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57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61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9"/>
      </w:tblGrid>
      <w:tr w:rsidR="005A7EEA" w14:paraId="6F479324" w14:textId="77777777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3EB8D1" w14:textId="77777777" w:rsidR="005A7EE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E44E4D1" w14:textId="77777777" w:rsidR="005A7EE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0B1D4A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96F60F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E8EA8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27B3435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8EC14C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E9A7E1E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E501F6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7893BF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CF6267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FEEF2B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2A3817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B67A62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81EC01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7E4AF6F" w14:textId="77777777" w:rsidR="005A7EEA" w:rsidRDefault="005A7EE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B2B09C6" w14:textId="77777777" w:rsidR="005A7EEA" w:rsidRDefault="005A7EE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D22993F" w14:textId="77777777" w:rsidR="005A7EEA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035DAEBA" w14:textId="77777777" w:rsidR="005A7EE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3C04C8D2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866"/>
        <w:gridCol w:w="6968"/>
      </w:tblGrid>
      <w:tr w:rsidR="005A7EEA" w14:paraId="7A559839" w14:textId="77777777">
        <w:trPr>
          <w:trHeight w:val="284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99036C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F25059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5A7EEA" w14:paraId="6BEB73B7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BDBF7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66FC57" w14:textId="74F3AC13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  <w:r w:rsidR="006C2BE4">
              <w:rPr>
                <w:b/>
                <w:bCs/>
                <w:sz w:val="16"/>
                <w:szCs w:val="16"/>
              </w:rPr>
              <w:t xml:space="preserve"> </w:t>
            </w:r>
            <w:r w:rsidR="006C2BE4" w:rsidRPr="006C2BE4">
              <w:rPr>
                <w:b/>
                <w:bCs/>
                <w:sz w:val="16"/>
                <w:szCs w:val="16"/>
              </w:rPr>
              <w:t>r.s.p.</w:t>
            </w:r>
          </w:p>
        </w:tc>
      </w:tr>
      <w:tr w:rsidR="005A7EEA" w14:paraId="4FCE3441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2C312B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0B1CB39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2CD72A8E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B786B1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B70F69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20EC0D41" w14:textId="77777777">
        <w:trPr>
          <w:trHeight w:val="178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88435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78CD59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 w14:paraId="1AC53DF3" w14:textId="77777777" w:rsidR="005A7EEA" w:rsidRDefault="005A7EEA">
      <w:pPr>
        <w:spacing w:before="0" w:after="0" w:line="240" w:lineRule="auto"/>
        <w:ind w:left="360"/>
        <w:rPr>
          <w:sz w:val="18"/>
          <w:szCs w:val="18"/>
        </w:rPr>
      </w:pPr>
    </w:p>
    <w:p w14:paraId="1BE643C2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5A7EEA" w14:paraId="554CF260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C230F5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13DD0BC9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19DD56" w14:textId="50EE8F2A" w:rsidR="005A7EEA" w:rsidRDefault="001831ED" w:rsidP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PhDr. Iveta Mišová, štatutárny orgán</w:t>
            </w:r>
          </w:p>
        </w:tc>
      </w:tr>
      <w:tr w:rsidR="005A7EEA" w14:paraId="49575CA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3FB2751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200B1E" w14:textId="7DAA2F57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PhDr. Stefi Nováková, predsedníčka</w:t>
            </w:r>
          </w:p>
        </w:tc>
      </w:tr>
      <w:tr w:rsidR="005A7EEA" w14:paraId="07E147A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8B76CC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C59460C" w14:textId="54361773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Ing. Dušan Fabi</w:t>
            </w:r>
            <w:r w:rsidR="006C2BE4">
              <w:rPr>
                <w:sz w:val="16"/>
                <w:szCs w:val="16"/>
              </w:rPr>
              <w:t>a</w:t>
            </w:r>
            <w:r w:rsidRPr="001831ED">
              <w:rPr>
                <w:sz w:val="16"/>
                <w:szCs w:val="16"/>
              </w:rPr>
              <w:t>n, podpredseda</w:t>
            </w:r>
          </w:p>
        </w:tc>
      </w:tr>
      <w:tr w:rsidR="005A7EEA" w14:paraId="15BB87A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878180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17FFA8C" w14:textId="55BD0ED3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Mgr. Ľubica Vyberalová, podpredsedníčka</w:t>
            </w:r>
          </w:p>
        </w:tc>
      </w:tr>
      <w:tr w:rsidR="005A7EEA" w14:paraId="5132A12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50E83D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EA57AE" w14:textId="63D22E28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Richard Drahovský, člen predsedníctva</w:t>
            </w:r>
          </w:p>
        </w:tc>
      </w:tr>
      <w:tr w:rsidR="005A7EEA" w14:paraId="5294D390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5D213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D04931" w14:textId="3A2E8466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Ing.</w:t>
            </w:r>
            <w:r w:rsidR="006C2BE4">
              <w:rPr>
                <w:sz w:val="16"/>
                <w:szCs w:val="16"/>
              </w:rPr>
              <w:t xml:space="preserve"> </w:t>
            </w:r>
            <w:r w:rsidRPr="001831ED">
              <w:rPr>
                <w:sz w:val="16"/>
                <w:szCs w:val="16"/>
              </w:rPr>
              <w:t>Dagmar Blažeková, členka predsedníctva</w:t>
            </w:r>
          </w:p>
        </w:tc>
      </w:tr>
      <w:tr w:rsidR="005A7EEA" w14:paraId="424844F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851168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5F9914F" w14:textId="04260F9B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JUDr. Zuzana Stavrovská, členka predsedníctva</w:t>
            </w:r>
          </w:p>
        </w:tc>
      </w:tr>
      <w:tr w:rsidR="005A7EEA" w14:paraId="01A21CCB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98A733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733416" w14:textId="499C16DE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Andrej Mičunek, člen predsedníctva</w:t>
            </w:r>
          </w:p>
        </w:tc>
      </w:tr>
      <w:tr w:rsidR="005A7EEA" w14:paraId="4F00238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374155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9D22C74" w14:textId="40C98C71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7069E42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5FAD2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882E3CD" w14:textId="0F1D9682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6790A5C5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96253E2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3C38C311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A04554" w14:textId="4D71D300" w:rsidR="005A7EEA" w:rsidRDefault="001831ED" w:rsidP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Ing. Iveta Hlavenková CSc. , predsedníčka revíznej komisie</w:t>
            </w:r>
          </w:p>
        </w:tc>
      </w:tr>
      <w:tr w:rsidR="005A7EEA" w14:paraId="65F01CE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33452E1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95C532F" w14:textId="5D7E32DB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Mgr. Mária Baláž Gyuránová, členka revíznej komisie</w:t>
            </w:r>
          </w:p>
        </w:tc>
      </w:tr>
      <w:tr w:rsidR="005A7EEA" w14:paraId="704238F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792647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254E85" w14:textId="0C741CB6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Mária Csontosová, členka revíznej komisie</w:t>
            </w:r>
          </w:p>
        </w:tc>
      </w:tr>
    </w:tbl>
    <w:p w14:paraId="3790C7E8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851D723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5A7EEA" w14:paraId="3EE8D08B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6B73AFA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E5E337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 w:rsidR="005A7EEA" w14:paraId="36E2D734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953174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A96D12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 w:rsidR="005A7EEA" w14:paraId="450CDEB7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66C068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F0197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 w:rsidR="005A7EEA" w14:paraId="5087F710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9C8E43B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E8656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 w:rsidR="005A7EEA" w14:paraId="3082BB0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1E134E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BD75FCB" w14:textId="358FDD44" w:rsidR="005A7EEA" w:rsidRDefault="001831E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Poskytovanie sociálnych služieb</w:t>
            </w:r>
          </w:p>
        </w:tc>
      </w:tr>
      <w:tr w:rsidR="005A7EEA" w14:paraId="7C1DA1D3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4DAB93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8BBEA71" w14:textId="78CE20DA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Integračný sociálny podnik</w:t>
            </w:r>
          </w:p>
        </w:tc>
      </w:tr>
      <w:tr w:rsidR="005A7EEA" w14:paraId="63DA62AD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D62560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6481F6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2CDF729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C087C6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C99A1C1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33C8A24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148C34CA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1D1D53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9ED82C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7BF30C3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CBE773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71F052AB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BA05439" w14:textId="7BE9F9D7" w:rsidR="005A7EEA" w:rsidRDefault="001831ED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0CBC9FA" w14:textId="77777777" w:rsidR="005A7EEA" w:rsidRDefault="00000000">
      <w:pPr>
        <w:spacing w:before="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524"/>
        <w:gridCol w:w="2523"/>
        <w:gridCol w:w="2522"/>
      </w:tblGrid>
      <w:tr w:rsidR="005A7EEA" w14:paraId="78863E71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6510494B" w14:textId="77777777" w:rsidR="005A7EEA" w:rsidRDefault="005A7EEA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CD8BB6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19A539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A7EEA" w14:paraId="0FA8BABE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1166CC9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583F0C" w14:textId="389FCF9D" w:rsidR="005A7EEA" w:rsidRDefault="008A770D">
            <w:pPr>
              <w:pStyle w:val="Textopatrenia"/>
              <w:spacing w:before="0" w:after="0"/>
              <w:jc w:val="right"/>
            </w:pPr>
            <w:r>
              <w:t>2</w:t>
            </w:r>
            <w:r w:rsidR="008322BB">
              <w:t>5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779C02" w14:textId="4E2D79CF" w:rsidR="005A7EEA" w:rsidRDefault="008322BB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</w:tr>
      <w:tr w:rsidR="005A7EEA" w14:paraId="4CB506BC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10BF79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8E647E" w14:textId="77777777" w:rsidR="005A7EEA" w:rsidRDefault="00000000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9B1FFF4" w14:textId="77777777" w:rsidR="005A7EEA" w:rsidRDefault="00000000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A7EEA" w14:paraId="38E5160F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D044FE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F3B749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CB64C0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5A7EEA" w14:paraId="03F03BEC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78BFE1D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A06F02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5CF7CB7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2376C21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133C0BF4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01A33A94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6E0AF650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 w14:paraId="35983DE5" w14:textId="77777777" w:rsidR="005A7EE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2C8B4FB0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777CD013" w14:textId="77777777" w:rsidR="005A7EEA" w:rsidRDefault="000000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</w:r>
      <w:r>
        <w:rPr>
          <w:sz w:val="18"/>
          <w:szCs w:val="18"/>
          <w:bdr w:val="single" w:sz="4" w:space="0" w:color="00000A"/>
        </w:rPr>
        <w:tab/>
      </w:r>
      <w:r>
        <w:rPr>
          <w:sz w:val="18"/>
          <w:szCs w:val="18"/>
        </w:rPr>
        <w:tab/>
        <w:t xml:space="preserve"> </w:t>
      </w:r>
    </w:p>
    <w:p w14:paraId="0A477180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3190"/>
        <w:gridCol w:w="3190"/>
        <w:gridCol w:w="3189"/>
      </w:tblGrid>
      <w:tr w:rsidR="005A7EEA" w14:paraId="627B4403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1D9F411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517535B3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1899E1E1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A7EEA" w14:paraId="79866292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2DED07AD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94C307E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AED37E6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14:paraId="33806A2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07568C1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6295"/>
        <w:gridCol w:w="3507"/>
      </w:tblGrid>
      <w:tr w:rsidR="005A7EEA" w14:paraId="509B5E6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340A75B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610F7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5A7EEA" w14:paraId="67A1295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80D61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A290FE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A7EEA" w14:paraId="30DAD8C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BB592D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A58EF23" w14:textId="4172F8B8" w:rsidR="005A7EEA" w:rsidRDefault="008322BB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64B2227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B9F8B8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8782CF" w14:textId="42E51A25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2C05025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0E19603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44B5F4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A7EEA" w14:paraId="43F82DA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37C65B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C1697A" w14:textId="3DC62096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530F227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FD6D8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F600E3D" w14:textId="58C792E2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5A116B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6A9DCB7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8515C6" w14:textId="62E91691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730DA2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F200E9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219E9F4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1BCF08E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2D0F70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3B6184D" w14:textId="4446FCD4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1C4453A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966CD2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D9B6BD" w14:textId="20403503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794E8D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49926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582020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4769E19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6B54437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06D017" w14:textId="27A1F124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1F2272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400328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9F2242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03E23441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1D5C41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D0588E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294A753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FB4E0C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EDF130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3A9C0E1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7F69FE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11F2CA" w14:textId="2120932B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7EC94EE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FD578F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8EC286" w14:textId="05EADDC2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237008D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E47439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4B57B1" w14:textId="177A975A" w:rsidR="005A7EEA" w:rsidRDefault="008322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 w14:paraId="1C106E1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D5C0222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3"/>
        <w:gridCol w:w="2398"/>
        <w:gridCol w:w="2385"/>
      </w:tblGrid>
      <w:tr w:rsidR="005A7EEA" w14:paraId="4ED4804A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0DCA986A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3045C79E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0007B93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3592B0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5A7EEA" w14:paraId="6FDAC053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94A68B4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69FA8B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61860D3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20477185" w14:textId="0F5A8065" w:rsidR="005A7EEA" w:rsidRDefault="00A91CF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5A7EEA" w14:paraId="09A00320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36111528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86573AD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7138D02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4158BC6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C51C09" w14:paraId="3A0F127E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1CBE88DD" w14:textId="00A56941" w:rsidR="00C51C09" w:rsidRDefault="00C51C09" w:rsidP="0042148F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Zariadenia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549544D9" w14:textId="3FFFAF68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D7F2C5E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12D615CD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C51C09" w14:paraId="6C9F2E30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EF8FBA7" w14:textId="3D0A76A4" w:rsidR="00C51C09" w:rsidRDefault="00C51C09" w:rsidP="0042148F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 xml:space="preserve">Montované stavby 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0DB0B76" w14:textId="193FDB50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2E5386E2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556A5DD9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</w:tbl>
    <w:p w14:paraId="5AA48E15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2"/>
        <w:gridCol w:w="2392"/>
        <w:gridCol w:w="2400"/>
        <w:gridCol w:w="2385"/>
      </w:tblGrid>
      <w:tr w:rsidR="005A7EEA" w14:paraId="5F73BFBC" w14:textId="77777777">
        <w:trPr>
          <w:trHeight w:val="284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5EBA2F4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lastRenderedPageBreak/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6BD756FC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3F30F490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54230B42" w14:textId="74DEF5B3" w:rsidR="005A7EEA" w:rsidRDefault="008322BB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5A7EEA" w14:paraId="28D04FB7" w14:textId="77777777">
        <w:trPr>
          <w:trHeight w:val="284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68F8A8D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7BC33BB4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0BD66B98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3BEA5BCB" w14:textId="08E0436E" w:rsidR="005A7EEA" w:rsidRDefault="00000000">
            <w:r>
              <w:t xml:space="preserve">                  </w:t>
            </w:r>
            <w:r w:rsidR="008322BB">
              <w:t>R</w:t>
            </w:r>
            <w:r>
              <w:t>ovnomerná</w:t>
            </w:r>
          </w:p>
        </w:tc>
      </w:tr>
    </w:tbl>
    <w:p w14:paraId="5A8EF892" w14:textId="77777777" w:rsidR="005A7EEA" w:rsidRDefault="005A7EEA">
      <w:pPr>
        <w:spacing w:before="0" w:line="240" w:lineRule="auto"/>
        <w:rPr>
          <w:sz w:val="18"/>
          <w:szCs w:val="18"/>
        </w:rPr>
      </w:pP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389"/>
        <w:gridCol w:w="2395"/>
        <w:gridCol w:w="2388"/>
      </w:tblGrid>
      <w:tr w:rsidR="005A7EEA" w14:paraId="268E60DB" w14:textId="77777777" w:rsidTr="00872ECF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39E2D1C1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4D95B559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035B082E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30" w:type="dxa"/>
            </w:tcMar>
            <w:vAlign w:val="center"/>
          </w:tcPr>
          <w:p w14:paraId="56556EF4" w14:textId="4E34FFC4" w:rsidR="005A7EEA" w:rsidRDefault="008322BB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</w:tbl>
    <w:p w14:paraId="5B326D1C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864"/>
        <w:gridCol w:w="4862"/>
      </w:tblGrid>
      <w:tr w:rsidR="005A7EEA" w14:paraId="4CA65B51" w14:textId="77777777">
        <w:trPr>
          <w:trHeight w:val="284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90B6C5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C0771D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5A7EEA" w14:paraId="6628DD9B" w14:textId="77777777">
        <w:trPr>
          <w:trHeight w:val="284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0A0CB7" w14:textId="77777777" w:rsidR="005A7EEA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969D9A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</w:t>
            </w:r>
          </w:p>
        </w:tc>
      </w:tr>
    </w:tbl>
    <w:p w14:paraId="48CA7A25" w14:textId="77777777" w:rsidR="005A7EEA" w:rsidRDefault="005A7EEA">
      <w:pPr>
        <w:spacing w:before="0" w:line="240" w:lineRule="auto"/>
        <w:rPr>
          <w:sz w:val="16"/>
          <w:szCs w:val="16"/>
        </w:rPr>
      </w:pPr>
    </w:p>
    <w:p w14:paraId="1ABCBA6E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14:paraId="5548D165" w14:textId="77777777" w:rsidR="005A7EEA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6595FBD0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45EA3886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5873DFA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0617CBB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66FAF4C3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448CCD28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2287"/>
        <w:gridCol w:w="1120"/>
        <w:gridCol w:w="1039"/>
        <w:gridCol w:w="1089"/>
        <w:gridCol w:w="1069"/>
        <w:gridCol w:w="1230"/>
        <w:gridCol w:w="1128"/>
        <w:gridCol w:w="1006"/>
      </w:tblGrid>
      <w:tr w:rsidR="005A7EEA" w14:paraId="5976D668" w14:textId="77777777">
        <w:trPr>
          <w:trHeight w:val="1224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8A75C15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8488B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27CB9D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F1D77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E344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B56DB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3F405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294972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A7EEA" w14:paraId="43B82C48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F0C329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FCB5E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DB0E7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C8051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780CD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92351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0C16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6D4FB4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9823874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B87921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AFB235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887F6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8D4D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F3EC1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B6258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CA4B5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6BA05E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00E8303F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3BC8E6F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3B11F6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0F700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4A088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34DA4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A7F14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2E0E05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80AC9A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E6E0764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68F830D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AA3835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F231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6636C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50CCA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C82A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1C691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F8FF7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6AEC9B2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E1E953E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65046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0AFD06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3DA4A2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85B41A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FF2D08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136A6A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8A540A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EB84B9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A7C946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855462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A71E6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E9BA84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493831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A18AE0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FD7E2A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81F2AC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EBF06DA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F399888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9D72B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46EA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9DA71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2082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A3D9A4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854E9C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98D8B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256EB1A9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176A45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8BCB4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02B15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5B5B1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C3139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D380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8F8062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0FF67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F2C5C5B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2A25AFE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989776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B655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2FDDA3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A96CC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C032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560B7C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76EB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4563ED3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3DFE1E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EEB3D40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199BFB4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25C352F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67108EA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96FE5BA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4CCFFF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7856A92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A7EEA" w14:paraId="5266B4A9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BB5120C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8237B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9F59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E3068F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3858D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B64E3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E42A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501C9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1363E18D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92D9A6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882CB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2757A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5A2A9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220879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FDC62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A899E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24AF3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598E8D3E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9D093A5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BD0E5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DBDA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95D11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270266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7F17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B016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7606EF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CE57191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CCD593E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A7EEA" w14:paraId="60CD177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942C3E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627B6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256D1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D6240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310E3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FC110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F251AD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83B54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8CA3556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70AFBF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7004B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372F61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56CC7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EF708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BC25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0076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9CD6C8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06D1576" w14:textId="77777777" w:rsidR="005A7EE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 w14:paraId="63DD14F3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33799A40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B1F5946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CB0ABF8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00C22542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331C187D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7E44023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6A7D640E" w14:textId="77777777" w:rsidR="005A7EE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830"/>
        <w:gridCol w:w="830"/>
        <w:gridCol w:w="837"/>
        <w:gridCol w:w="828"/>
        <w:gridCol w:w="708"/>
        <w:gridCol w:w="789"/>
        <w:gridCol w:w="718"/>
        <w:gridCol w:w="922"/>
        <w:gridCol w:w="845"/>
        <w:gridCol w:w="665"/>
        <w:gridCol w:w="1133"/>
      </w:tblGrid>
      <w:tr w:rsidR="005A7EEA" w14:paraId="76837C8B" w14:textId="77777777" w:rsidTr="004714E8">
        <w:trPr>
          <w:trHeight w:val="1020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7744D7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CBD88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E3E327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32207D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94C2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F1472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433CB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97D36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9B474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096EA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7FE758B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43EA2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79D8E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8322BB" w14:paraId="614D662C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D4DE44C" w14:textId="77777777" w:rsidR="008322BB" w:rsidRDefault="008322BB" w:rsidP="008322B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3BFE92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A1DB0A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45CEAB9" w14:textId="3837000D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BA577BF" w14:textId="1A6944D6" w:rsidR="008322BB" w:rsidRDefault="008322BB" w:rsidP="008322BB">
            <w:pPr>
              <w:spacing w:before="0" w:after="0" w:line="240" w:lineRule="auto"/>
              <w:jc w:val="right"/>
            </w:pPr>
            <w:r w:rsidRPr="004714E8">
              <w:rPr>
                <w:sz w:val="16"/>
                <w:szCs w:val="16"/>
              </w:rPr>
              <w:t>90643,44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EFD199" w14:textId="4F2C2E1E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61890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48B420" w14:textId="206DD4D4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C32E56D" w14:textId="77777777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984A1C" w14:textId="6F2F7B02" w:rsidR="008322BB" w:rsidRPr="003070FE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85FE0E5" w14:textId="77777777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43B165" w14:textId="77777777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F9415D" w14:textId="52841839" w:rsidR="008322BB" w:rsidRDefault="00E545E4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1872212,54</w:t>
            </w:r>
          </w:p>
        </w:tc>
      </w:tr>
      <w:tr w:rsidR="008322BB" w14:paraId="6A7B5A83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1559A92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17C527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F35B96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0D4B0E" w14:textId="2BE0B2C3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052F73" w14:textId="75CA8E2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FA4709" w14:textId="2799999D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11999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841290" w14:textId="643397D8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C9068A" w14:textId="230825E2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0CA916" w14:textId="0AA22233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BF795F" w14:textId="0906C2DE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A01D2F" w14:textId="636E64EF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8C6E97" w14:textId="518E9D33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11999</w:t>
            </w:r>
          </w:p>
        </w:tc>
      </w:tr>
      <w:tr w:rsidR="008322BB" w14:paraId="6A8E446C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94C549E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5702F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1AC30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B9E8CC" w14:textId="59D4F4B4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24A57D" w14:textId="76BC666D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ED7BE8" w14:textId="0292B158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7400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B768C5" w14:textId="2A55284A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3B2037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4F9EDF" w14:textId="1E7EE609" w:rsidR="008322BB" w:rsidRPr="003070FE" w:rsidRDefault="008322BB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070FE">
              <w:rPr>
                <w:sz w:val="16"/>
                <w:szCs w:val="16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98E9008" w14:textId="7BE51066" w:rsidR="008322BB" w:rsidRPr="003070FE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382D2B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299D8F" w14:textId="2ADCEABA" w:rsidR="008322BB" w:rsidRDefault="00E545E4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7400</w:t>
            </w:r>
          </w:p>
        </w:tc>
      </w:tr>
      <w:tr w:rsidR="008322BB" w14:paraId="0D9D955F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EE3DC64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8ADD84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860EE18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99AB9BB" w14:textId="6636A7EC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FD3F874" w14:textId="34B251F8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EF327C" w14:textId="6896A3A9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70AFAA" w14:textId="1FF76B29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0FE6D2" w14:textId="6690649F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16ECDE" w14:textId="1DB309D3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89CDAD" w14:textId="27EF7041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A43532" w14:textId="27B23D44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99A6B7" w14:textId="788CA55D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322BB" w14:paraId="49C7E1FC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1781DA6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1655BA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E3941D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4B60AAE" w14:textId="70C4BFF1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C48FA6" w14:textId="47047DAE" w:rsidR="008322BB" w:rsidRPr="004714E8" w:rsidRDefault="008322BB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14E8">
              <w:rPr>
                <w:sz w:val="16"/>
                <w:szCs w:val="16"/>
              </w:rPr>
              <w:t>90643,44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C7B65C" w14:textId="5FEC3C8E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66489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ABC634" w14:textId="7F6A1238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5DFB07B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820E43" w14:textId="1A892E5E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56A074B" w14:textId="77777777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A691C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3253DB" w14:textId="23F01DA6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545E4">
              <w:rPr>
                <w:sz w:val="16"/>
                <w:szCs w:val="16"/>
              </w:rPr>
              <w:t>1876811,54</w:t>
            </w:r>
          </w:p>
        </w:tc>
      </w:tr>
      <w:tr w:rsidR="00E545E4" w14:paraId="19521C28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43549E8" w14:textId="77777777" w:rsidR="00E545E4" w:rsidRDefault="00E545E4" w:rsidP="00E545E4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60F616" w14:textId="77777777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CD9BA9" w14:textId="77777777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D96AED" w14:textId="5711C47C" w:rsidR="00E545E4" w:rsidRPr="006A4A5B" w:rsidRDefault="00E545E4" w:rsidP="00E545E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265496,54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AE7D958" w14:textId="5760C6F4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85749,29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B89D73E" w14:textId="1B0C006F" w:rsidR="00E545E4" w:rsidRDefault="00E545E4" w:rsidP="00E545E4">
            <w:pPr>
              <w:spacing w:before="0" w:after="0" w:line="240" w:lineRule="auto"/>
              <w:jc w:val="right"/>
            </w:pPr>
            <w:r w:rsidRPr="006A4A5B">
              <w:rPr>
                <w:sz w:val="16"/>
                <w:szCs w:val="16"/>
              </w:rPr>
              <w:t>22157,71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21329F0" w14:textId="68870383" w:rsidR="00E545E4" w:rsidRDefault="00E545E4" w:rsidP="00E545E4">
            <w:pPr>
              <w:spacing w:before="0" w:after="0" w:line="240" w:lineRule="auto"/>
              <w:jc w:val="right"/>
            </w:pPr>
            <w:r w:rsidRPr="006A4A5B">
              <w:rPr>
                <w:sz w:val="16"/>
                <w:szCs w:val="16"/>
              </w:rPr>
              <w:t>10675,99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3C8973" w14:textId="48218C91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71A92A" w14:textId="749A5B44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73866D" w14:textId="5F2DC06D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AF8D918" w14:textId="4C8681C8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AD2ADD" w14:textId="448611D3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384079,53</w:t>
            </w:r>
          </w:p>
        </w:tc>
      </w:tr>
      <w:tr w:rsidR="008322BB" w14:paraId="30B5548B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E0EE306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285BBC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3540D31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A8AFF18" w14:textId="3393FFBE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42479,48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6923F2" w14:textId="5EC3AA7E" w:rsidR="008322BB" w:rsidRDefault="00E545E4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607,78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94C7CA" w14:textId="5A0CEBC8" w:rsidR="008322BB" w:rsidRPr="004714E8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15372,36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C17829" w14:textId="4037A214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1708,33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82B8654" w14:textId="793C0F94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8CCF84B" w14:textId="77777777" w:rsidR="008322BB" w:rsidRDefault="008322BB" w:rsidP="008322B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5E1C6E" w14:textId="700EAC3A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77570DE" w14:textId="7DF21E6F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8322B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77C45E" w14:textId="55FF6890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545E4">
              <w:rPr>
                <w:sz w:val="16"/>
                <w:szCs w:val="16"/>
              </w:rPr>
              <w:t>60167,95</w:t>
            </w:r>
          </w:p>
        </w:tc>
      </w:tr>
      <w:tr w:rsidR="008322BB" w14:paraId="7A52CD72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7791EDB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A1808A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CD04D4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3EF28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EC44F7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1EC2F3" w14:textId="60B3DAEE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7400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29AAA3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283F833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BD56CDC" w14:textId="73C33654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5BDED78" w14:textId="09ADEAA0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24BF241" w14:textId="4DE5F326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E545E4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998366" w14:textId="04696C84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7400</w:t>
            </w:r>
          </w:p>
        </w:tc>
      </w:tr>
      <w:tr w:rsidR="008322BB" w14:paraId="4A342F3F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5A0961C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AB8837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9569DE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E0B32DB" w14:textId="24E3595E" w:rsidR="008322BB" w:rsidRPr="004714E8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307976,02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AAC0CB" w14:textId="3CA2B3A6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545E4">
              <w:rPr>
                <w:sz w:val="16"/>
                <w:szCs w:val="16"/>
              </w:rPr>
              <w:t>86357,07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B2FF4A" w14:textId="03960EE5" w:rsidR="008322BB" w:rsidRPr="006A4A5B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30130,07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8F8A807" w14:textId="7888EB8E" w:rsidR="008322BB" w:rsidRPr="006A4A5B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12384,32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652EED5" w14:textId="37C1A298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A1367F" w14:textId="1A876C60" w:rsidR="008322BB" w:rsidRDefault="00E545E4" w:rsidP="008322BB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B48D2A" w14:textId="58555978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69854BA" w14:textId="5D562C14" w:rsidR="008322BB" w:rsidRDefault="00E545E4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F766EB" w14:textId="43F503EC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545E4">
              <w:rPr>
                <w:sz w:val="16"/>
                <w:szCs w:val="16"/>
              </w:rPr>
              <w:t>436847,48</w:t>
            </w:r>
          </w:p>
        </w:tc>
      </w:tr>
      <w:tr w:rsidR="008322BB" w14:paraId="5297C3BA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F05509D" w14:textId="77777777" w:rsidR="008322BB" w:rsidRDefault="008322BB" w:rsidP="008322B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9F270E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4E1130D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9A48CC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8B86FFA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6AC9592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5F2F462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4960E1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BA88FC9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CA0C14D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E24720D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73836B6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322BB" w14:paraId="2958E04A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33C87B8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42F6CD1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A6E790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B24BE21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9EDC9E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882711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386095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0DE1203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265EDC9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B5FF2B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AEE2C64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29EC3D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322BB" w14:paraId="12854CF7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1A141BC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263B4B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619C8F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640AEAA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A7962E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DD546FD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A111B6B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D55CAF6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F581935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1CBD7EE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427787E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94621A2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322BB" w14:paraId="07FCB3A0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EE65382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51E696A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ABEAA0C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8E8471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7BED72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250F4C6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CB18E9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877957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046B826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41376D3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C26194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265E4F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322BB" w14:paraId="4C86202D" w14:textId="77777777" w:rsidTr="004714E8">
        <w:trPr>
          <w:trHeight w:val="288"/>
        </w:trPr>
        <w:tc>
          <w:tcPr>
            <w:tcW w:w="10665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483BA13" w14:textId="77777777" w:rsidR="008322BB" w:rsidRDefault="008322BB" w:rsidP="008322B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545E4" w14:paraId="59520637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08D3DCE" w14:textId="77777777" w:rsidR="00E545E4" w:rsidRDefault="00E545E4" w:rsidP="00E545E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88F169" w14:textId="77777777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1A2205D" w14:textId="77777777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C053BF" w14:textId="478ED9AB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1433682,56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599690" w14:textId="38E6D767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4894,15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F1DEE4" w14:textId="2B91799D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39732,29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9009CBB" w14:textId="3E499A08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9824,01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898BD9" w14:textId="2AF7A682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2C6DC79" w14:textId="2A0A8749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204E33B" w14:textId="77777777" w:rsidR="00E545E4" w:rsidRDefault="00E545E4" w:rsidP="00E545E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8DF6AB" w14:textId="7AFD83DA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3CECB7" w14:textId="369C3A0C" w:rsidR="00E545E4" w:rsidRDefault="00E545E4" w:rsidP="00E545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1488133,01</w:t>
            </w:r>
          </w:p>
        </w:tc>
      </w:tr>
      <w:tr w:rsidR="008322BB" w14:paraId="07281D2D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AC54EBD" w14:textId="77777777" w:rsidR="008322BB" w:rsidRDefault="008322BB" w:rsidP="008322B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6A6B92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ADA1C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22F0D6" w14:textId="4CD6C71E" w:rsidR="008322BB" w:rsidRPr="004714E8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1391203,08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27DEA0D" w14:textId="2F43A1A6" w:rsidR="008322BB" w:rsidRPr="004714E8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4286,37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88EA4A" w14:textId="69200496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545E4">
              <w:rPr>
                <w:sz w:val="16"/>
                <w:szCs w:val="16"/>
              </w:rPr>
              <w:t>36358,93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90CC23" w14:textId="02315B06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8115,68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F4177A" w14:textId="3A7DAD87" w:rsidR="008322BB" w:rsidRDefault="00E545E4" w:rsidP="008322BB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35AF6F" w14:textId="0276DE4E" w:rsidR="008322BB" w:rsidRDefault="00E545E4" w:rsidP="008322BB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9828F0" w14:textId="77777777" w:rsidR="008322BB" w:rsidRDefault="008322BB" w:rsidP="008322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676372" w14:textId="01C5190C" w:rsidR="008322BB" w:rsidRDefault="008322BB" w:rsidP="008322BB">
            <w:pPr>
              <w:spacing w:before="0" w:after="0" w:line="240" w:lineRule="auto"/>
              <w:jc w:val="right"/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D5EC13E" w14:textId="18FA346D" w:rsidR="008322BB" w:rsidRPr="00E545E4" w:rsidRDefault="00E545E4" w:rsidP="008322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1439964,06</w:t>
            </w:r>
          </w:p>
        </w:tc>
      </w:tr>
      <w:tr w:rsidR="008322BB" w14:paraId="4FC7AE30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28F3FCEC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333ABEB4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6FB2D87A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3B27BF66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7EE6884A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6D076FB9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5155FB53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6A978760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5231611D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B677D4F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5C3F2F7E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7F0DCEE9" w14:textId="77777777" w:rsidR="008322BB" w:rsidRDefault="008322BB" w:rsidP="008322B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A7256DB" w14:textId="498344FE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036"/>
        <w:gridCol w:w="4264"/>
      </w:tblGrid>
      <w:tr w:rsidR="005A7EEA" w14:paraId="14C73463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F7AED38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9EB5922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5A7EEA" w14:paraId="2B4044AA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93174EF" w14:textId="06A45193" w:rsidR="005A7EEA" w:rsidRDefault="005960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Budova 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95FCCCA" w14:textId="0DA7D576" w:rsidR="005A7EEA" w:rsidRDefault="005960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B96FB15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A2B3FDA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341"/>
        <w:gridCol w:w="2979"/>
        <w:gridCol w:w="2980"/>
      </w:tblGrid>
      <w:tr w:rsidR="005A7EEA" w14:paraId="5A0D9425" w14:textId="77777777">
        <w:trPr>
          <w:trHeight w:val="284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3D6542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66297B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F63930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5A7EEA" w14:paraId="0EB6C1E6" w14:textId="77777777">
        <w:trPr>
          <w:trHeight w:val="284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F92648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3E8600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A792C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43953B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764D9866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9DC8A1A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2204"/>
        <w:gridCol w:w="964"/>
        <w:gridCol w:w="1002"/>
        <w:gridCol w:w="965"/>
        <w:gridCol w:w="965"/>
        <w:gridCol w:w="965"/>
        <w:gridCol w:w="967"/>
        <w:gridCol w:w="965"/>
        <w:gridCol w:w="971"/>
      </w:tblGrid>
      <w:tr w:rsidR="005A7EEA" w14:paraId="3CD28D2A" w14:textId="77777777">
        <w:trPr>
          <w:trHeight w:val="1632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CAAC37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1972A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50B3B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0AF96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0EA54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E886B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84F8B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4757D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0152C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A7EEA" w14:paraId="302BC866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47E6669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A7EEA" w14:paraId="1A899704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AB3CD72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DD40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8FEFBF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14C10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3E911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5043B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42BE2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4852BD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EEC85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10903D4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B733844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424A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41C8E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C53F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822F05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6A17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42140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AAEFE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67A3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87EFD61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01E4CD76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AADBA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2B9102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AC7B8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0BFD6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06237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58ADF5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A73A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85439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A67B5BA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ACB3FF0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60C1E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4FB0A4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C6973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A40D1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E9826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0C6D6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CD00D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A754A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9D94555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77B394B5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5CD2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071DC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70D527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21D23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8B1F5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3D1FE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FD7A3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347857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1FE97C61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F45B2CF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5A7EEA" w14:paraId="3E9FFC0E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B554C2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57A03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A9C6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A3208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7FDFF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BF1A0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E55A96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751874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DBE75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BE7C9CC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1A957E2E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165D0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8FD0B0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9DBC4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4CBF5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564F3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2ACC0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E2CFF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51D86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96989E2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63583FB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150B2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5A92C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BD45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9294A0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0933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0C6A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4FC0F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AA82D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B84A930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20DB638B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B86871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2F85A2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A7BF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A6D14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5B302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80976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3DCF3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544628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DD546A1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B5B6F9A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5A7EEA" w14:paraId="05FD09AB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A03669B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84132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8DFF75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20B0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822EDD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0C17C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F99EC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4D6F4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B2734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4FFAE74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768924D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C182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7A9933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806D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CF7C7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8B1A28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1B4323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8F72B6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496DA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FD46060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1834"/>
        <w:gridCol w:w="956"/>
        <w:gridCol w:w="1094"/>
        <w:gridCol w:w="1504"/>
        <w:gridCol w:w="1487"/>
        <w:gridCol w:w="1524"/>
        <w:gridCol w:w="1569"/>
      </w:tblGrid>
      <w:tr w:rsidR="005A7EEA" w14:paraId="2388B576" w14:textId="77777777">
        <w:trPr>
          <w:trHeight w:val="922"/>
        </w:trPr>
        <w:tc>
          <w:tcPr>
            <w:tcW w:w="183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181FA4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626A25A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32EDD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DBA5E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7863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5A7EEA" w14:paraId="5321292C" w14:textId="77777777">
        <w:trPr>
          <w:trHeight w:val="694"/>
        </w:trPr>
        <w:tc>
          <w:tcPr>
            <w:tcW w:w="183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4EA63F11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5ACE48CA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CB508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0DC975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A6D81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0BC00D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79B4F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1013D256" w14:textId="77777777">
        <w:trPr>
          <w:trHeight w:val="288"/>
        </w:trPr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25" w:type="dxa"/>
            </w:tcMar>
            <w:vAlign w:val="center"/>
          </w:tcPr>
          <w:p w14:paraId="3A355FF7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CAF5E8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CAF63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53FE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55B8F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3A62CE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1685B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378EA75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30C773B4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1600"/>
        <w:gridCol w:w="1361"/>
        <w:gridCol w:w="1362"/>
        <w:gridCol w:w="1358"/>
        <w:gridCol w:w="1366"/>
        <w:gridCol w:w="1366"/>
        <w:gridCol w:w="1886"/>
      </w:tblGrid>
      <w:tr w:rsidR="005A7EEA" w14:paraId="642A1406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EAE9B2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82198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1B2B0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24ED8E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E4E21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8C1D4F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F149878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5A7EEA" w14:paraId="6458DD71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4F219E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C9726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E36C89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6BAF7C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DC0E88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CA595A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6BF9B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03415B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931C2E8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50F054F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 w14:paraId="5C4BAF65" w14:textId="77777777" w:rsidR="005A7EEA" w:rsidRDefault="00000000">
      <w:pPr>
        <w:spacing w:before="0" w:line="240" w:lineRule="auto"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299"/>
        <w:gridCol w:w="3492"/>
        <w:gridCol w:w="3509"/>
      </w:tblGrid>
      <w:tr w:rsidR="005A7EEA" w14:paraId="1D26C464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948DB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0E29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E4EB94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2228F" w14:paraId="76F87525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4903DF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267028" w14:textId="56E2112B" w:rsidR="0032228F" w:rsidRP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2228F">
              <w:rPr>
                <w:sz w:val="16"/>
                <w:szCs w:val="16"/>
              </w:rPr>
              <w:t>1333,16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A988F9" w14:textId="33ACFC94" w:rsidR="0032228F" w:rsidRDefault="0032228F" w:rsidP="003222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1211,82</w:t>
            </w:r>
          </w:p>
        </w:tc>
      </w:tr>
      <w:tr w:rsidR="0032228F" w14:paraId="2F7F7A19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B31197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4B69F27" w14:textId="3D4A8F31" w:rsidR="0032228F" w:rsidRP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D047813" w14:textId="72C06147" w:rsidR="0032228F" w:rsidRDefault="0032228F" w:rsidP="003222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32228F" w14:paraId="0572C73A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87BDB09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8ECCD3" w14:textId="621ADAB0" w:rsidR="0032228F" w:rsidRP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33111,32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B548B5A" w14:textId="71740D1C" w:rsidR="0032228F" w:rsidRDefault="0032228F" w:rsidP="0032228F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47520,69</w:t>
            </w:r>
          </w:p>
        </w:tc>
      </w:tr>
      <w:tr w:rsidR="0032228F" w14:paraId="229E131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51B325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C525953" w14:textId="77777777" w:rsidR="0032228F" w:rsidRP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39988D" w14:textId="77777777" w:rsid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2228F" w14:paraId="65C0343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4E55B5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93AD51F" w14:textId="28FDB4F8" w:rsidR="0032228F" w:rsidRDefault="0032228F" w:rsidP="003222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10EF454" w14:textId="74910480" w:rsid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2228F" w14:paraId="3C3B15D1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99F61C5" w14:textId="77777777" w:rsidR="0032228F" w:rsidRDefault="0032228F" w:rsidP="0032228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7682DC" w14:textId="0CB98E03" w:rsidR="0032228F" w:rsidRPr="0032228F" w:rsidRDefault="0032228F" w:rsidP="0032228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32228F">
              <w:rPr>
                <w:b/>
                <w:bCs/>
                <w:sz w:val="16"/>
                <w:szCs w:val="16"/>
              </w:rPr>
              <w:t>34444,48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786DF8D" w14:textId="12C0DC5F" w:rsidR="0032228F" w:rsidRDefault="0032228F" w:rsidP="0032228F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48732,51</w:t>
            </w:r>
          </w:p>
        </w:tc>
      </w:tr>
    </w:tbl>
    <w:p w14:paraId="41C0B47D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18D8F6C7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237"/>
        <w:gridCol w:w="1731"/>
        <w:gridCol w:w="1725"/>
        <w:gridCol w:w="1722"/>
        <w:gridCol w:w="1741"/>
      </w:tblGrid>
      <w:tr w:rsidR="005A7EEA" w14:paraId="041A9A6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8002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E0D9B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0DC3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304C8C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97155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5A7EEA" w14:paraId="240084A3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A2153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13E65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A78AD3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9ACCE3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B2DE21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DA3528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2ED236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7302A1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388B6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4952C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FA4E8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75B2261D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A1FBC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A45E3D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43101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5CE144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DECEFA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7F5983B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E6D27F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CA1F05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8DFE63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65126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80C02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20DC960B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1F0F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B48D1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965A3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0FD12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D8024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7D3D9AF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974F093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63E034E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11A140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363ECE4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B83BC1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3552D6CE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46077A92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300"/>
        <w:gridCol w:w="2327"/>
        <w:gridCol w:w="2340"/>
        <w:gridCol w:w="2334"/>
      </w:tblGrid>
      <w:tr w:rsidR="005A7EEA" w14:paraId="1712372D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7F615C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6AEF6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2120FF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F78C2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C7764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A7EEA" w14:paraId="0AE23D19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DB6CAD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E4EC9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54F1C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6CB9364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B90C6C7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44E8C6D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46DE8B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86B5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5E3B48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75E7999E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269B2F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1C1A3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26760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8B311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976F5EF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0FD472C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A037B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86C51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D44F4F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3C5A6DD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009F72B6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0005E81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231"/>
        <w:gridCol w:w="1547"/>
        <w:gridCol w:w="1549"/>
        <w:gridCol w:w="1546"/>
        <w:gridCol w:w="1548"/>
        <w:gridCol w:w="1547"/>
      </w:tblGrid>
      <w:tr w:rsidR="005A7EEA" w14:paraId="49AFA67F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93618B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B5DE2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B9C73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1C42A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436BB9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C77A6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279E4570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293313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3D5394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03D26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AAAEC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E00C71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EE378C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03A7C29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DDAA1F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78571F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572627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37E5C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B77549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BF424F5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3E0018BA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B9EA5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60D7D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745241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86E0D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B6CB1C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3ED346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A242CF7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4C1721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4279A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41D65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1C84C7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2AB6B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B1695F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3878208E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DDD63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16F2D88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328D6E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B687253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0F6D14A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7C7D661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4BD6E431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85AED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A916457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6C34FB8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D6382F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E3643F5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D9E29A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0DFD1920" w14:textId="77777777" w:rsidR="005A7EEA" w:rsidRDefault="005A7EE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41B994A0" w14:textId="77777777" w:rsidR="005A7EEA" w:rsidRDefault="00000000">
      <w:pPr>
        <w:numPr>
          <w:ilvl w:val="0"/>
          <w:numId w:val="5"/>
        </w:numPr>
        <w:spacing w:before="0" w:line="240" w:lineRule="auto"/>
        <w:rPr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90"/>
        <w:gridCol w:w="4983"/>
        <w:gridCol w:w="1995"/>
      </w:tblGrid>
      <w:tr w:rsidR="005A7EEA" w14:paraId="22129196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879A3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33EC85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05A1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03848EF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67DD5E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4A429A0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DDCE1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A52C6F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54A8299B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250EF8E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408"/>
        <w:gridCol w:w="1514"/>
        <w:gridCol w:w="1513"/>
        <w:gridCol w:w="1511"/>
        <w:gridCol w:w="1514"/>
        <w:gridCol w:w="1508"/>
      </w:tblGrid>
      <w:tr w:rsidR="005A7EEA" w14:paraId="38A0E15E" w14:textId="77777777">
        <w:trPr>
          <w:trHeight w:val="608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603090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7E47B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91AF6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02517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FD112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E8829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529A6088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EF29F3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D24F6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3C0CA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9BD9F3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92885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85D07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046BA45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76275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ACEDCB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CF70CB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CB06C7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3E588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D7864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998BF0B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4649B31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A2947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27A2F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5A43EA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904E48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C0415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5BE1A26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3E5C14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3437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3C55E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B77F0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99093F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A8970E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0BCF7C90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8FE0CC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3D1A7D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42E1257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8260C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C7B5F2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9BBDDC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31EA596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0674D45C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4B037E46" w14:textId="023032BC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986"/>
        <w:gridCol w:w="2989"/>
        <w:gridCol w:w="2993"/>
      </w:tblGrid>
      <w:tr w:rsidR="005A7EEA" w14:paraId="1C1578FF" w14:textId="77777777" w:rsidTr="0032228F">
        <w:trPr>
          <w:trHeight w:val="284"/>
        </w:trPr>
        <w:tc>
          <w:tcPr>
            <w:tcW w:w="398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60102DC0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7B8154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1BDEF5EA" w14:textId="77777777" w:rsidTr="0032228F">
        <w:trPr>
          <w:trHeight w:val="451"/>
        </w:trPr>
        <w:tc>
          <w:tcPr>
            <w:tcW w:w="398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7ECFA28E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E9C0C3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8D396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2228F" w14:paraId="422762C4" w14:textId="77777777" w:rsidTr="0032228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8CC3E9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A449A6F" w14:textId="70CB2433" w:rsidR="0032228F" w:rsidRP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2228F">
              <w:rPr>
                <w:sz w:val="16"/>
                <w:szCs w:val="16"/>
              </w:rPr>
              <w:t>9559,54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4E57788" w14:textId="64F81536" w:rsidR="0032228F" w:rsidRDefault="0032228F" w:rsidP="003222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27145,02</w:t>
            </w:r>
          </w:p>
        </w:tc>
      </w:tr>
      <w:tr w:rsidR="0032228F" w14:paraId="17275511" w14:textId="77777777" w:rsidTr="0032228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C04C22E" w14:textId="77777777" w:rsidR="0032228F" w:rsidRDefault="0032228F" w:rsidP="003222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9A5BC4" w14:textId="5B671D39" w:rsidR="0032228F" w:rsidRP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2228F">
              <w:rPr>
                <w:sz w:val="16"/>
                <w:szCs w:val="16"/>
              </w:rPr>
              <w:t>833,52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5BF4E31" w14:textId="274D9E3B" w:rsidR="0032228F" w:rsidRDefault="0032228F" w:rsidP="003222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545,01</w:t>
            </w:r>
          </w:p>
        </w:tc>
      </w:tr>
      <w:tr w:rsidR="0032228F" w14:paraId="1B952985" w14:textId="77777777" w:rsidTr="0032228F">
        <w:trPr>
          <w:trHeight w:val="240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AF7278B" w14:textId="77777777" w:rsidR="0032228F" w:rsidRDefault="0032228F" w:rsidP="0032228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B4EC71" w14:textId="49EB4DE6" w:rsidR="0032228F" w:rsidRPr="003D190F" w:rsidRDefault="0032228F" w:rsidP="0032228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10393,06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DF88EF" w14:textId="305AE937" w:rsidR="0032228F" w:rsidRPr="003D190F" w:rsidRDefault="0032228F" w:rsidP="0032228F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27690,03</w:t>
            </w:r>
          </w:p>
        </w:tc>
      </w:tr>
    </w:tbl>
    <w:p w14:paraId="44668DFC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D61DF01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89"/>
        <w:gridCol w:w="4984"/>
        <w:gridCol w:w="1995"/>
      </w:tblGrid>
      <w:tr w:rsidR="005A7EEA" w14:paraId="4A96E9F5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B4F6C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6B890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74CAD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0334FBD9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A9A310D" w14:textId="77777777" w:rsidR="005A7EEA" w:rsidRDefault="00000000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58796B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536D277" w14:textId="4B646C40" w:rsidR="005A7EEA" w:rsidRDefault="0032228F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2257,81</w:t>
            </w:r>
          </w:p>
        </w:tc>
      </w:tr>
      <w:tr w:rsidR="005A7EEA" w14:paraId="62BB7D57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AE546E" w14:textId="77777777" w:rsidR="005A7EEA" w:rsidRDefault="00000000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4E9B3F7" w14:textId="046A7AAE" w:rsidR="005A7EEA" w:rsidRDefault="00910C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služby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A9D775" w14:textId="03EF8B88" w:rsidR="005A7EEA" w:rsidRPr="00967719" w:rsidRDefault="00F273B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196</w:t>
            </w:r>
          </w:p>
        </w:tc>
      </w:tr>
    </w:tbl>
    <w:p w14:paraId="4DC46AA4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033BEEF9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2D4B6E52" w14:textId="77777777" w:rsidR="005A7EEA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1D40B8B" w14:textId="77777777" w:rsidR="005A7EEA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ECBB679" w14:textId="77777777" w:rsidR="005A7EEA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68243E22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511"/>
        <w:gridCol w:w="1071"/>
        <w:gridCol w:w="1069"/>
        <w:gridCol w:w="1072"/>
        <w:gridCol w:w="1068"/>
        <w:gridCol w:w="1081"/>
      </w:tblGrid>
      <w:tr w:rsidR="005A7EEA" w14:paraId="47F6FADB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1709A0F" w14:textId="77777777" w:rsidR="005A7EEA" w:rsidRDefault="005A7EE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7D3070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C10EE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7A66783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81E687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519B582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F91BAB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24B4E39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8AC01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208018FF" w14:textId="77777777" w:rsidTr="00F273BB">
        <w:trPr>
          <w:trHeight w:val="284"/>
        </w:trPr>
        <w:tc>
          <w:tcPr>
            <w:tcW w:w="887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902839D" w14:textId="03A4C4E0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</w:t>
            </w:r>
            <w:r w:rsidR="00F273BB">
              <w:rPr>
                <w:b/>
                <w:bCs/>
                <w:sz w:val="16"/>
                <w:szCs w:val="16"/>
              </w:rPr>
              <w:t> </w:t>
            </w:r>
            <w:r>
              <w:rPr>
                <w:b/>
                <w:bCs/>
                <w:sz w:val="16"/>
                <w:szCs w:val="16"/>
              </w:rPr>
              <w:t>fondy</w:t>
            </w:r>
          </w:p>
        </w:tc>
      </w:tr>
      <w:tr w:rsidR="005A7EEA" w14:paraId="4E2BF4F2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4BA4E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015F6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1B68CA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33F858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6F2DE1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3E115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E1B9C0E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60C68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26ADD283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71A36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396D9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1CFBE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F7CAB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C27CE2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36DDCB7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3EBDA5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5FE46B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ECE52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91EF15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1E567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DE84A0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08BC797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B94C53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7B1B8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03215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21FD8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094EA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A1C739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73BB" w14:paraId="4011748A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74D43C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FEB640" w14:textId="7E917E88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A26E6C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72EF69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57889A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2066B8" w14:textId="089FEC33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31719,75</w:t>
            </w:r>
          </w:p>
        </w:tc>
      </w:tr>
      <w:tr w:rsidR="00F273BB" w14:paraId="5DC92ABB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B0A7D9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24283E" w14:textId="34825926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228A878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D3C42E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31A0896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C80DE0" w14:textId="7A351486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73BB" w14:paraId="0A70E33B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793868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75938C" w14:textId="0F0C860E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BAA2A50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A2631B4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4D9CC9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A848F0E" w14:textId="61615B21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73BB" w14:paraId="0D2528E5" w14:textId="77777777" w:rsidTr="00F273BB">
        <w:trPr>
          <w:trHeight w:val="284"/>
        </w:trPr>
        <w:tc>
          <w:tcPr>
            <w:tcW w:w="887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7CA0B6D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 w:rsidR="00F273BB" w14:paraId="5CC99048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59E99ED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08416E8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66F74C9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E006D4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972DB9D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6005C0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73BB" w14:paraId="17C81D73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B10BF9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2525ED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62CC01A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D27877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E6450F6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982BE37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73BB" w14:paraId="13D2C71D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1E739B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245EF4D" w14:textId="67B4AF7B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142637,15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FA4FAF" w14:textId="2E0375D4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82229,13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CFF060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4559D6" w14:textId="77777777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941ABD" w14:textId="0C08288D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224866,28</w:t>
            </w:r>
          </w:p>
        </w:tc>
      </w:tr>
      <w:tr w:rsidR="00F273BB" w14:paraId="1F658A62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82D6028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CE8FFC" w14:textId="7EB144AA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-171673,10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768BE4" w14:textId="655942C6" w:rsidR="00F273BB" w:rsidRDefault="0097029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E17F66" w14:textId="013A8DF5" w:rsidR="00F273BB" w:rsidRDefault="0097029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E13029" w14:textId="2725F75E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01995D" w14:textId="20C4B6B4" w:rsidR="00F273BB" w:rsidRPr="002B7364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-171673,10</w:t>
            </w:r>
          </w:p>
        </w:tc>
      </w:tr>
      <w:tr w:rsidR="00F273BB" w14:paraId="1E91BA06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F6EDB73" w14:textId="6572921D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Nevysporiadený VH min. obd. – použitie zisku Úľava na dani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AE5AFEF" w14:textId="775C56AC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9B1F8A" w14:textId="7E88F650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15979,40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215E86A" w14:textId="675E55CB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D82314E" w14:textId="290E3AF8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AA4E7C" w14:textId="2759D026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15979,40</w:t>
            </w:r>
          </w:p>
        </w:tc>
      </w:tr>
      <w:tr w:rsidR="00F273BB" w14:paraId="5C4B8BC7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57AA659" w14:textId="77777777" w:rsidR="00F273BB" w:rsidRDefault="00F273BB" w:rsidP="00F273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4C6885" w14:textId="43449F86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98208,53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527509" w14:textId="75A0BFF8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93561,31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1608F05" w14:textId="2DDFA0F4" w:rsidR="00F273BB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98208,53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05B87DD" w14:textId="7FFBA4F3" w:rsidR="00F273BB" w:rsidRDefault="00F273BB" w:rsidP="00F273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77E2FB" w14:textId="04923739" w:rsidR="00F273BB" w:rsidRPr="002B7364" w:rsidRDefault="00F273BB" w:rsidP="00F273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93561,31</w:t>
            </w:r>
          </w:p>
        </w:tc>
      </w:tr>
      <w:tr w:rsidR="00F273BB" w14:paraId="002AC1F1" w14:textId="77777777" w:rsidTr="00F273BB">
        <w:trPr>
          <w:trHeight w:val="284"/>
        </w:trPr>
        <w:tc>
          <w:tcPr>
            <w:tcW w:w="3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93E3C4A" w14:textId="77777777" w:rsidR="00F273BB" w:rsidRDefault="00F273BB" w:rsidP="00F273B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9BCB68" w14:textId="759502A4" w:rsidR="00F273BB" w:rsidRPr="00967719" w:rsidRDefault="00F273BB" w:rsidP="00F273BB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100892,33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D73D88" w14:textId="2A334A17" w:rsidR="00F273BB" w:rsidRPr="00967719" w:rsidRDefault="0097029B" w:rsidP="00F273BB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191769,84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E6061B3" w14:textId="3A2E4639" w:rsidR="00F273BB" w:rsidRPr="00967719" w:rsidRDefault="0097029B" w:rsidP="00F273B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98208,53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90DAF5" w14:textId="0C86FCB5" w:rsidR="00F273BB" w:rsidRPr="00967719" w:rsidRDefault="00F273BB" w:rsidP="00F273BB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967719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A2CB50E" w14:textId="60F76523" w:rsidR="00F273BB" w:rsidRPr="00967719" w:rsidRDefault="0097029B" w:rsidP="00F273B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194453,64</w:t>
            </w:r>
          </w:p>
        </w:tc>
      </w:tr>
    </w:tbl>
    <w:p w14:paraId="035EE49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A742482" w14:textId="77777777" w:rsidR="005A7EEA" w:rsidRDefault="00000000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04A98B86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5648"/>
        <w:gridCol w:w="4320"/>
      </w:tblGrid>
      <w:tr w:rsidR="005A7EEA" w14:paraId="11552D7F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5A3D69" w14:textId="77777777" w:rsidR="005A7EEA" w:rsidRDefault="00000000">
            <w:pPr>
              <w:pStyle w:val="TopHeader"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BF2EC04" w14:textId="77777777" w:rsidR="005A7EEA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A7EEA" w14:paraId="69733B32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BF2506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EFC2063" w14:textId="79D6CA58" w:rsidR="005A7EEA" w:rsidRDefault="0097029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98208,53</w:t>
            </w:r>
          </w:p>
        </w:tc>
      </w:tr>
      <w:tr w:rsidR="005A7EEA" w14:paraId="5E578BAF" w14:textId="77777777" w:rsidTr="0097029B">
        <w:trPr>
          <w:trHeight w:val="284"/>
        </w:trPr>
        <w:tc>
          <w:tcPr>
            <w:tcW w:w="99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B2E714" w14:textId="77777777" w:rsidR="005A7EEA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A7EEA" w14:paraId="71E23F71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F9692D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E8CFD68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0FBEAA52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FA8C8E4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92F8999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738F5A9C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098C94F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06F940C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60FFBC29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941319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4AD8CD0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580265D6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DE25E5D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04AFE17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495595C8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F09A665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416F3E" w14:textId="3DD4D7A1" w:rsidR="005A7EEA" w:rsidRDefault="0097029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82229,13</w:t>
            </w:r>
          </w:p>
        </w:tc>
      </w:tr>
      <w:tr w:rsidR="005A7EEA" w14:paraId="02C76AD2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6007F3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61DDD81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1BAD663F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599C4F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3CE4804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65A70C81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638397B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01FF2D" w14:textId="3D5B903E" w:rsidR="005A7EEA" w:rsidRDefault="005A7EEA" w:rsidP="00BB2A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7029B" w14:paraId="5680948E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3E5EF3F" w14:textId="41FBB8C7" w:rsidR="0097029B" w:rsidRDefault="0097029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nevysporiadený VH min. obd. – použitie zisku Úľava na dani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18339B" w14:textId="3447E315" w:rsidR="0097029B" w:rsidRDefault="0097029B" w:rsidP="00BB2A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15979,40</w:t>
            </w:r>
          </w:p>
        </w:tc>
      </w:tr>
      <w:tr w:rsidR="005A7EEA" w14:paraId="7A87B536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497A2AE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48C3AD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71AF2FB4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3FD200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2682DBC" w14:textId="5F88EB60" w:rsidR="005A7EEA" w:rsidRDefault="005A7EEA">
            <w:pPr>
              <w:spacing w:before="0" w:after="0" w:line="240" w:lineRule="auto"/>
              <w:jc w:val="right"/>
            </w:pPr>
          </w:p>
        </w:tc>
      </w:tr>
      <w:tr w:rsidR="005A7EEA" w14:paraId="0FC45892" w14:textId="77777777" w:rsidTr="0097029B">
        <w:trPr>
          <w:trHeight w:val="284"/>
        </w:trPr>
        <w:tc>
          <w:tcPr>
            <w:tcW w:w="99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C60540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A7EEA" w14:paraId="63077AF4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A86973A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8648322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1540AB09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104C70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54DA1F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7015A0AE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EE2E97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7E4B26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18006705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C2360A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9FD6C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66303A99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7CD78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A66008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6C3B4EDB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344F8D0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0A3FB7" w14:textId="22BAB3C5" w:rsidR="005A7EEA" w:rsidRDefault="005A7EEA">
            <w:pPr>
              <w:spacing w:before="0" w:after="0" w:line="240" w:lineRule="auto"/>
              <w:jc w:val="right"/>
            </w:pPr>
          </w:p>
        </w:tc>
      </w:tr>
      <w:tr w:rsidR="005A7EEA" w14:paraId="068EEFAA" w14:textId="77777777" w:rsidTr="0097029B">
        <w:trPr>
          <w:trHeight w:val="284"/>
        </w:trPr>
        <w:tc>
          <w:tcPr>
            <w:tcW w:w="5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A4D1FAB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C4C38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348CEE67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Opis a výška cudzích zdrojov, a to</w:t>
      </w:r>
    </w:p>
    <w:p w14:paraId="1DA2AE40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05039602" w14:textId="77777777" w:rsidR="005A7EEA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20"/>
        <w:gridCol w:w="1411"/>
        <w:gridCol w:w="1410"/>
        <w:gridCol w:w="1410"/>
        <w:gridCol w:w="1410"/>
        <w:gridCol w:w="1407"/>
      </w:tblGrid>
      <w:tr w:rsidR="005A7EEA" w14:paraId="4AF7D032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9E8C8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8169D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C708E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FAD093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475C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B5367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5FC88575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FADAE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AC36A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ABA0FC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EFCB84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36A4A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5891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E1363F9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AB4D17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D494A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579D0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2F6DE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19833D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08F7B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77DB4A4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EF081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5175DBC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73D24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256FDF4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E5965C4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A1C7E1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A7EEA" w14:paraId="14B1E989" w14:textId="77777777" w:rsidTr="00BB2A11">
        <w:trPr>
          <w:trHeight w:val="479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87D05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151895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0F2E6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7487D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E8C8CE4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105C06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A28D4" w14:paraId="1459751B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58EB43" w14:textId="5967DD4A" w:rsidR="002A28D4" w:rsidRDefault="002A28D4" w:rsidP="002A28D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Rezerva na nevyč.dovolenky 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462F8C" w14:textId="0789D7DA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9AEF44" w14:textId="2CA14C66" w:rsidR="002A28D4" w:rsidRP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A28D4">
              <w:rPr>
                <w:sz w:val="16"/>
                <w:szCs w:val="16"/>
              </w:rPr>
              <w:t>8152,44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BD9E2A4" w14:textId="305F8957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0D86661" w14:textId="77777777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DC3E93" w14:textId="7C1E1C9C" w:rsidR="002A28D4" w:rsidRPr="00BB2A11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A28D4">
              <w:rPr>
                <w:sz w:val="16"/>
                <w:szCs w:val="16"/>
              </w:rPr>
              <w:t>8152,44</w:t>
            </w:r>
          </w:p>
        </w:tc>
      </w:tr>
      <w:tr w:rsidR="002A28D4" w14:paraId="511771B9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F7964F7" w14:textId="19355343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F2321E9" w14:textId="4D541B1F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1D8BABD" w14:textId="7F2B3050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80CF5C" w14:textId="705F9A42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9FC914" w14:textId="77777777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F1B0C7" w14:textId="355DC128" w:rsidR="002A28D4" w:rsidRPr="00BB2A11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</w:tr>
      <w:tr w:rsidR="002A28D4" w14:paraId="6775BE44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6EE4F45" w14:textId="77777777" w:rsidR="002A28D4" w:rsidRDefault="002A28D4" w:rsidP="002A28D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F63E854" w14:textId="00A22611" w:rsidR="002A28D4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D4A552" w14:textId="5D55E64D" w:rsidR="002A28D4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9252,44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6D72D94" w14:textId="16419F71" w:rsidR="002A28D4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FC6B19" w14:textId="77777777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9A559E0" w14:textId="1DD7510C" w:rsidR="002A28D4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9252,44</w:t>
            </w:r>
          </w:p>
        </w:tc>
      </w:tr>
      <w:tr w:rsidR="002A28D4" w14:paraId="77D25AEA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B111304" w14:textId="77777777" w:rsidR="002A28D4" w:rsidRDefault="002A28D4" w:rsidP="002A28D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91351E6" w14:textId="3FCCAF58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539CF68" w14:textId="5ABE5550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9252,44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5D67D02" w14:textId="0C6E4C99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86805A" w14:textId="77777777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F6F99A" w14:textId="3719A3C8" w:rsidR="002A28D4" w:rsidRPr="002A28D4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2A28D4">
              <w:rPr>
                <w:b/>
                <w:bCs/>
                <w:sz w:val="16"/>
                <w:szCs w:val="16"/>
              </w:rPr>
              <w:t>9252,44</w:t>
            </w:r>
          </w:p>
        </w:tc>
      </w:tr>
    </w:tbl>
    <w:p w14:paraId="5BF6B845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2F26A4E0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308133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D72C1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C3E7F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A5E41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92D05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5A7EEA" w14:paraId="5F17CB1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8FFC3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6CBB7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057FE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ACE674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5DF89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ED64D2E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986"/>
        <w:gridCol w:w="2989"/>
        <w:gridCol w:w="2993"/>
      </w:tblGrid>
      <w:tr w:rsidR="005A7EEA" w14:paraId="275B0170" w14:textId="77777777" w:rsidTr="00662FEF">
        <w:trPr>
          <w:trHeight w:val="284"/>
        </w:trPr>
        <w:tc>
          <w:tcPr>
            <w:tcW w:w="398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6E5B96CE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B5466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1C6058E4" w14:textId="77777777" w:rsidTr="00662FEF">
        <w:trPr>
          <w:trHeight w:val="284"/>
        </w:trPr>
        <w:tc>
          <w:tcPr>
            <w:tcW w:w="398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6952F09D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DE5A97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A288A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A28D4" w14:paraId="23EA60C9" w14:textId="77777777" w:rsidTr="00662FE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3ED27C" w14:textId="77777777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01DA69C" w14:textId="2BB469F4" w:rsidR="002A28D4" w:rsidRPr="001C5BCD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39749,16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8D4DB2" w14:textId="1FCFD5D6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83198,81</w:t>
            </w:r>
          </w:p>
        </w:tc>
      </w:tr>
      <w:tr w:rsidR="002A28D4" w14:paraId="2DB73ACE" w14:textId="77777777" w:rsidTr="00662FE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18FCCEF" w14:textId="77777777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B5DA2F" w14:textId="72EDB7E9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4791,16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F8007C7" w14:textId="796CD151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69,06</w:t>
            </w:r>
          </w:p>
        </w:tc>
      </w:tr>
      <w:tr w:rsidR="002A28D4" w14:paraId="1420388A" w14:textId="77777777" w:rsidTr="001C5BCD">
        <w:trPr>
          <w:trHeight w:val="315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957BEAF" w14:textId="77777777" w:rsidR="002A28D4" w:rsidRDefault="002A28D4" w:rsidP="002A28D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63B3536" w14:textId="4B13110D" w:rsidR="002A28D4" w:rsidRPr="00BD1025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44540,32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753934" w14:textId="4983A12E" w:rsidR="002A28D4" w:rsidRPr="00BD1025" w:rsidRDefault="002A28D4" w:rsidP="002A28D4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83267,87</w:t>
            </w:r>
          </w:p>
        </w:tc>
      </w:tr>
    </w:tbl>
    <w:p w14:paraId="3325C5E6" w14:textId="77777777" w:rsidR="005A7EEA" w:rsidRDefault="005A7EEA">
      <w:pPr>
        <w:spacing w:before="0" w:after="0" w:line="240" w:lineRule="auto"/>
        <w:ind w:left="363"/>
        <w:rPr>
          <w:sz w:val="18"/>
          <w:szCs w:val="18"/>
        </w:rPr>
      </w:pPr>
    </w:p>
    <w:p w14:paraId="4B25D222" w14:textId="77777777" w:rsidR="005A7EEA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04FB4A6E" w14:textId="77777777" w:rsidR="005A7EEA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37631CE7" w14:textId="77777777" w:rsidR="005A7EEA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70589392" w14:textId="77777777" w:rsidR="005A7EEA" w:rsidRDefault="00000000">
      <w:pPr>
        <w:numPr>
          <w:ilvl w:val="2"/>
          <w:numId w:val="4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11223716" w14:textId="77777777" w:rsidR="005A7EEA" w:rsidRDefault="005A7EEA">
      <w:pPr>
        <w:spacing w:before="0" w:after="0" w:line="240" w:lineRule="auto"/>
        <w:ind w:left="720"/>
        <w:rPr>
          <w:sz w:val="18"/>
          <w:szCs w:val="18"/>
        </w:rPr>
      </w:pPr>
    </w:p>
    <w:p w14:paraId="68A801F5" w14:textId="77777777" w:rsidR="005A7EEA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975"/>
        <w:gridCol w:w="2494"/>
        <w:gridCol w:w="2499"/>
      </w:tblGrid>
      <w:tr w:rsidR="005A7EEA" w14:paraId="77DA3438" w14:textId="77777777" w:rsidTr="00BD1025">
        <w:trPr>
          <w:trHeight w:val="284"/>
        </w:trPr>
        <w:tc>
          <w:tcPr>
            <w:tcW w:w="49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0601256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0AC2A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7A68B773" w14:textId="77777777" w:rsidTr="00BD1025">
        <w:trPr>
          <w:trHeight w:val="284"/>
        </w:trPr>
        <w:tc>
          <w:tcPr>
            <w:tcW w:w="497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09123392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A5118D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31ED4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A28D4" w14:paraId="50C2F293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529DE2" w14:textId="77777777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7F982E" w14:textId="3E613071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4791,16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FDF593" w14:textId="75CD166B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69,06</w:t>
            </w:r>
          </w:p>
        </w:tc>
      </w:tr>
      <w:tr w:rsidR="002A28D4" w14:paraId="542D5BC1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1E0DA00" w14:textId="77777777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1821B9" w14:textId="60B53553" w:rsidR="002A28D4" w:rsidRP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A28D4">
              <w:rPr>
                <w:sz w:val="16"/>
                <w:szCs w:val="16"/>
              </w:rPr>
              <w:t>39749,16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AD26303" w14:textId="14C8FA91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83198,81</w:t>
            </w:r>
          </w:p>
        </w:tc>
      </w:tr>
      <w:tr w:rsidR="002A28D4" w14:paraId="102BED38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25EA01" w14:textId="77777777" w:rsidR="002A28D4" w:rsidRDefault="002A28D4" w:rsidP="002A28D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88F21F9" w14:textId="001CAA09" w:rsidR="002A28D4" w:rsidRPr="00BD1025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44540,32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171FCE" w14:textId="4CB9B928" w:rsidR="002A28D4" w:rsidRPr="00BD1025" w:rsidRDefault="002A28D4" w:rsidP="002A28D4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83267,87</w:t>
            </w:r>
          </w:p>
        </w:tc>
      </w:tr>
      <w:tr w:rsidR="002A28D4" w14:paraId="0B5D1218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038267C" w14:textId="77777777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5290BD0" w14:textId="478E07E5" w:rsidR="002A28D4" w:rsidRP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A28D4">
              <w:rPr>
                <w:sz w:val="16"/>
                <w:szCs w:val="16"/>
              </w:rPr>
              <w:t>0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B6D6DA" w14:textId="202E3E64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2A28D4" w14:paraId="49585EBC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8BEC6A" w14:textId="77777777" w:rsidR="002A28D4" w:rsidRDefault="002A28D4" w:rsidP="002A28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EF9577D" w14:textId="77777777" w:rsidR="002A28D4" w:rsidRP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E9E48B6" w14:textId="77777777" w:rsid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A28D4" w14:paraId="59C6B118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372C6F" w14:textId="77777777" w:rsidR="002A28D4" w:rsidRDefault="002A28D4" w:rsidP="002A28D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5B08BE0" w14:textId="2ED1C3AB" w:rsidR="002A28D4" w:rsidRPr="002A28D4" w:rsidRDefault="002A28D4" w:rsidP="002A28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A28D4">
              <w:rPr>
                <w:sz w:val="16"/>
                <w:szCs w:val="16"/>
              </w:rPr>
              <w:t>0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F2B2EA" w14:textId="3E37043F" w:rsidR="002A28D4" w:rsidRDefault="002A28D4" w:rsidP="002A28D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2A28D4" w14:paraId="73D44CF7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684C9C0" w14:textId="77777777" w:rsidR="002A28D4" w:rsidRDefault="002A28D4" w:rsidP="002A28D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3C9109" w14:textId="6665ADCC" w:rsidR="002A28D4" w:rsidRPr="002A28D4" w:rsidRDefault="002A28D4" w:rsidP="002A28D4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2A28D4">
              <w:rPr>
                <w:b/>
                <w:bCs/>
                <w:sz w:val="16"/>
                <w:szCs w:val="16"/>
              </w:rPr>
              <w:t>44540,32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194C847" w14:textId="30E2DF98" w:rsidR="002A28D4" w:rsidRPr="00BD1025" w:rsidRDefault="002A28D4" w:rsidP="002A28D4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83267,87</w:t>
            </w:r>
          </w:p>
        </w:tc>
      </w:tr>
    </w:tbl>
    <w:p w14:paraId="3299A5A1" w14:textId="77777777" w:rsidR="005A7EEA" w:rsidRDefault="00000000">
      <w:pPr>
        <w:numPr>
          <w:ilvl w:val="0"/>
          <w:numId w:val="10"/>
        </w:numPr>
        <w:spacing w:line="240" w:lineRule="auto"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4B73DBBE" w14:textId="77777777" w:rsidR="005A7EEA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717"/>
        <w:gridCol w:w="3144"/>
        <w:gridCol w:w="3107"/>
      </w:tblGrid>
      <w:tr w:rsidR="005A7EEA" w14:paraId="6F773D86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6C1E21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70B4C9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854A1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A7EEA" w14:paraId="3DC6C23C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C80253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212378" w14:textId="1A24E76E" w:rsidR="005A7EEA" w:rsidRPr="00EF379B" w:rsidRDefault="00EF379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EF379B">
              <w:rPr>
                <w:b/>
                <w:bCs/>
                <w:sz w:val="16"/>
                <w:szCs w:val="16"/>
              </w:rPr>
              <w:t>2611,11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15AA708" w14:textId="06C603EF" w:rsidR="005A7EEA" w:rsidRDefault="00EF379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4551,61</w:t>
            </w:r>
          </w:p>
        </w:tc>
      </w:tr>
      <w:tr w:rsidR="005A7EEA" w14:paraId="6620427E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165A0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D889D67" w14:textId="2666D17B" w:rsidR="005A7EEA" w:rsidRPr="00EF379B" w:rsidRDefault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F379B">
              <w:rPr>
                <w:sz w:val="16"/>
                <w:szCs w:val="16"/>
              </w:rPr>
              <w:t>1641,22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0B509B" w14:textId="774A7EEC" w:rsidR="005A7EEA" w:rsidRDefault="00EF379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1542,92</w:t>
            </w:r>
          </w:p>
        </w:tc>
      </w:tr>
      <w:tr w:rsidR="005A7EEA" w14:paraId="135793FC" w14:textId="77777777">
        <w:trPr>
          <w:trHeight w:val="419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EA3C31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80826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C18829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45C79A1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D4E0F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EC678CE" w14:textId="4DFF6BC1" w:rsidR="005A7EEA" w:rsidRPr="00EF379B" w:rsidRDefault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F379B">
              <w:rPr>
                <w:sz w:val="16"/>
                <w:szCs w:val="16"/>
              </w:rPr>
              <w:t>2557,25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156F53" w14:textId="08BCF86B" w:rsidR="005A7EEA" w:rsidRDefault="00EF379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3483,42</w:t>
            </w:r>
          </w:p>
        </w:tc>
      </w:tr>
      <w:tr w:rsidR="005A7EEA" w14:paraId="394D95E6" w14:textId="77777777" w:rsidTr="00512BEE">
        <w:trPr>
          <w:trHeight w:val="266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AB2CAF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2219E8" w14:textId="7ED25E87" w:rsidR="005A7EEA" w:rsidRPr="00EF379B" w:rsidRDefault="00EF379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EF379B">
              <w:rPr>
                <w:b/>
                <w:bCs/>
                <w:sz w:val="16"/>
                <w:szCs w:val="16"/>
              </w:rPr>
              <w:t>1695,08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F48DCDB" w14:textId="031BC821" w:rsidR="005A7EEA" w:rsidRDefault="00EF379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2611,11</w:t>
            </w:r>
          </w:p>
        </w:tc>
      </w:tr>
    </w:tbl>
    <w:p w14:paraId="707C784F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2207425" w14:textId="77777777" w:rsidR="005A7EEA" w:rsidRDefault="00000000">
      <w:pPr>
        <w:spacing w:before="0" w:line="240" w:lineRule="auto"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793"/>
        <w:gridCol w:w="596"/>
        <w:gridCol w:w="1308"/>
        <w:gridCol w:w="1309"/>
        <w:gridCol w:w="1311"/>
        <w:gridCol w:w="1311"/>
        <w:gridCol w:w="1340"/>
      </w:tblGrid>
      <w:tr w:rsidR="005A7EEA" w14:paraId="0C29FED5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149C9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BC8FF8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900161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35B683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B9B7F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D311C3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35D44E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5A7EEA" w14:paraId="1B89A5EC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221F6D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075832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CF319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ADFC8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BE2B0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286614D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84F76B3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26615ABF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AF00B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BB25DF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A8E17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DE32A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4AE34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FDD8C2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C716CA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683DF37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E3076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A01F8F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E797A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FB2A2C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31CCC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2EA643E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144ABB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EF379B" w14:paraId="1F60138F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1719EC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4A3D84" w14:textId="77777777" w:rsidR="00EF379B" w:rsidRDefault="00EF379B" w:rsidP="00EF379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426AF11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B170F46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EB199B8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E62DE8A" w14:textId="6BD3C245" w:rsidR="00EF379B" w:rsidRDefault="00EF379B" w:rsidP="00EF379B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20044E6" w14:textId="1CA4A145" w:rsidR="00EF379B" w:rsidRDefault="00EF379B" w:rsidP="00EF379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43896,67</w:t>
            </w:r>
          </w:p>
        </w:tc>
      </w:tr>
      <w:tr w:rsidR="00EF379B" w14:paraId="45AE08BC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DB0CEC" w14:textId="77777777" w:rsidR="00EF379B" w:rsidRDefault="00EF379B" w:rsidP="00EF379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58B8783" w14:textId="77777777" w:rsidR="00EF379B" w:rsidRDefault="00EF379B" w:rsidP="00EF379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4DA74E6" w14:textId="77777777" w:rsidR="00EF379B" w:rsidRDefault="00EF379B" w:rsidP="00EF379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BC359E6" w14:textId="77777777" w:rsidR="00EF379B" w:rsidRDefault="00EF379B" w:rsidP="00EF379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5C84D4" w14:textId="77777777" w:rsidR="00EF379B" w:rsidRDefault="00EF379B" w:rsidP="00EF379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607C4D" w14:textId="15F825ED" w:rsidR="00EF379B" w:rsidRDefault="00EF379B" w:rsidP="00EF379B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8D7428" w14:textId="0760570C" w:rsidR="00EF379B" w:rsidRDefault="00EF379B" w:rsidP="00EF379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43896,67</w:t>
            </w:r>
          </w:p>
        </w:tc>
      </w:tr>
    </w:tbl>
    <w:p w14:paraId="4091E4D8" w14:textId="77777777" w:rsidR="005A7EEA" w:rsidRDefault="00000000">
      <w:pPr>
        <w:numPr>
          <w:ilvl w:val="0"/>
          <w:numId w:val="10"/>
        </w:numPr>
        <w:spacing w:line="240" w:lineRule="auto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90"/>
        <w:gridCol w:w="4983"/>
        <w:gridCol w:w="1995"/>
      </w:tblGrid>
      <w:tr w:rsidR="005A7EEA" w14:paraId="763F7C83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05166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63A12EA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CF4612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56805B78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C98B714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B48676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970AA5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541EA6E" w14:textId="77777777" w:rsidR="005A7EEA" w:rsidRDefault="005A7EEA">
      <w:pPr>
        <w:spacing w:before="0" w:after="0" w:line="240" w:lineRule="auto"/>
        <w:ind w:left="3"/>
        <w:rPr>
          <w:sz w:val="18"/>
          <w:szCs w:val="18"/>
        </w:rPr>
      </w:pPr>
    </w:p>
    <w:p w14:paraId="1CCB3DA7" w14:textId="77777777" w:rsidR="005A7EEA" w:rsidRDefault="00000000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3C08F248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3E4379FD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3DABC3D7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0184DC49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61039371" w14:textId="77777777" w:rsidR="005A7EEA" w:rsidRDefault="00000000">
      <w:pPr>
        <w:numPr>
          <w:ilvl w:val="0"/>
          <w:numId w:val="11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613C355C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0119BD7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D7F1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59791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88732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B57CC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8186B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1C084BF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869E2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E6D234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EFC8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8E1BD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3C369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0C794B0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55783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96EAC3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5D2969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AE9324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F3A591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F379B" w14:paraId="5C956E5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44147A8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766BD43" w14:textId="22CC9E4C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1277279,46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77AD40" w14:textId="43FF0619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93E381A" w14:textId="2931114B" w:rsidR="00EF379B" w:rsidRDefault="00093612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49668,26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FB4510" w14:textId="26E2C221" w:rsidR="00EF379B" w:rsidRDefault="00541E90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1227611,20</w:t>
            </w:r>
          </w:p>
        </w:tc>
      </w:tr>
      <w:tr w:rsidR="00EF379B" w14:paraId="6A1825E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B63520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820F7B3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3CB573C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ADE5E09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FCA2C73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F379B" w14:paraId="708A8A88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73A906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F28204C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6BEAA3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4153FB0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E391FEC" w14:textId="77777777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F379B" w14:paraId="71A6A12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DF16F88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2506C15" w14:textId="502031C5" w:rsidR="00EF379B" w:rsidRDefault="00EF379B" w:rsidP="00EF379B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4F1388" w14:textId="35E14E25" w:rsidR="00EF379B" w:rsidRDefault="00EF379B" w:rsidP="00EF379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EAD2134" w14:textId="5AF7A8E3" w:rsidR="00EF379B" w:rsidRDefault="00EF379B" w:rsidP="00EF379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DF7560" w14:textId="51BA8B24" w:rsidR="00EF379B" w:rsidRDefault="00EF379B" w:rsidP="00EF379B">
            <w:pPr>
              <w:spacing w:before="0" w:after="0" w:line="240" w:lineRule="auto"/>
              <w:jc w:val="right"/>
            </w:pPr>
          </w:p>
        </w:tc>
      </w:tr>
      <w:tr w:rsidR="00EF379B" w14:paraId="7C121BA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081B86D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B8D044B" w14:textId="005BFFF7" w:rsidR="00EF379B" w:rsidRDefault="00EF379B" w:rsidP="00EF379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</w:rPr>
              <w:t>4509,89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BEA6ACA" w14:textId="33E8939E" w:rsidR="00EF379B" w:rsidRDefault="00EF379B" w:rsidP="00EF379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B0FB467" w14:textId="5A77401F" w:rsidR="00EF379B" w:rsidRP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F379B">
              <w:rPr>
                <w:sz w:val="16"/>
                <w:szCs w:val="16"/>
              </w:rPr>
              <w:t>4509,89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88B846" w14:textId="4A2214C6" w:rsidR="00EF379B" w:rsidRDefault="00EF379B" w:rsidP="00EF379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EF379B" w14:paraId="002AE174" w14:textId="77777777" w:rsidTr="00743E80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BB1D9F" w14:textId="77777777" w:rsidR="00EF379B" w:rsidRDefault="00EF379B" w:rsidP="00EF37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E6C3BB1" w14:textId="5250AEFA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2092,50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</w:tcPr>
          <w:p w14:paraId="493AFAD3" w14:textId="10483C65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B53E80" w14:textId="3D35BA06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2BAA24" w14:textId="59739F0E" w:rsidR="00EF379B" w:rsidRDefault="00EF379B" w:rsidP="00EF37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2030,50</w:t>
            </w:r>
          </w:p>
        </w:tc>
      </w:tr>
    </w:tbl>
    <w:p w14:paraId="0817BF5D" w14:textId="77777777" w:rsidR="005A7EEA" w:rsidRDefault="005A7EEA">
      <w:pPr>
        <w:spacing w:before="0" w:after="0" w:line="240" w:lineRule="auto"/>
        <w:rPr>
          <w:sz w:val="16"/>
          <w:szCs w:val="16"/>
        </w:rPr>
      </w:pPr>
    </w:p>
    <w:p w14:paraId="12150A50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4C395168" w14:textId="77777777" w:rsidR="005A7EEA" w:rsidRDefault="00000000">
      <w:pPr>
        <w:numPr>
          <w:ilvl w:val="0"/>
          <w:numId w:val="1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983"/>
        <w:gridCol w:w="4985"/>
      </w:tblGrid>
      <w:tr w:rsidR="005A7EEA" w14:paraId="276AC888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DF4CFC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D3979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5A7EEA" w14:paraId="2A50BA11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69BD2F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F9F59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FEE7D4" w14:textId="77777777" w:rsidR="005A7EEA" w:rsidRDefault="00000000">
      <w:pPr>
        <w:spacing w:before="0" w:after="0" w:line="240" w:lineRule="auto"/>
        <w:ind w:left="36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 w14:paraId="4F109F0F" w14:textId="77777777" w:rsidR="005A7EEA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4BB2E3C8" w14:textId="77777777" w:rsidR="005A7EEA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28D947A0" w14:textId="77777777" w:rsidR="005A7EEA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329D820B" w14:textId="77777777" w:rsidR="005A7EEA" w:rsidRDefault="00000000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5F92AD52" w14:textId="77777777" w:rsidR="005A7EEA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01C9B45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9100E0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F6602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1D3BAE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B6A1C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36982C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168EED43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18A7C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EA4BC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569D5C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83B0E0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96217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16F7C61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30CFB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F9CCDE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93385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3E5F26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91DA4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A27656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0383F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EB1FD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931EF1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BAD6F9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79DC1F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135508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6A8C4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94EB9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1EF19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0274A3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E57967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55FA623" w14:textId="77777777" w:rsidR="005A7EEA" w:rsidRDefault="005A7EE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117544B0" w14:textId="77777777" w:rsidR="005A7EEA" w:rsidRDefault="005A7EE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5AD8E1B6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4D57F1C9" w14:textId="77777777" w:rsidR="005A7EEA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41E390B9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19"/>
        <w:gridCol w:w="2969"/>
        <w:gridCol w:w="2974"/>
      </w:tblGrid>
      <w:tr w:rsidR="005A7EEA" w14:paraId="008A17D1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233E7D7" w14:textId="77777777" w:rsidR="005A7EEA" w:rsidRDefault="00000000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C520CC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62C0264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A7EEA" w14:paraId="52E588AE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4CC0571C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09DAB122" w14:textId="34FB8E1C" w:rsidR="005A7EEA" w:rsidRPr="00746673" w:rsidRDefault="00541E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27910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5CA09C5" w14:textId="1C4A36D7" w:rsidR="005A7EEA" w:rsidRPr="00541E90" w:rsidRDefault="00541E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541E90">
              <w:rPr>
                <w:sz w:val="16"/>
                <w:szCs w:val="16"/>
              </w:rPr>
              <w:t>414115,07</w:t>
            </w:r>
          </w:p>
        </w:tc>
      </w:tr>
    </w:tbl>
    <w:p w14:paraId="4AB96B4E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46565EFC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4394D5FA" w14:textId="77777777" w:rsidTr="00746673">
        <w:trPr>
          <w:trHeight w:val="462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A86C69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F7E191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41E90" w14:paraId="605F18D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FE1BD20" w14:textId="607A062F" w:rsidR="00541E90" w:rsidRDefault="00541E90" w:rsidP="00541E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2213E47" w14:textId="2A8236B8" w:rsidR="00541E90" w:rsidRDefault="00541E90" w:rsidP="00541E90">
            <w:pPr>
              <w:spacing w:before="0" w:after="0" w:line="240" w:lineRule="auto"/>
              <w:jc w:val="right"/>
            </w:pPr>
          </w:p>
        </w:tc>
      </w:tr>
      <w:tr w:rsidR="00541E90" w14:paraId="0FC70397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968C666" w14:textId="4CD4AB6F" w:rsidR="00541E90" w:rsidRDefault="00541E90" w:rsidP="00541E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3903ED3" w14:textId="2C9E37F0" w:rsidR="00541E90" w:rsidRPr="00F26649" w:rsidRDefault="00541E90" w:rsidP="00541E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B48AAED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516A8975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DD21020" w14:textId="6E0CEE5D" w:rsidR="005A7EEA" w:rsidRDefault="005A7EEA">
            <w:pPr>
              <w:spacing w:before="0" w:after="0" w:line="240" w:lineRule="auto"/>
              <w:jc w:val="left"/>
            </w:pP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EC18726" w14:textId="019FE47B" w:rsidR="005A7EEA" w:rsidRDefault="005A7EEA">
            <w:pPr>
              <w:spacing w:before="0" w:after="0" w:line="240" w:lineRule="auto"/>
              <w:jc w:val="right"/>
            </w:pPr>
          </w:p>
        </w:tc>
      </w:tr>
    </w:tbl>
    <w:p w14:paraId="7F28205F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0B847D5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16ED8A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47AF13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26649" w14:paraId="5514942C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6980580" w14:textId="0076A320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BSK – Rehabilitačné stredisko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17B201" w14:textId="1080467B" w:rsidR="00F26649" w:rsidRDefault="00541E90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17246,64</w:t>
            </w:r>
          </w:p>
        </w:tc>
      </w:tr>
      <w:tr w:rsidR="00F26649" w14:paraId="13C51301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854496" w14:textId="1F51D1A6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BSK – Sociálne </w:t>
            </w:r>
            <w:r w:rsidR="00C716E6">
              <w:rPr>
                <w:sz w:val="16"/>
                <w:szCs w:val="16"/>
              </w:rPr>
              <w:t>poradenstvo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A4F7D9" w14:textId="2B68D4A3" w:rsidR="00F26649" w:rsidRDefault="00541E90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51327,60</w:t>
            </w:r>
          </w:p>
        </w:tc>
      </w:tr>
      <w:tr w:rsidR="00F26649" w14:paraId="485139EA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76D8AB" w14:textId="1C5FDAED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MPSVaR – Rehabilitačné stredisko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C62E0A8" w14:textId="7FF42B55" w:rsidR="00F26649" w:rsidRDefault="00541E90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34500</w:t>
            </w:r>
          </w:p>
        </w:tc>
      </w:tr>
      <w:tr w:rsidR="00F26649" w14:paraId="5B137C5F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F279847" w14:textId="03F82A9B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UPSVaR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09C690" w14:textId="4A154D73" w:rsidR="00F26649" w:rsidRDefault="00541E90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142900,47</w:t>
            </w:r>
          </w:p>
        </w:tc>
      </w:tr>
      <w:tr w:rsidR="00F26649" w14:paraId="0FE0378E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5971E3C" w14:textId="35539DDD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BA Rača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16F8F7A" w14:textId="12C420B5" w:rsidR="00F26649" w:rsidRDefault="00541E90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1700</w:t>
            </w:r>
          </w:p>
        </w:tc>
      </w:tr>
      <w:tr w:rsidR="00F26649" w14:paraId="34B82A32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28CC20E" w14:textId="5EAFFCD6" w:rsidR="00F26649" w:rsidRDefault="00181C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Program Erasmus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CFD83DA" w14:textId="2114EA39" w:rsidR="00F26649" w:rsidRDefault="00181C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10300,41</w:t>
            </w:r>
          </w:p>
        </w:tc>
      </w:tr>
      <w:tr w:rsidR="00C716E6" w14:paraId="1A8B51CE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6626B8F" w14:textId="3CBC82DE" w:rsidR="00C716E6" w:rsidRDefault="00C716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MKSR </w:t>
            </w:r>
            <w:r w:rsidR="00056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TSM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C50CDD" w14:textId="436BCA6B" w:rsidR="00C716E6" w:rsidRDefault="00181C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12950</w:t>
            </w:r>
          </w:p>
        </w:tc>
      </w:tr>
      <w:tr w:rsidR="00F26649" w14:paraId="6066EFC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0639F00" w14:textId="310AE00B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MKSR </w:t>
            </w:r>
            <w:r w:rsidR="00056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DKZ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D78DC7" w14:textId="41B4893F" w:rsidR="00F26649" w:rsidRDefault="00DB172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17000</w:t>
            </w:r>
          </w:p>
        </w:tc>
      </w:tr>
      <w:tr w:rsidR="00541E90" w14:paraId="0213606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B09A8F8" w14:textId="581D6C77" w:rsidR="00541E90" w:rsidRDefault="00541E90" w:rsidP="00541E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 – Nadácia Pontis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CA431B2" w14:textId="33339487" w:rsidR="00541E90" w:rsidRDefault="00541E90" w:rsidP="00541E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10008,20</w:t>
            </w:r>
          </w:p>
        </w:tc>
      </w:tr>
      <w:tr w:rsidR="004646E7" w14:paraId="7139EB3B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0058469" w14:textId="5B5F0979" w:rsid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MPSVaR </w:t>
            </w:r>
            <w:r w:rsidR="00056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</w:t>
            </w:r>
            <w:r w:rsidR="00A154B9">
              <w:rPr>
                <w:sz w:val="16"/>
                <w:szCs w:val="16"/>
              </w:rPr>
              <w:t>Pobyty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B56D96" w14:textId="2895686B" w:rsidR="004646E7" w:rsidRDefault="00181C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9974</w:t>
            </w:r>
          </w:p>
        </w:tc>
      </w:tr>
      <w:tr w:rsidR="004646E7" w14:paraId="5D71B362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B6C3F0B" w14:textId="663056E9" w:rsidR="004646E7" w:rsidRDefault="000562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– Tanečný seminár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BB7B30" w14:textId="5723BC47" w:rsidR="004646E7" w:rsidRDefault="000562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</w:t>
            </w:r>
          </w:p>
        </w:tc>
      </w:tr>
      <w:tr w:rsidR="00D247F3" w14:paraId="02FFF0CD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AD04221" w14:textId="4D35FFA2" w:rsidR="00D247F3" w:rsidRDefault="00D247F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– Výtvarný salón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285D317" w14:textId="2D4DD00D" w:rsidR="00D247F3" w:rsidRDefault="00D247F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11000</w:t>
            </w:r>
          </w:p>
        </w:tc>
      </w:tr>
    </w:tbl>
    <w:p w14:paraId="4DAE14C4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2A5F7CBE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4A9B040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41613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33A31F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3232DB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F57434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77C090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C46B92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79D209D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F9192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B88B92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039A152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EEC1A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732F210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787D5050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35E976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A7EFAAE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463DB8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013EDA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86D357A" w14:textId="22CDAC7D" w:rsidR="005A7EEA" w:rsidRP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46E7">
              <w:rPr>
                <w:sz w:val="16"/>
                <w:szCs w:val="16"/>
              </w:rPr>
              <w:t>Spotreba</w:t>
            </w:r>
            <w:r>
              <w:rPr>
                <w:sz w:val="16"/>
                <w:szCs w:val="16"/>
              </w:rPr>
              <w:t xml:space="preserve">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A975AA" w14:textId="2D3D3782" w:rsidR="00181C3D" w:rsidRPr="00181C3D" w:rsidRDefault="007351A4" w:rsidP="00181C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118041,93</w:t>
            </w:r>
          </w:p>
        </w:tc>
      </w:tr>
      <w:tr w:rsidR="005A7EEA" w14:paraId="6699F83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8FD82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463755B" w14:textId="56137BEE" w:rsidR="005A7EEA" w:rsidRDefault="00181C3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28031,22</w:t>
            </w:r>
          </w:p>
        </w:tc>
      </w:tr>
      <w:tr w:rsidR="005A7EEA" w14:paraId="377511A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BD3BC0E" w14:textId="5BCC6C5A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lastRenderedPageBreak/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4E244C5" w14:textId="2DFE5B44" w:rsidR="005A7EEA" w:rsidRDefault="00181C3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7686,37</w:t>
            </w:r>
          </w:p>
        </w:tc>
      </w:tr>
      <w:tr w:rsidR="005A7EEA" w14:paraId="757CA7F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34316E" w14:textId="40639F3E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Účtovníctvo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A590E0B" w14:textId="578294F0" w:rsidR="005A7EEA" w:rsidRDefault="001A7D5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10335,20</w:t>
            </w:r>
          </w:p>
        </w:tc>
      </w:tr>
      <w:tr w:rsidR="005A7EEA" w14:paraId="1C3129D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A44A51E" w14:textId="6A13487B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Mzdy a</w:t>
            </w:r>
            <w:r w:rsidR="0005625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odvody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67F4970" w14:textId="68B00713" w:rsidR="005A7EEA" w:rsidRDefault="001A7D5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436623,34</w:t>
            </w:r>
          </w:p>
        </w:tc>
      </w:tr>
      <w:tr w:rsidR="005A7EEA" w14:paraId="18872F8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51F53B5" w14:textId="3F1DE087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Príkazné zmluvy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DB137B" w14:textId="6CF31C13" w:rsidR="005A7EEA" w:rsidRDefault="001A7D5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24600</w:t>
            </w:r>
          </w:p>
        </w:tc>
      </w:tr>
      <w:tr w:rsidR="005A7EEA" w14:paraId="6163D93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536F95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908CB15" w14:textId="75F2058D" w:rsidR="005A7EEA" w:rsidRDefault="003776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57406,82</w:t>
            </w:r>
          </w:p>
        </w:tc>
      </w:tr>
      <w:tr w:rsidR="005A7EEA" w14:paraId="60418C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E910518" w14:textId="134E395E" w:rsidR="005A7EEA" w:rsidRDefault="007F7E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Odpisy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C7D5C10" w14:textId="07166565" w:rsidR="005A7EEA" w:rsidRDefault="001A7D5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60167,95</w:t>
            </w:r>
          </w:p>
        </w:tc>
      </w:tr>
      <w:tr w:rsidR="005A7EEA" w14:paraId="719A191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DB16D66" w14:textId="49FDAC1A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ABEB7B3" w14:textId="6851E0E0" w:rsidR="005A7EEA" w:rsidRDefault="001A7D5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840</w:t>
            </w:r>
          </w:p>
        </w:tc>
      </w:tr>
    </w:tbl>
    <w:p w14:paraId="3FC1FACC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7479DB2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FBF43CC" w14:textId="56858B25" w:rsidR="005A7EEA" w:rsidRDefault="007F7E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989ADD" w14:textId="1BF5F310" w:rsidR="005A7EEA" w:rsidRDefault="001A7D5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693,46</w:t>
            </w:r>
          </w:p>
        </w:tc>
      </w:tr>
    </w:tbl>
    <w:p w14:paraId="01D8B92B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72444603" w14:textId="77777777" w:rsidR="005A7EEA" w:rsidRDefault="00000000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800"/>
        <w:gridCol w:w="2724"/>
        <w:gridCol w:w="2245"/>
      </w:tblGrid>
      <w:tr w:rsidR="005A7EEA" w14:paraId="4E57DB8A" w14:textId="77777777" w:rsidTr="001A7D59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3EE56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7F3FBE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612E7E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1A7D59" w14:paraId="67C0741A" w14:textId="77777777" w:rsidTr="001A7D59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B8E2DC1" w14:textId="67E6F74E" w:rsidR="001A7D59" w:rsidRDefault="001A7D59" w:rsidP="001A7D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87DF8D1" w14:textId="326106DB" w:rsidR="001A7D59" w:rsidRDefault="001A7D59" w:rsidP="001A7D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786,24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BF2A23" w14:textId="2E76BD6E" w:rsidR="001A7D59" w:rsidRDefault="001A7D59" w:rsidP="001A7D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1521,52</w:t>
            </w:r>
          </w:p>
        </w:tc>
      </w:tr>
      <w:tr w:rsidR="001A7D59" w14:paraId="75CC3F74" w14:textId="77777777" w:rsidTr="001A7D59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D32FF28" w14:textId="6E3C8822" w:rsidR="001A7D59" w:rsidRDefault="001A7D59" w:rsidP="001A7D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služby </w:t>
            </w:r>
          </w:p>
        </w:tc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8738916" w14:textId="6C6BC751" w:rsidR="001A7D59" w:rsidRDefault="001A7D59" w:rsidP="001A7D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4690,85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35EC584" w14:textId="26913425" w:rsidR="001A7D59" w:rsidRDefault="001A7D59" w:rsidP="001A7D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2920,23</w:t>
            </w:r>
          </w:p>
        </w:tc>
      </w:tr>
      <w:tr w:rsidR="001A7D59" w14:paraId="09CE0AAF" w14:textId="77777777" w:rsidTr="001A7D59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AB3190" w14:textId="194DE2DC" w:rsidR="001A7D59" w:rsidRDefault="001A7D59" w:rsidP="001A7D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D9934DC" w14:textId="5A0B87EC" w:rsidR="001A7D59" w:rsidRDefault="001A7D59" w:rsidP="001A7D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98DA3B4" w14:textId="1CC83DB7" w:rsidR="001A7D59" w:rsidRDefault="001A7D59" w:rsidP="001A7D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68,14</w:t>
            </w:r>
          </w:p>
        </w:tc>
      </w:tr>
      <w:tr w:rsidR="005A7EEA" w14:paraId="459C67F8" w14:textId="77777777" w:rsidTr="001A7D59">
        <w:trPr>
          <w:trHeight w:val="284"/>
        </w:trPr>
        <w:tc>
          <w:tcPr>
            <w:tcW w:w="752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7C8A5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4D39F8C" w14:textId="12B6D102" w:rsidR="005A7EEA" w:rsidRDefault="001A7D5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1C4D7215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621E5310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36F15E5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406578E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FDD46C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209866C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64BC2656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2117941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E07422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1ABE43F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A5FF3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BA31FE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7808039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7C3BFD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C0BAC5E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16E08F0F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3FDCDE22" w14:textId="77777777" w:rsidR="005A7EEA" w:rsidRDefault="00000000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17429439" w14:textId="77777777" w:rsidR="005A7EEA" w:rsidRDefault="005A7EE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703D0853" w14:textId="2D0B5AA2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604"/>
        <w:gridCol w:w="3165"/>
      </w:tblGrid>
      <w:tr w:rsidR="005A7EEA" w14:paraId="4041AF38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70754C2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5EF6E1C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5A7EEA" w14:paraId="39EB4BB4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32EBDC3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D6B56BD" w14:textId="2848CEB2" w:rsidR="005A7EEA" w:rsidRDefault="0000657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</w:tr>
      <w:tr w:rsidR="005A7EEA" w14:paraId="5EF58CC3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12C4175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8" w:type="dxa"/>
            </w:tcMar>
            <w:vAlign w:val="center"/>
          </w:tcPr>
          <w:p w14:paraId="07BFAA51" w14:textId="48547001" w:rsidR="005A7EEA" w:rsidRDefault="0000657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</w:tr>
    </w:tbl>
    <w:p w14:paraId="0D25FC8B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055622F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5487EF43" w14:textId="77777777" w:rsidR="005A7EEA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7DF2CA82" w14:textId="77777777" w:rsidR="005A7EEA" w:rsidRDefault="00000000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 w:rsidR="005A7EEA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D8B32C" w14:textId="77777777" w:rsidR="006800E0" w:rsidRDefault="006800E0">
      <w:pPr>
        <w:spacing w:before="0" w:after="0" w:line="240" w:lineRule="auto"/>
      </w:pPr>
      <w:r>
        <w:separator/>
      </w:r>
    </w:p>
  </w:endnote>
  <w:endnote w:type="continuationSeparator" w:id="0">
    <w:p w14:paraId="34BEA5D0" w14:textId="77777777" w:rsidR="006800E0" w:rsidRDefault="006800E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328CA" w14:textId="77777777" w:rsidR="005A7EEA" w:rsidRDefault="0000000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>
      <w:t>7</w:t>
    </w:r>
    <w:r>
      <w:fldChar w:fldCharType="end"/>
    </w:r>
  </w:p>
  <w:p w14:paraId="1020CA4B" w14:textId="77777777" w:rsidR="005A7EEA" w:rsidRDefault="005A7E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23B64" w14:textId="77777777" w:rsidR="006800E0" w:rsidRDefault="006800E0">
      <w:pPr>
        <w:spacing w:before="0" w:after="0" w:line="240" w:lineRule="auto"/>
      </w:pPr>
      <w:r>
        <w:separator/>
      </w:r>
    </w:p>
  </w:footnote>
  <w:footnote w:type="continuationSeparator" w:id="0">
    <w:p w14:paraId="7CE163DF" w14:textId="77777777" w:rsidR="006800E0" w:rsidRDefault="006800E0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F0322"/>
    <w:multiLevelType w:val="multilevel"/>
    <w:tmpl w:val="D56C2548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8695314"/>
    <w:multiLevelType w:val="multilevel"/>
    <w:tmpl w:val="C6541C5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162D6"/>
    <w:multiLevelType w:val="multilevel"/>
    <w:tmpl w:val="CF32438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AC52F7"/>
    <w:multiLevelType w:val="multilevel"/>
    <w:tmpl w:val="2174C7B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D36593B"/>
    <w:multiLevelType w:val="multilevel"/>
    <w:tmpl w:val="0CD8FF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3D4838"/>
    <w:multiLevelType w:val="multilevel"/>
    <w:tmpl w:val="B0A2C67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06613E"/>
    <w:multiLevelType w:val="multilevel"/>
    <w:tmpl w:val="902A37A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DBA0633"/>
    <w:multiLevelType w:val="multilevel"/>
    <w:tmpl w:val="E37CB44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9E03FA"/>
    <w:multiLevelType w:val="multilevel"/>
    <w:tmpl w:val="5488416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A4F78FD"/>
    <w:multiLevelType w:val="multilevel"/>
    <w:tmpl w:val="9FD07D7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b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305332A"/>
    <w:multiLevelType w:val="multilevel"/>
    <w:tmpl w:val="F956E39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C520C3"/>
    <w:multiLevelType w:val="multilevel"/>
    <w:tmpl w:val="4492FE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3E61B1"/>
    <w:multiLevelType w:val="multilevel"/>
    <w:tmpl w:val="22F2FA6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13" w15:restartNumberingAfterBreak="0">
    <w:nsid w:val="5F81301B"/>
    <w:multiLevelType w:val="multilevel"/>
    <w:tmpl w:val="82BC0E3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111134F"/>
    <w:multiLevelType w:val="multilevel"/>
    <w:tmpl w:val="BFD010F2"/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FA79B5"/>
    <w:multiLevelType w:val="multilevel"/>
    <w:tmpl w:val="E050FA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666C35"/>
    <w:multiLevelType w:val="multilevel"/>
    <w:tmpl w:val="E3388C62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388503449">
    <w:abstractNumId w:val="0"/>
  </w:num>
  <w:num w:numId="2" w16cid:durableId="872233673">
    <w:abstractNumId w:val="8"/>
  </w:num>
  <w:num w:numId="3" w16cid:durableId="1520392079">
    <w:abstractNumId w:val="7"/>
  </w:num>
  <w:num w:numId="4" w16cid:durableId="1988973921">
    <w:abstractNumId w:val="12"/>
  </w:num>
  <w:num w:numId="5" w16cid:durableId="186918799">
    <w:abstractNumId w:val="10"/>
  </w:num>
  <w:num w:numId="6" w16cid:durableId="338970634">
    <w:abstractNumId w:val="11"/>
  </w:num>
  <w:num w:numId="7" w16cid:durableId="1565525289">
    <w:abstractNumId w:val="9"/>
  </w:num>
  <w:num w:numId="8" w16cid:durableId="1911572954">
    <w:abstractNumId w:val="2"/>
  </w:num>
  <w:num w:numId="9" w16cid:durableId="1551721686">
    <w:abstractNumId w:val="3"/>
  </w:num>
  <w:num w:numId="10" w16cid:durableId="804389853">
    <w:abstractNumId w:val="1"/>
  </w:num>
  <w:num w:numId="11" w16cid:durableId="1386484283">
    <w:abstractNumId w:val="4"/>
  </w:num>
  <w:num w:numId="12" w16cid:durableId="1472672148">
    <w:abstractNumId w:val="15"/>
  </w:num>
  <w:num w:numId="13" w16cid:durableId="1393842892">
    <w:abstractNumId w:val="13"/>
  </w:num>
  <w:num w:numId="14" w16cid:durableId="1622953147">
    <w:abstractNumId w:val="5"/>
  </w:num>
  <w:num w:numId="15" w16cid:durableId="1163934911">
    <w:abstractNumId w:val="14"/>
  </w:num>
  <w:num w:numId="16" w16cid:durableId="66848250">
    <w:abstractNumId w:val="6"/>
  </w:num>
  <w:num w:numId="17" w16cid:durableId="6544573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7EEA"/>
    <w:rsid w:val="00006576"/>
    <w:rsid w:val="00033B06"/>
    <w:rsid w:val="00056259"/>
    <w:rsid w:val="0008581D"/>
    <w:rsid w:val="00093612"/>
    <w:rsid w:val="000B5EB2"/>
    <w:rsid w:val="00107614"/>
    <w:rsid w:val="00131251"/>
    <w:rsid w:val="00181C3D"/>
    <w:rsid w:val="001831ED"/>
    <w:rsid w:val="001A7D59"/>
    <w:rsid w:val="001C5BCD"/>
    <w:rsid w:val="00233FDC"/>
    <w:rsid w:val="00267C0F"/>
    <w:rsid w:val="00270C69"/>
    <w:rsid w:val="002A1E58"/>
    <w:rsid w:val="002A28D4"/>
    <w:rsid w:val="002B3D95"/>
    <w:rsid w:val="002B7364"/>
    <w:rsid w:val="002E2C7D"/>
    <w:rsid w:val="003070FE"/>
    <w:rsid w:val="0032228F"/>
    <w:rsid w:val="0032618F"/>
    <w:rsid w:val="0033588A"/>
    <w:rsid w:val="003776DA"/>
    <w:rsid w:val="003C2CDC"/>
    <w:rsid w:val="003D190F"/>
    <w:rsid w:val="00444A65"/>
    <w:rsid w:val="004646E7"/>
    <w:rsid w:val="004714E8"/>
    <w:rsid w:val="004F7258"/>
    <w:rsid w:val="00512BEE"/>
    <w:rsid w:val="0054199F"/>
    <w:rsid w:val="00541E90"/>
    <w:rsid w:val="00596081"/>
    <w:rsid w:val="005A7EEA"/>
    <w:rsid w:val="00662FEF"/>
    <w:rsid w:val="006800E0"/>
    <w:rsid w:val="006A4A5B"/>
    <w:rsid w:val="006C2BE4"/>
    <w:rsid w:val="006C340C"/>
    <w:rsid w:val="006F59E8"/>
    <w:rsid w:val="00700132"/>
    <w:rsid w:val="007351A4"/>
    <w:rsid w:val="00746673"/>
    <w:rsid w:val="00770307"/>
    <w:rsid w:val="007B364C"/>
    <w:rsid w:val="007D03E9"/>
    <w:rsid w:val="007F7E3B"/>
    <w:rsid w:val="008322BB"/>
    <w:rsid w:val="0085655B"/>
    <w:rsid w:val="00872ECF"/>
    <w:rsid w:val="008A770D"/>
    <w:rsid w:val="008C01C4"/>
    <w:rsid w:val="00910CBB"/>
    <w:rsid w:val="00944EB9"/>
    <w:rsid w:val="00960872"/>
    <w:rsid w:val="00967719"/>
    <w:rsid w:val="0097029B"/>
    <w:rsid w:val="00A154B9"/>
    <w:rsid w:val="00A26FDA"/>
    <w:rsid w:val="00A91CFF"/>
    <w:rsid w:val="00AD6A4B"/>
    <w:rsid w:val="00B114AB"/>
    <w:rsid w:val="00BB2A11"/>
    <w:rsid w:val="00BD1025"/>
    <w:rsid w:val="00C20D0E"/>
    <w:rsid w:val="00C443A1"/>
    <w:rsid w:val="00C51C09"/>
    <w:rsid w:val="00C716E6"/>
    <w:rsid w:val="00C855AA"/>
    <w:rsid w:val="00CA248E"/>
    <w:rsid w:val="00CA2D0F"/>
    <w:rsid w:val="00D247F3"/>
    <w:rsid w:val="00DB1724"/>
    <w:rsid w:val="00DD1C01"/>
    <w:rsid w:val="00E316B4"/>
    <w:rsid w:val="00E36ED6"/>
    <w:rsid w:val="00E545E4"/>
    <w:rsid w:val="00EF379B"/>
    <w:rsid w:val="00F01AF6"/>
    <w:rsid w:val="00F26649"/>
    <w:rsid w:val="00F273BB"/>
    <w:rsid w:val="00F73351"/>
    <w:rsid w:val="00FC3F73"/>
    <w:rsid w:val="00FF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ACC20"/>
  <w15:docId w15:val="{31191873-C5A0-43D7-86FF-F0D6C5B52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Internetovodkaz">
    <w:name w:val="Internetový odkaz"/>
    <w:basedOn w:val="Predvolenpsmoodseku"/>
    <w:uiPriority w:val="99"/>
    <w:rsid w:val="0049724F"/>
    <w:rPr>
      <w:color w:val="0000FF"/>
      <w:u w:val="single"/>
    </w:rPr>
  </w:style>
  <w:style w:type="character" w:customStyle="1" w:styleId="style2">
    <w:name w:val="style2"/>
    <w:basedOn w:val="Predvolenpsmoodseku"/>
    <w:uiPriority w:val="99"/>
    <w:qFormat/>
    <w:rsid w:val="0049724F"/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Symbol"/>
      <w:sz w:val="20"/>
      <w:szCs w:val="20"/>
    </w:rPr>
  </w:style>
  <w:style w:type="character" w:customStyle="1" w:styleId="ListLabel40">
    <w:name w:val="ListLabel 40"/>
    <w:qFormat/>
    <w:rPr>
      <w:rFonts w:cs="Courier New"/>
      <w:sz w:val="20"/>
      <w:szCs w:val="20"/>
    </w:rPr>
  </w:style>
  <w:style w:type="character" w:customStyle="1" w:styleId="ListLabel41">
    <w:name w:val="ListLabel 41"/>
    <w:qFormat/>
    <w:rPr>
      <w:rFonts w:cs="Wingdings"/>
      <w:sz w:val="20"/>
      <w:szCs w:val="20"/>
    </w:rPr>
  </w:style>
  <w:style w:type="character" w:customStyle="1" w:styleId="ListLabel42">
    <w:name w:val="ListLabel 42"/>
    <w:qFormat/>
    <w:rPr>
      <w:rFonts w:cs="Wingdings"/>
      <w:sz w:val="20"/>
      <w:szCs w:val="20"/>
    </w:rPr>
  </w:style>
  <w:style w:type="character" w:customStyle="1" w:styleId="ListLabel43">
    <w:name w:val="ListLabel 43"/>
    <w:qFormat/>
    <w:rPr>
      <w:rFonts w:cs="Wingdings"/>
      <w:sz w:val="20"/>
      <w:szCs w:val="20"/>
    </w:rPr>
  </w:style>
  <w:style w:type="character" w:customStyle="1" w:styleId="ListLabel44">
    <w:name w:val="ListLabel 44"/>
    <w:qFormat/>
    <w:rPr>
      <w:rFonts w:cs="Wingdings"/>
      <w:sz w:val="20"/>
      <w:szCs w:val="20"/>
    </w:rPr>
  </w:style>
  <w:style w:type="character" w:customStyle="1" w:styleId="ListLabel45">
    <w:name w:val="ListLabel 45"/>
    <w:qFormat/>
    <w:rPr>
      <w:rFonts w:cs="Wingdings"/>
      <w:sz w:val="20"/>
      <w:szCs w:val="20"/>
    </w:rPr>
  </w:style>
  <w:style w:type="character" w:customStyle="1" w:styleId="ListLabel46">
    <w:name w:val="ListLabel 46"/>
    <w:qFormat/>
    <w:rPr>
      <w:rFonts w:cs="Wingdings"/>
      <w:sz w:val="20"/>
      <w:szCs w:val="20"/>
    </w:rPr>
  </w:style>
  <w:style w:type="character" w:customStyle="1" w:styleId="ListLabel47">
    <w:name w:val="ListLabel 47"/>
    <w:qFormat/>
    <w:rPr>
      <w:rFonts w:cs="Wingdings"/>
      <w:sz w:val="20"/>
      <w:szCs w:val="20"/>
    </w:rPr>
  </w:style>
  <w:style w:type="character" w:customStyle="1" w:styleId="ListLabel48">
    <w:name w:val="ListLabel 48"/>
    <w:qFormat/>
    <w:rPr>
      <w:rFonts w:cs="Symbol"/>
      <w:sz w:val="20"/>
      <w:szCs w:val="20"/>
    </w:rPr>
  </w:style>
  <w:style w:type="character" w:customStyle="1" w:styleId="ListLabel49">
    <w:name w:val="ListLabel 49"/>
    <w:qFormat/>
    <w:rPr>
      <w:rFonts w:cs="Courier New"/>
      <w:sz w:val="20"/>
      <w:szCs w:val="20"/>
    </w:rPr>
  </w:style>
  <w:style w:type="character" w:customStyle="1" w:styleId="ListLabel50">
    <w:name w:val="ListLabel 50"/>
    <w:qFormat/>
    <w:rPr>
      <w:rFonts w:cs="Wingdings"/>
      <w:sz w:val="20"/>
      <w:szCs w:val="20"/>
    </w:rPr>
  </w:style>
  <w:style w:type="character" w:customStyle="1" w:styleId="ListLabel51">
    <w:name w:val="ListLabel 51"/>
    <w:qFormat/>
    <w:rPr>
      <w:rFonts w:cs="Wingdings"/>
      <w:sz w:val="20"/>
      <w:szCs w:val="20"/>
    </w:rPr>
  </w:style>
  <w:style w:type="character" w:customStyle="1" w:styleId="ListLabel52">
    <w:name w:val="ListLabel 52"/>
    <w:qFormat/>
    <w:rPr>
      <w:rFonts w:cs="Wingdings"/>
      <w:sz w:val="20"/>
      <w:szCs w:val="20"/>
    </w:rPr>
  </w:style>
  <w:style w:type="character" w:customStyle="1" w:styleId="ListLabel53">
    <w:name w:val="ListLabel 53"/>
    <w:qFormat/>
    <w:rPr>
      <w:rFonts w:cs="Wingdings"/>
      <w:sz w:val="20"/>
      <w:szCs w:val="20"/>
    </w:rPr>
  </w:style>
  <w:style w:type="character" w:customStyle="1" w:styleId="ListLabel54">
    <w:name w:val="ListLabel 54"/>
    <w:qFormat/>
    <w:rPr>
      <w:rFonts w:cs="Wingdings"/>
      <w:sz w:val="20"/>
      <w:szCs w:val="20"/>
    </w:rPr>
  </w:style>
  <w:style w:type="character" w:customStyle="1" w:styleId="ListLabel55">
    <w:name w:val="ListLabel 55"/>
    <w:qFormat/>
    <w:rPr>
      <w:rFonts w:cs="Wingdings"/>
      <w:sz w:val="20"/>
      <w:szCs w:val="20"/>
    </w:rPr>
  </w:style>
  <w:style w:type="character" w:customStyle="1" w:styleId="ListLabel56">
    <w:name w:val="ListLabel 56"/>
    <w:qFormat/>
    <w:rPr>
      <w:rFonts w:cs="Wingdings"/>
      <w:sz w:val="20"/>
      <w:szCs w:val="20"/>
    </w:rPr>
  </w:style>
  <w:style w:type="character" w:customStyle="1" w:styleId="ListLabel57">
    <w:name w:val="ListLabel 5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58">
    <w:name w:val="ListLabel 58"/>
    <w:qFormat/>
    <w:rPr>
      <w:b/>
      <w:bCs/>
      <w:i w:val="0"/>
      <w:iCs w:val="0"/>
    </w:rPr>
  </w:style>
  <w:style w:type="character" w:customStyle="1" w:styleId="ListLabel59">
    <w:name w:val="ListLabel 59"/>
    <w:qFormat/>
    <w:rPr>
      <w:b w:val="0"/>
      <w:bCs w:val="0"/>
      <w:i w:val="0"/>
      <w:iCs w:val="0"/>
      <w:sz w:val="16"/>
    </w:rPr>
  </w:style>
  <w:style w:type="character" w:customStyle="1" w:styleId="ListLabel60">
    <w:name w:val="ListLabel 60"/>
    <w:qFormat/>
    <w:rPr>
      <w:b w:val="0"/>
      <w:bCs w:val="0"/>
      <w:i w:val="0"/>
      <w:iCs w:val="0"/>
      <w:sz w:val="18"/>
    </w:rPr>
  </w:style>
  <w:style w:type="character" w:customStyle="1" w:styleId="ListLabel61">
    <w:name w:val="ListLabel 61"/>
    <w:qFormat/>
    <w:rPr>
      <w:rFonts w:cs="Symbol"/>
      <w:b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  <w:sz w:val="16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  <w:sz w:val="16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89">
    <w:name w:val="ListLabel 89"/>
    <w:qFormat/>
    <w:rPr>
      <w:b/>
      <w:bCs/>
      <w:i w:val="0"/>
      <w:iCs w:val="0"/>
    </w:rPr>
  </w:style>
  <w:style w:type="character" w:customStyle="1" w:styleId="ListLabel90">
    <w:name w:val="ListLabel 90"/>
    <w:qFormat/>
    <w:rPr>
      <w:b w:val="0"/>
      <w:bCs w:val="0"/>
      <w:i w:val="0"/>
      <w:iCs w:val="0"/>
      <w:sz w:val="16"/>
    </w:rPr>
  </w:style>
  <w:style w:type="character" w:customStyle="1" w:styleId="ListLabel91">
    <w:name w:val="ListLabel 91"/>
    <w:qFormat/>
    <w:rPr>
      <w:b w:val="0"/>
      <w:bCs w:val="0"/>
      <w:i w:val="0"/>
      <w:iCs w:val="0"/>
      <w:sz w:val="18"/>
    </w:rPr>
  </w:style>
  <w:style w:type="character" w:customStyle="1" w:styleId="ListLabel92">
    <w:name w:val="ListLabel 92"/>
    <w:qFormat/>
    <w:rPr>
      <w:rFonts w:cs="Symbol"/>
      <w:b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Symbol"/>
      <w:sz w:val="16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  <w:sz w:val="16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Symbol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Wingdings"/>
    </w:rPr>
  </w:style>
  <w:style w:type="character" w:customStyle="1" w:styleId="ListLabel116">
    <w:name w:val="ListLabel 116"/>
    <w:qFormat/>
    <w:rPr>
      <w:rFonts w:cs="Symbol"/>
    </w:rPr>
  </w:style>
  <w:style w:type="character" w:customStyle="1" w:styleId="ListLabel117">
    <w:name w:val="ListLabel 117"/>
    <w:qFormat/>
    <w:rPr>
      <w:rFonts w:cs="Courier New"/>
    </w:rPr>
  </w:style>
  <w:style w:type="character" w:customStyle="1" w:styleId="ListLabel118">
    <w:name w:val="ListLabel 118"/>
    <w:qFormat/>
    <w:rPr>
      <w:rFonts w:cs="Wingdings"/>
    </w:rPr>
  </w:style>
  <w:style w:type="character" w:customStyle="1" w:styleId="ListLabel119">
    <w:name w:val="ListLabel 11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20">
    <w:name w:val="ListLabel 120"/>
    <w:qFormat/>
    <w:rPr>
      <w:b/>
      <w:bCs/>
      <w:i w:val="0"/>
      <w:iCs w:val="0"/>
    </w:rPr>
  </w:style>
  <w:style w:type="character" w:customStyle="1" w:styleId="ListLabel121">
    <w:name w:val="ListLabel 121"/>
    <w:qFormat/>
    <w:rPr>
      <w:b w:val="0"/>
      <w:bCs w:val="0"/>
      <w:i w:val="0"/>
      <w:iCs w:val="0"/>
      <w:sz w:val="16"/>
    </w:rPr>
  </w:style>
  <w:style w:type="character" w:customStyle="1" w:styleId="ListLabel122">
    <w:name w:val="ListLabel 122"/>
    <w:qFormat/>
    <w:rPr>
      <w:b w:val="0"/>
      <w:bCs w:val="0"/>
      <w:i w:val="0"/>
      <w:iCs w:val="0"/>
      <w:sz w:val="18"/>
    </w:rPr>
  </w:style>
  <w:style w:type="character" w:customStyle="1" w:styleId="ListLabel123">
    <w:name w:val="ListLabel 123"/>
    <w:qFormat/>
    <w:rPr>
      <w:rFonts w:cs="Symbol"/>
      <w:b/>
      <w:sz w:val="16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cs="Symbol"/>
      <w:sz w:val="16"/>
    </w:rPr>
  </w:style>
  <w:style w:type="character" w:customStyle="1" w:styleId="ListLabel133">
    <w:name w:val="ListLabel 133"/>
    <w:qFormat/>
    <w:rPr>
      <w:rFonts w:cs="Courier New"/>
    </w:rPr>
  </w:style>
  <w:style w:type="character" w:customStyle="1" w:styleId="ListLabel134">
    <w:name w:val="ListLabel 134"/>
    <w:qFormat/>
    <w:rPr>
      <w:rFonts w:cs="Wingdings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rFonts w:cs="Symbol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  <w:sz w:val="16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51">
    <w:name w:val="ListLabel 151"/>
    <w:qFormat/>
    <w:rPr>
      <w:b/>
      <w:bCs/>
      <w:i w:val="0"/>
      <w:iCs w:val="0"/>
    </w:rPr>
  </w:style>
  <w:style w:type="character" w:customStyle="1" w:styleId="ListLabel152">
    <w:name w:val="ListLabel 152"/>
    <w:qFormat/>
    <w:rPr>
      <w:b w:val="0"/>
      <w:bCs w:val="0"/>
      <w:i w:val="0"/>
      <w:iCs w:val="0"/>
      <w:sz w:val="16"/>
    </w:rPr>
  </w:style>
  <w:style w:type="character" w:customStyle="1" w:styleId="ListLabel153">
    <w:name w:val="ListLabel 153"/>
    <w:qFormat/>
    <w:rPr>
      <w:b w:val="0"/>
      <w:bCs w:val="0"/>
      <w:i w:val="0"/>
      <w:iCs w:val="0"/>
      <w:sz w:val="18"/>
    </w:rPr>
  </w:style>
  <w:style w:type="character" w:customStyle="1" w:styleId="ListLabel154">
    <w:name w:val="ListLabel 154"/>
    <w:qFormat/>
    <w:rPr>
      <w:rFonts w:cs="Symbol"/>
      <w:b/>
      <w:sz w:val="16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  <w:sz w:val="16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70">
    <w:name w:val="ListLabel 170"/>
    <w:qFormat/>
    <w:rPr>
      <w:rFonts w:cs="Courier New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2">
    <w:name w:val="ListLabel 172"/>
    <w:qFormat/>
    <w:rPr>
      <w:rFonts w:cs="Symbol"/>
      <w:sz w:val="16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82">
    <w:name w:val="ListLabel 182"/>
    <w:qFormat/>
    <w:rPr>
      <w:b/>
      <w:bCs/>
      <w:i w:val="0"/>
      <w:iCs w:val="0"/>
    </w:rPr>
  </w:style>
  <w:style w:type="character" w:customStyle="1" w:styleId="ListLabel183">
    <w:name w:val="ListLabel 183"/>
    <w:qFormat/>
    <w:rPr>
      <w:b w:val="0"/>
      <w:bCs w:val="0"/>
      <w:i w:val="0"/>
      <w:iCs w:val="0"/>
      <w:sz w:val="16"/>
    </w:rPr>
  </w:style>
  <w:style w:type="character" w:customStyle="1" w:styleId="ListLabel184">
    <w:name w:val="ListLabel 184"/>
    <w:qFormat/>
    <w:rPr>
      <w:b w:val="0"/>
      <w:bCs w:val="0"/>
      <w:i w:val="0"/>
      <w:iCs w:val="0"/>
      <w:sz w:val="18"/>
    </w:rPr>
  </w:style>
  <w:style w:type="character" w:customStyle="1" w:styleId="ListLabel185">
    <w:name w:val="ListLabel 185"/>
    <w:qFormat/>
    <w:rPr>
      <w:rFonts w:cs="Symbol"/>
      <w:b/>
      <w:sz w:val="16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8">
    <w:name w:val="ListLabel 188"/>
    <w:qFormat/>
    <w:rPr>
      <w:rFonts w:cs="Symbol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rFonts w:cs="Symbol"/>
      <w:sz w:val="16"/>
    </w:rPr>
  </w:style>
  <w:style w:type="character" w:customStyle="1" w:styleId="ListLabel195">
    <w:name w:val="ListLabel 195"/>
    <w:qFormat/>
    <w:rPr>
      <w:rFonts w:cs="Courier New"/>
    </w:rPr>
  </w:style>
  <w:style w:type="character" w:customStyle="1" w:styleId="ListLabel196">
    <w:name w:val="ListLabel 196"/>
    <w:qFormat/>
    <w:rPr>
      <w:rFonts w:cs="Wingdings"/>
    </w:rPr>
  </w:style>
  <w:style w:type="character" w:customStyle="1" w:styleId="ListLabel197">
    <w:name w:val="ListLabel 197"/>
    <w:qFormat/>
    <w:rPr>
      <w:rFonts w:cs="Symbol"/>
    </w:rPr>
  </w:style>
  <w:style w:type="character" w:customStyle="1" w:styleId="ListLabel198">
    <w:name w:val="ListLabel 198"/>
    <w:qFormat/>
    <w:rPr>
      <w:rFonts w:cs="Courier New"/>
    </w:rPr>
  </w:style>
  <w:style w:type="character" w:customStyle="1" w:styleId="ListLabel199">
    <w:name w:val="ListLabel 199"/>
    <w:qFormat/>
    <w:rPr>
      <w:rFonts w:cs="Wingdings"/>
    </w:rPr>
  </w:style>
  <w:style w:type="character" w:customStyle="1" w:styleId="ListLabel200">
    <w:name w:val="ListLabel 200"/>
    <w:qFormat/>
    <w:rPr>
      <w:rFonts w:cs="Symbol"/>
    </w:rPr>
  </w:style>
  <w:style w:type="character" w:customStyle="1" w:styleId="ListLabel201">
    <w:name w:val="ListLabel 201"/>
    <w:qFormat/>
    <w:rPr>
      <w:rFonts w:cs="Courier New"/>
    </w:rPr>
  </w:style>
  <w:style w:type="character" w:customStyle="1" w:styleId="ListLabel202">
    <w:name w:val="ListLabel 202"/>
    <w:qFormat/>
    <w:rPr>
      <w:rFonts w:cs="Wingdings"/>
    </w:rPr>
  </w:style>
  <w:style w:type="character" w:customStyle="1" w:styleId="ListLabel203">
    <w:name w:val="ListLabel 203"/>
    <w:qFormat/>
    <w:rPr>
      <w:rFonts w:cs="Symbol"/>
      <w:sz w:val="16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cs="Symbol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13">
    <w:name w:val="ListLabel 213"/>
    <w:qFormat/>
    <w:rPr>
      <w:b/>
      <w:bCs/>
      <w:i w:val="0"/>
      <w:iCs w:val="0"/>
    </w:rPr>
  </w:style>
  <w:style w:type="character" w:customStyle="1" w:styleId="ListLabel214">
    <w:name w:val="ListLabel 214"/>
    <w:qFormat/>
    <w:rPr>
      <w:b w:val="0"/>
      <w:bCs w:val="0"/>
      <w:i w:val="0"/>
      <w:iCs w:val="0"/>
      <w:sz w:val="16"/>
    </w:rPr>
  </w:style>
  <w:style w:type="character" w:customStyle="1" w:styleId="ListLabel215">
    <w:name w:val="ListLabel 215"/>
    <w:qFormat/>
    <w:rPr>
      <w:b w:val="0"/>
      <w:bCs w:val="0"/>
      <w:i w:val="0"/>
      <w:iCs w:val="0"/>
      <w:sz w:val="18"/>
    </w:rPr>
  </w:style>
  <w:style w:type="character" w:customStyle="1" w:styleId="ListLabel216">
    <w:name w:val="ListLabel 216"/>
    <w:qFormat/>
    <w:rPr>
      <w:rFonts w:cs="Symbol"/>
      <w:b/>
      <w:sz w:val="16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Wingdings"/>
    </w:rPr>
  </w:style>
  <w:style w:type="character" w:customStyle="1" w:styleId="ListLabel219">
    <w:name w:val="ListLabel 219"/>
    <w:qFormat/>
    <w:rPr>
      <w:rFonts w:cs="Symbol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Wingdings"/>
    </w:rPr>
  </w:style>
  <w:style w:type="character" w:customStyle="1" w:styleId="ListLabel222">
    <w:name w:val="ListLabel 222"/>
    <w:qFormat/>
    <w:rPr>
      <w:rFonts w:cs="Symbol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Wingdings"/>
    </w:rPr>
  </w:style>
  <w:style w:type="character" w:customStyle="1" w:styleId="ListLabel225">
    <w:name w:val="ListLabel 225"/>
    <w:qFormat/>
    <w:rPr>
      <w:rFonts w:cs="Symbol"/>
      <w:sz w:val="16"/>
    </w:rPr>
  </w:style>
  <w:style w:type="character" w:customStyle="1" w:styleId="ListLabel226">
    <w:name w:val="ListLabel 226"/>
    <w:qFormat/>
    <w:rPr>
      <w:rFonts w:cs="Courier New"/>
    </w:rPr>
  </w:style>
  <w:style w:type="character" w:customStyle="1" w:styleId="ListLabel227">
    <w:name w:val="ListLabel 227"/>
    <w:qFormat/>
    <w:rPr>
      <w:rFonts w:cs="Wingdings"/>
    </w:rPr>
  </w:style>
  <w:style w:type="character" w:customStyle="1" w:styleId="ListLabel228">
    <w:name w:val="ListLabel 228"/>
    <w:qFormat/>
    <w:rPr>
      <w:rFonts w:cs="Symbol"/>
    </w:rPr>
  </w:style>
  <w:style w:type="character" w:customStyle="1" w:styleId="ListLabel229">
    <w:name w:val="ListLabel 229"/>
    <w:qFormat/>
    <w:rPr>
      <w:rFonts w:cs="Courier New"/>
    </w:rPr>
  </w:style>
  <w:style w:type="character" w:customStyle="1" w:styleId="ListLabel230">
    <w:name w:val="ListLabel 230"/>
    <w:qFormat/>
    <w:rPr>
      <w:rFonts w:cs="Wingdings"/>
    </w:rPr>
  </w:style>
  <w:style w:type="character" w:customStyle="1" w:styleId="ListLabel231">
    <w:name w:val="ListLabel 231"/>
    <w:qFormat/>
    <w:rPr>
      <w:rFonts w:cs="Symbol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cs="Symbol"/>
      <w:sz w:val="16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rFonts w:cs="Symbol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44">
    <w:name w:val="ListLabel 244"/>
    <w:qFormat/>
    <w:rPr>
      <w:b/>
      <w:bCs/>
      <w:i w:val="0"/>
      <w:iCs w:val="0"/>
    </w:rPr>
  </w:style>
  <w:style w:type="character" w:customStyle="1" w:styleId="ListLabel245">
    <w:name w:val="ListLabel 245"/>
    <w:qFormat/>
    <w:rPr>
      <w:b w:val="0"/>
      <w:bCs w:val="0"/>
      <w:i w:val="0"/>
      <w:iCs w:val="0"/>
      <w:sz w:val="16"/>
    </w:rPr>
  </w:style>
  <w:style w:type="character" w:customStyle="1" w:styleId="ListLabel246">
    <w:name w:val="ListLabel 246"/>
    <w:qFormat/>
    <w:rPr>
      <w:b w:val="0"/>
      <w:bCs w:val="0"/>
      <w:i w:val="0"/>
      <w:iCs w:val="0"/>
      <w:sz w:val="18"/>
    </w:rPr>
  </w:style>
  <w:style w:type="character" w:customStyle="1" w:styleId="ListLabel247">
    <w:name w:val="ListLabel 247"/>
    <w:qFormat/>
    <w:rPr>
      <w:rFonts w:cs="Symbol"/>
      <w:b/>
      <w:sz w:val="16"/>
    </w:rPr>
  </w:style>
  <w:style w:type="character" w:customStyle="1" w:styleId="ListLabel248">
    <w:name w:val="ListLabel 248"/>
    <w:qFormat/>
    <w:rPr>
      <w:rFonts w:cs="Courier New"/>
    </w:rPr>
  </w:style>
  <w:style w:type="character" w:customStyle="1" w:styleId="ListLabel249">
    <w:name w:val="ListLabel 249"/>
    <w:qFormat/>
    <w:rPr>
      <w:rFonts w:cs="Wingdings"/>
    </w:rPr>
  </w:style>
  <w:style w:type="character" w:customStyle="1" w:styleId="ListLabel250">
    <w:name w:val="ListLabel 250"/>
    <w:qFormat/>
    <w:rPr>
      <w:rFonts w:cs="Symbol"/>
    </w:rPr>
  </w:style>
  <w:style w:type="character" w:customStyle="1" w:styleId="ListLabel251">
    <w:name w:val="ListLabel 251"/>
    <w:qFormat/>
    <w:rPr>
      <w:rFonts w:cs="Courier New"/>
    </w:rPr>
  </w:style>
  <w:style w:type="character" w:customStyle="1" w:styleId="ListLabel252">
    <w:name w:val="ListLabel 252"/>
    <w:qFormat/>
    <w:rPr>
      <w:rFonts w:cs="Wingdings"/>
    </w:rPr>
  </w:style>
  <w:style w:type="character" w:customStyle="1" w:styleId="ListLabel253">
    <w:name w:val="ListLabel 253"/>
    <w:qFormat/>
    <w:rPr>
      <w:rFonts w:cs="Symbol"/>
    </w:rPr>
  </w:style>
  <w:style w:type="character" w:customStyle="1" w:styleId="ListLabel254">
    <w:name w:val="ListLabel 254"/>
    <w:qFormat/>
    <w:rPr>
      <w:rFonts w:cs="Courier New"/>
    </w:rPr>
  </w:style>
  <w:style w:type="character" w:customStyle="1" w:styleId="ListLabel255">
    <w:name w:val="ListLabel 255"/>
    <w:qFormat/>
    <w:rPr>
      <w:rFonts w:cs="Wingdings"/>
    </w:rPr>
  </w:style>
  <w:style w:type="character" w:customStyle="1" w:styleId="ListLabel256">
    <w:name w:val="ListLabel 256"/>
    <w:qFormat/>
    <w:rPr>
      <w:rFonts w:cs="Symbol"/>
      <w:sz w:val="16"/>
    </w:rPr>
  </w:style>
  <w:style w:type="character" w:customStyle="1" w:styleId="ListLabel257">
    <w:name w:val="ListLabel 257"/>
    <w:qFormat/>
    <w:rPr>
      <w:rFonts w:cs="Courier New"/>
    </w:rPr>
  </w:style>
  <w:style w:type="character" w:customStyle="1" w:styleId="ListLabel258">
    <w:name w:val="ListLabel 258"/>
    <w:qFormat/>
    <w:rPr>
      <w:rFonts w:cs="Wingdings"/>
    </w:rPr>
  </w:style>
  <w:style w:type="character" w:customStyle="1" w:styleId="ListLabel259">
    <w:name w:val="ListLabel 259"/>
    <w:qFormat/>
    <w:rPr>
      <w:rFonts w:cs="Symbol"/>
    </w:rPr>
  </w:style>
  <w:style w:type="character" w:customStyle="1" w:styleId="ListLabel260">
    <w:name w:val="ListLabel 260"/>
    <w:qFormat/>
    <w:rPr>
      <w:rFonts w:cs="Courier New"/>
    </w:rPr>
  </w:style>
  <w:style w:type="character" w:customStyle="1" w:styleId="ListLabel261">
    <w:name w:val="ListLabel 261"/>
    <w:qFormat/>
    <w:rPr>
      <w:rFonts w:cs="Wingdings"/>
    </w:rPr>
  </w:style>
  <w:style w:type="character" w:customStyle="1" w:styleId="ListLabel262">
    <w:name w:val="ListLabel 262"/>
    <w:qFormat/>
    <w:rPr>
      <w:rFonts w:cs="Symbol"/>
    </w:rPr>
  </w:style>
  <w:style w:type="character" w:customStyle="1" w:styleId="ListLabel263">
    <w:name w:val="ListLabel 263"/>
    <w:qFormat/>
    <w:rPr>
      <w:rFonts w:cs="Courier New"/>
    </w:rPr>
  </w:style>
  <w:style w:type="character" w:customStyle="1" w:styleId="ListLabel264">
    <w:name w:val="ListLabel 264"/>
    <w:qFormat/>
    <w:rPr>
      <w:rFonts w:cs="Wingdings"/>
    </w:rPr>
  </w:style>
  <w:style w:type="character" w:customStyle="1" w:styleId="ListLabel265">
    <w:name w:val="ListLabel 265"/>
    <w:qFormat/>
    <w:rPr>
      <w:rFonts w:cs="Symbol"/>
      <w:sz w:val="16"/>
    </w:rPr>
  </w:style>
  <w:style w:type="character" w:customStyle="1" w:styleId="ListLabel266">
    <w:name w:val="ListLabel 266"/>
    <w:qFormat/>
    <w:rPr>
      <w:rFonts w:cs="Courier New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Wingdings"/>
    </w:rPr>
  </w:style>
  <w:style w:type="character" w:customStyle="1" w:styleId="ListLabel271">
    <w:name w:val="ListLabel 271"/>
    <w:qFormat/>
    <w:rPr>
      <w:rFonts w:cs="Symbol"/>
    </w:rPr>
  </w:style>
  <w:style w:type="character" w:customStyle="1" w:styleId="ListLabel272">
    <w:name w:val="ListLabel 272"/>
    <w:qFormat/>
    <w:rPr>
      <w:rFonts w:cs="Courier New"/>
    </w:rPr>
  </w:style>
  <w:style w:type="character" w:customStyle="1" w:styleId="ListLabel273">
    <w:name w:val="ListLabel 273"/>
    <w:qFormat/>
    <w:rPr>
      <w:rFonts w:cs="Wingdings"/>
    </w:rPr>
  </w:style>
  <w:style w:type="character" w:customStyle="1" w:styleId="ListLabel274">
    <w:name w:val="ListLabel 274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75">
    <w:name w:val="ListLabel 275"/>
    <w:qFormat/>
    <w:rPr>
      <w:b/>
      <w:bCs/>
      <w:i w:val="0"/>
      <w:iCs w:val="0"/>
    </w:rPr>
  </w:style>
  <w:style w:type="character" w:customStyle="1" w:styleId="ListLabel276">
    <w:name w:val="ListLabel 276"/>
    <w:qFormat/>
    <w:rPr>
      <w:b w:val="0"/>
      <w:bCs w:val="0"/>
      <w:i w:val="0"/>
      <w:iCs w:val="0"/>
      <w:sz w:val="16"/>
    </w:rPr>
  </w:style>
  <w:style w:type="character" w:customStyle="1" w:styleId="ListLabel277">
    <w:name w:val="ListLabel 277"/>
    <w:qFormat/>
    <w:rPr>
      <w:b w:val="0"/>
      <w:bCs w:val="0"/>
      <w:i w:val="0"/>
      <w:iCs w:val="0"/>
      <w:sz w:val="18"/>
    </w:rPr>
  </w:style>
  <w:style w:type="character" w:customStyle="1" w:styleId="ListLabel278">
    <w:name w:val="ListLabel 278"/>
    <w:qFormat/>
    <w:rPr>
      <w:rFonts w:cs="Symbol"/>
      <w:b/>
      <w:sz w:val="16"/>
    </w:rPr>
  </w:style>
  <w:style w:type="character" w:customStyle="1" w:styleId="ListLabel279">
    <w:name w:val="ListLabel 279"/>
    <w:qFormat/>
    <w:rPr>
      <w:rFonts w:cs="Courier New"/>
    </w:rPr>
  </w:style>
  <w:style w:type="character" w:customStyle="1" w:styleId="ListLabel280">
    <w:name w:val="ListLabel 280"/>
    <w:qFormat/>
    <w:rPr>
      <w:rFonts w:cs="Wingdings"/>
    </w:rPr>
  </w:style>
  <w:style w:type="character" w:customStyle="1" w:styleId="ListLabel281">
    <w:name w:val="ListLabel 281"/>
    <w:qFormat/>
    <w:rPr>
      <w:rFonts w:cs="Symbol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rFonts w:cs="Symbol"/>
      <w:sz w:val="16"/>
    </w:rPr>
  </w:style>
  <w:style w:type="character" w:customStyle="1" w:styleId="ListLabel288">
    <w:name w:val="ListLabel 288"/>
    <w:qFormat/>
    <w:rPr>
      <w:rFonts w:cs="Courier New"/>
    </w:rPr>
  </w:style>
  <w:style w:type="character" w:customStyle="1" w:styleId="ListLabel289">
    <w:name w:val="ListLabel 289"/>
    <w:qFormat/>
    <w:rPr>
      <w:rFonts w:cs="Wingdings"/>
    </w:rPr>
  </w:style>
  <w:style w:type="character" w:customStyle="1" w:styleId="ListLabel290">
    <w:name w:val="ListLabel 290"/>
    <w:qFormat/>
    <w:rPr>
      <w:rFonts w:cs="Symbol"/>
    </w:rPr>
  </w:style>
  <w:style w:type="character" w:customStyle="1" w:styleId="ListLabel291">
    <w:name w:val="ListLabel 291"/>
    <w:qFormat/>
    <w:rPr>
      <w:rFonts w:cs="Courier New"/>
    </w:rPr>
  </w:style>
  <w:style w:type="character" w:customStyle="1" w:styleId="ListLabel292">
    <w:name w:val="ListLabel 292"/>
    <w:qFormat/>
    <w:rPr>
      <w:rFonts w:cs="Wingdings"/>
    </w:rPr>
  </w:style>
  <w:style w:type="character" w:customStyle="1" w:styleId="ListLabel293">
    <w:name w:val="ListLabel 293"/>
    <w:qFormat/>
    <w:rPr>
      <w:rFonts w:cs="Symbol"/>
    </w:rPr>
  </w:style>
  <w:style w:type="character" w:customStyle="1" w:styleId="ListLabel294">
    <w:name w:val="ListLabel 294"/>
    <w:qFormat/>
    <w:rPr>
      <w:rFonts w:cs="Courier New"/>
    </w:rPr>
  </w:style>
  <w:style w:type="character" w:customStyle="1" w:styleId="ListLabel295">
    <w:name w:val="ListLabel 295"/>
    <w:qFormat/>
    <w:rPr>
      <w:rFonts w:cs="Wingdings"/>
    </w:rPr>
  </w:style>
  <w:style w:type="character" w:customStyle="1" w:styleId="ListLabel296">
    <w:name w:val="ListLabel 296"/>
    <w:qFormat/>
    <w:rPr>
      <w:rFonts w:cs="Symbol"/>
      <w:sz w:val="16"/>
    </w:rPr>
  </w:style>
  <w:style w:type="character" w:customStyle="1" w:styleId="ListLabel297">
    <w:name w:val="ListLabel 297"/>
    <w:qFormat/>
    <w:rPr>
      <w:rFonts w:cs="Courier New"/>
    </w:rPr>
  </w:style>
  <w:style w:type="character" w:customStyle="1" w:styleId="ListLabel298">
    <w:name w:val="ListLabel 298"/>
    <w:qFormat/>
    <w:rPr>
      <w:rFonts w:cs="Wingdings"/>
    </w:rPr>
  </w:style>
  <w:style w:type="character" w:customStyle="1" w:styleId="ListLabel299">
    <w:name w:val="ListLabel 299"/>
    <w:qFormat/>
    <w:rPr>
      <w:rFonts w:cs="Symbol"/>
    </w:rPr>
  </w:style>
  <w:style w:type="character" w:customStyle="1" w:styleId="ListLabel300">
    <w:name w:val="ListLabel 300"/>
    <w:qFormat/>
    <w:rPr>
      <w:rFonts w:cs="Courier New"/>
    </w:rPr>
  </w:style>
  <w:style w:type="character" w:customStyle="1" w:styleId="ListLabel301">
    <w:name w:val="ListLabel 301"/>
    <w:qFormat/>
    <w:rPr>
      <w:rFonts w:cs="Wingdings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cs="Courier New"/>
    </w:rPr>
  </w:style>
  <w:style w:type="character" w:customStyle="1" w:styleId="ListLabel304">
    <w:name w:val="ListLabel 304"/>
    <w:qFormat/>
    <w:rPr>
      <w:rFonts w:cs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uiPriority w:val="99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qFormat/>
    <w:rsid w:val="0049724F"/>
    <w:pPr>
      <w:spacing w:beforeAutospacing="1" w:afterAutospacing="1" w:line="240" w:lineRule="auto"/>
      <w:jc w:val="left"/>
    </w:pPr>
    <w:rPr>
      <w:sz w:val="24"/>
      <w:szCs w:val="24"/>
      <w:lang w:eastAsia="sk-SK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12</Pages>
  <Words>3893</Words>
  <Characters>22193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Martina Ungerová</cp:lastModifiedBy>
  <cp:revision>12</cp:revision>
  <cp:lastPrinted>2026-03-29T12:37:00Z</cp:lastPrinted>
  <dcterms:created xsi:type="dcterms:W3CDTF">2026-03-29T08:56:00Z</dcterms:created>
  <dcterms:modified xsi:type="dcterms:W3CDTF">2026-03-30T07:36:00Z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