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B0B4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BB0B46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30757B"/>
    <w:rsid w:val="004C2DAE"/>
    <w:rsid w:val="00590D1B"/>
    <w:rsid w:val="00617236"/>
    <w:rsid w:val="007D1207"/>
    <w:rsid w:val="0099438D"/>
    <w:rsid w:val="009E69AB"/>
    <w:rsid w:val="00A22E62"/>
    <w:rsid w:val="00B5392C"/>
    <w:rsid w:val="00BB0B46"/>
    <w:rsid w:val="00C4160A"/>
    <w:rsid w:val="00C433EB"/>
    <w:rsid w:val="00CA3247"/>
    <w:rsid w:val="00D473B0"/>
    <w:rsid w:val="00DF63A4"/>
    <w:rsid w:val="00EA6D26"/>
    <w:rsid w:val="00EB1951"/>
    <w:rsid w:val="00F46A66"/>
    <w:rsid w:val="00F8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2026-03-30T14:20:00Z</dcterms:modified>
</cp:coreProperties>
</file>