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Algo +,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Rovníková 8,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36581755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2021879750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7037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36581755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2021879750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