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CFA341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38B69715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FCEC963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4B10A837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bookmarkStart w:id="0" w:name="Text19"/>
      <w:r w:rsidR="00FB0870">
        <w:rPr>
          <w:rFonts w:ascii="Cambria" w:hAnsi="Cambria" w:cs="Arial"/>
          <w:b/>
        </w:rPr>
        <w:t xml:space="preserve"> právnickej osoby:  AGRO FT</w:t>
      </w:r>
      <w:r w:rsidR="009C2D1A">
        <w:rPr>
          <w:rFonts w:ascii="Cambria" w:hAnsi="Cambria" w:cs="Arial"/>
          <w:b/>
        </w:rPr>
        <w:t xml:space="preserve"> s.r.o.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bookmarkEnd w:id="0"/>
    </w:p>
    <w:p w14:paraId="59122A3C" w14:textId="77777777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28EB1AFD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E77118F" w14:textId="7777777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FB0870">
        <w:rPr>
          <w:rFonts w:ascii="Cambria" w:hAnsi="Cambria" w:cs="Arial"/>
        </w:rPr>
        <w:t xml:space="preserve"> Záhrady  482, </w:t>
      </w:r>
      <w:r w:rsidR="00FB0870">
        <w:rPr>
          <w:rFonts w:ascii="Cambria" w:hAnsi="Cambria"/>
          <w:noProof/>
        </w:rPr>
        <w:t xml:space="preserve"> 972 05 Sebedražie</w:t>
      </w:r>
    </w:p>
    <w:p w14:paraId="18E976E4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4F82B76F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64C3F669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CD11939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0CC17BF2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75BCBD64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64BA944C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4D801E5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4DCDA9AC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65F31282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919FC10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34E7CECD" w14:textId="77777777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14:paraId="3BF551E9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4D541D67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2EF8D661" w14:textId="77777777" w:rsidR="004A6806" w:rsidRPr="0042025A" w:rsidRDefault="005752C5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14:paraId="1B45188A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44CB1CAE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3F18220B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BDEC9E1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4CF373F6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32B47930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099F197" w14:textId="77777777" w:rsidR="004A6806" w:rsidRPr="00041CBE" w:rsidRDefault="005752C5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3CD60ED0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417E4D3F" w14:textId="77777777" w:rsidTr="004236ED">
        <w:tc>
          <w:tcPr>
            <w:tcW w:w="9072" w:type="dxa"/>
            <w:gridSpan w:val="2"/>
            <w:vAlign w:val="center"/>
          </w:tcPr>
          <w:p w14:paraId="7B031D0C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2816A0E8" w14:textId="77777777" w:rsidTr="004236ED">
        <w:tc>
          <w:tcPr>
            <w:tcW w:w="3969" w:type="dxa"/>
            <w:vAlign w:val="center"/>
          </w:tcPr>
          <w:p w14:paraId="25663557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5D192112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0C7F122B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0727B74E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19AFE8B4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087DF339" w14:textId="77777777" w:rsidTr="00633C0F">
        <w:tc>
          <w:tcPr>
            <w:tcW w:w="3969" w:type="dxa"/>
          </w:tcPr>
          <w:p w14:paraId="01E8A7C2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5578706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5A5CAC0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2E8923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0F3E573F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5AE13F3C" w14:textId="77777777" w:rsidTr="00633C0F">
        <w:tc>
          <w:tcPr>
            <w:tcW w:w="3969" w:type="dxa"/>
          </w:tcPr>
          <w:p w14:paraId="246010C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14715547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0215FCE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0E43D4B7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5B4423E1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7EC656C" w14:textId="77777777" w:rsidTr="00633C0F">
        <w:tc>
          <w:tcPr>
            <w:tcW w:w="3969" w:type="dxa"/>
          </w:tcPr>
          <w:p w14:paraId="7B653F5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763C072E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42FBC7DC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02F24DA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3BA5A88C" w14:textId="77777777"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D3FC52B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727BF94E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19181AC0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4CC70381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7321B28B" w14:textId="77777777" w:rsidTr="001B7F7A">
        <w:tc>
          <w:tcPr>
            <w:tcW w:w="4253" w:type="dxa"/>
            <w:vAlign w:val="center"/>
          </w:tcPr>
          <w:p w14:paraId="09DE37D8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2D1113FD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0338A56F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2F2F429B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431AFF64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7DC469F4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63F441C5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6ECB76E7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E9D783A" w14:textId="77777777" w:rsidR="00FA5B50" w:rsidRPr="001B7F7A" w:rsidRDefault="009C2D1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</w:t>
            </w:r>
            <w:r w:rsidR="00FB0870"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4A1A09BC" w14:textId="77777777" w:rsidR="00FA5B50" w:rsidRPr="001B7F7A" w:rsidRDefault="009C2D1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</w:t>
            </w:r>
            <w:r w:rsidR="00FB0870"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14:paraId="2C8BFF8E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1D7AE06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A3BE1F1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657922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688E8D1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FC7FB5B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602B4E3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0E258B5" w14:textId="7777777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9C2D1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6671F57D" w14:textId="77777777"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14:paraId="3CE39F2B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035DF789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4E0606E0" w14:textId="77777777" w:rsidTr="006449B1">
        <w:tc>
          <w:tcPr>
            <w:tcW w:w="0" w:type="auto"/>
            <w:vAlign w:val="center"/>
          </w:tcPr>
          <w:p w14:paraId="46EDFE1D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333A72F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6459D5D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56E281E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0C790AD2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842A281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0F61149F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A60BE8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6AC67A6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AA0D75C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27729953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7270C1C4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64BD6AA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B51D6F2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6DAFD78E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DED540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5C88F42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1B282C1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484F1562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1CF42054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5672F33F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D0C755C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31FF0C6F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208CD924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323C51A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2EAA86F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4F4C570E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EB49EC9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48B4335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F16065B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1AFEA6DB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653D236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4AA105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423572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1AD2F08C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2962F6FD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490AEED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B42B26E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68C3D5FD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BF5354F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3799176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9CE302A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61A7BFE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14:paraId="2113BD15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D498122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6"/>
        <w:gridCol w:w="2271"/>
        <w:gridCol w:w="2258"/>
        <w:gridCol w:w="2269"/>
      </w:tblGrid>
      <w:tr w:rsidR="003D440E" w:rsidRPr="00B47D63" w14:paraId="421DD638" w14:textId="77777777" w:rsidTr="00E9717C">
        <w:trPr>
          <w:trHeight w:val="397"/>
        </w:trPr>
        <w:tc>
          <w:tcPr>
            <w:tcW w:w="2156" w:type="dxa"/>
            <w:vAlign w:val="center"/>
          </w:tcPr>
          <w:p w14:paraId="57EBB92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1" w:type="dxa"/>
            <w:vAlign w:val="center"/>
          </w:tcPr>
          <w:p w14:paraId="092B428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58" w:type="dxa"/>
            <w:vAlign w:val="center"/>
          </w:tcPr>
          <w:p w14:paraId="5BA2CB7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9" w:type="dxa"/>
            <w:vAlign w:val="center"/>
          </w:tcPr>
          <w:p w14:paraId="0F6573F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25B5C3D5" w14:textId="77777777" w:rsidTr="00E9717C">
        <w:trPr>
          <w:trHeight w:val="397"/>
        </w:trPr>
        <w:tc>
          <w:tcPr>
            <w:tcW w:w="2156" w:type="dxa"/>
          </w:tcPr>
          <w:p w14:paraId="0DAFEAE1" w14:textId="77777777"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Dácia Duster</w:t>
            </w:r>
          </w:p>
        </w:tc>
        <w:tc>
          <w:tcPr>
            <w:tcW w:w="2271" w:type="dxa"/>
          </w:tcPr>
          <w:p w14:paraId="30D2669F" w14:textId="77777777" w:rsidR="003D440E" w:rsidRPr="00B47D63" w:rsidRDefault="0071533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4</w:t>
            </w:r>
          </w:p>
        </w:tc>
        <w:tc>
          <w:tcPr>
            <w:tcW w:w="2258" w:type="dxa"/>
          </w:tcPr>
          <w:p w14:paraId="12B7B409" w14:textId="77777777" w:rsidR="003D440E" w:rsidRPr="00B47D63" w:rsidRDefault="0071533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  0,25</w:t>
            </w:r>
          </w:p>
        </w:tc>
        <w:tc>
          <w:tcPr>
            <w:tcW w:w="2269" w:type="dxa"/>
          </w:tcPr>
          <w:p w14:paraId="2C8281AE" w14:textId="77777777" w:rsidR="003D440E" w:rsidRPr="00B47D63" w:rsidRDefault="0071533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rovnomerná</w:t>
            </w:r>
          </w:p>
        </w:tc>
      </w:tr>
      <w:tr w:rsidR="003D440E" w:rsidRPr="00B47D63" w14:paraId="6FB7DDCD" w14:textId="77777777" w:rsidTr="00E9717C">
        <w:trPr>
          <w:trHeight w:val="397"/>
        </w:trPr>
        <w:tc>
          <w:tcPr>
            <w:tcW w:w="2156" w:type="dxa"/>
          </w:tcPr>
          <w:p w14:paraId="49269121" w14:textId="77777777"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Traktor Belarus 820</w:t>
            </w:r>
            <w:r w:rsidR="00C24586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</w:p>
        </w:tc>
        <w:tc>
          <w:tcPr>
            <w:tcW w:w="2271" w:type="dxa"/>
          </w:tcPr>
          <w:p w14:paraId="679A7527" w14:textId="77777777" w:rsidR="003D440E" w:rsidRPr="00B47D63" w:rsidRDefault="00C24586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4</w:t>
            </w:r>
          </w:p>
        </w:tc>
        <w:tc>
          <w:tcPr>
            <w:tcW w:w="2258" w:type="dxa"/>
          </w:tcPr>
          <w:p w14:paraId="2B8D5507" w14:textId="77777777" w:rsidR="003D440E" w:rsidRPr="00B47D63" w:rsidRDefault="00C24586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  0,25</w:t>
            </w:r>
          </w:p>
        </w:tc>
        <w:tc>
          <w:tcPr>
            <w:tcW w:w="2269" w:type="dxa"/>
          </w:tcPr>
          <w:p w14:paraId="6803AAAF" w14:textId="77777777" w:rsidR="003D440E" w:rsidRPr="00B47D63" w:rsidRDefault="00C24586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rovnomerná</w:t>
            </w:r>
          </w:p>
        </w:tc>
      </w:tr>
      <w:tr w:rsidR="00E9717C" w:rsidRPr="00B47D63" w14:paraId="436A3869" w14:textId="77777777" w:rsidTr="00E9717C">
        <w:trPr>
          <w:trHeight w:val="397"/>
        </w:trPr>
        <w:tc>
          <w:tcPr>
            <w:tcW w:w="2156" w:type="dxa"/>
          </w:tcPr>
          <w:p w14:paraId="786F70E8" w14:textId="08E6BFBD" w:rsidR="00E9717C" w:rsidRDefault="00E9717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Odvíjačka balíkov</w:t>
            </w:r>
          </w:p>
        </w:tc>
        <w:tc>
          <w:tcPr>
            <w:tcW w:w="2271" w:type="dxa"/>
          </w:tcPr>
          <w:p w14:paraId="664B6173" w14:textId="569C80BB" w:rsidR="00E9717C" w:rsidRDefault="00E9717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6</w:t>
            </w:r>
          </w:p>
        </w:tc>
        <w:tc>
          <w:tcPr>
            <w:tcW w:w="2258" w:type="dxa"/>
          </w:tcPr>
          <w:p w14:paraId="74E66BA4" w14:textId="3BF8E2F5" w:rsidR="00E9717C" w:rsidRDefault="00E9717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 0,25</w:t>
            </w:r>
          </w:p>
        </w:tc>
        <w:tc>
          <w:tcPr>
            <w:tcW w:w="2269" w:type="dxa"/>
          </w:tcPr>
          <w:p w14:paraId="46BC5DE0" w14:textId="0EC9B9E0" w:rsidR="00E9717C" w:rsidRDefault="00E9717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rovnomerná</w:t>
            </w:r>
          </w:p>
        </w:tc>
      </w:tr>
      <w:tr w:rsidR="00E9717C" w:rsidRPr="00B47D63" w14:paraId="7DA57984" w14:textId="77777777" w:rsidTr="00E9717C">
        <w:trPr>
          <w:trHeight w:val="397"/>
        </w:trPr>
        <w:tc>
          <w:tcPr>
            <w:tcW w:w="2156" w:type="dxa"/>
          </w:tcPr>
          <w:p w14:paraId="2648ECE2" w14:textId="57247464" w:rsidR="00E9717C" w:rsidRDefault="00E9717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Lis Pelikan 1200</w:t>
            </w:r>
          </w:p>
        </w:tc>
        <w:tc>
          <w:tcPr>
            <w:tcW w:w="2271" w:type="dxa"/>
          </w:tcPr>
          <w:p w14:paraId="56B46ED8" w14:textId="171B4E74" w:rsidR="00E9717C" w:rsidRDefault="00E9717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6</w:t>
            </w:r>
          </w:p>
        </w:tc>
        <w:tc>
          <w:tcPr>
            <w:tcW w:w="2258" w:type="dxa"/>
          </w:tcPr>
          <w:p w14:paraId="630D3F04" w14:textId="3E3B4509" w:rsidR="00E9717C" w:rsidRDefault="00E9717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 0,25</w:t>
            </w:r>
          </w:p>
        </w:tc>
        <w:tc>
          <w:tcPr>
            <w:tcW w:w="2269" w:type="dxa"/>
          </w:tcPr>
          <w:p w14:paraId="0E376189" w14:textId="6BEC779A" w:rsidR="00E9717C" w:rsidRDefault="00E9717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rovnomerná</w:t>
            </w:r>
          </w:p>
        </w:tc>
      </w:tr>
      <w:tr w:rsidR="003D440E" w:rsidRPr="00B47D63" w14:paraId="64EEB01A" w14:textId="77777777" w:rsidTr="00E9717C">
        <w:trPr>
          <w:trHeight w:val="397"/>
        </w:trPr>
        <w:tc>
          <w:tcPr>
            <w:tcW w:w="2156" w:type="dxa"/>
          </w:tcPr>
          <w:p w14:paraId="7BC506B1" w14:textId="77777777"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Traktor Belarus 921</w:t>
            </w:r>
          </w:p>
        </w:tc>
        <w:tc>
          <w:tcPr>
            <w:tcW w:w="2271" w:type="dxa"/>
          </w:tcPr>
          <w:p w14:paraId="509EB301" w14:textId="77777777"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4</w:t>
            </w:r>
          </w:p>
        </w:tc>
        <w:tc>
          <w:tcPr>
            <w:tcW w:w="2258" w:type="dxa"/>
          </w:tcPr>
          <w:p w14:paraId="73460D32" w14:textId="69B535BF"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 0,25</w:t>
            </w:r>
          </w:p>
        </w:tc>
        <w:tc>
          <w:tcPr>
            <w:tcW w:w="2269" w:type="dxa"/>
          </w:tcPr>
          <w:p w14:paraId="61751D37" w14:textId="77777777"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rovnomerná</w:t>
            </w:r>
          </w:p>
        </w:tc>
      </w:tr>
      <w:tr w:rsidR="003D440E" w:rsidRPr="00B47D63" w14:paraId="5E9A6055" w14:textId="77777777" w:rsidTr="00E9717C">
        <w:trPr>
          <w:trHeight w:val="397"/>
        </w:trPr>
        <w:tc>
          <w:tcPr>
            <w:tcW w:w="2156" w:type="dxa"/>
          </w:tcPr>
          <w:p w14:paraId="33E6CF94" w14:textId="77777777"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Traktor Zetor</w:t>
            </w:r>
          </w:p>
        </w:tc>
        <w:tc>
          <w:tcPr>
            <w:tcW w:w="2271" w:type="dxa"/>
          </w:tcPr>
          <w:p w14:paraId="38B63D74" w14:textId="67DBC251"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4</w:t>
            </w:r>
          </w:p>
        </w:tc>
        <w:tc>
          <w:tcPr>
            <w:tcW w:w="2258" w:type="dxa"/>
          </w:tcPr>
          <w:p w14:paraId="42605911" w14:textId="77777777"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 0,25</w:t>
            </w:r>
          </w:p>
        </w:tc>
        <w:tc>
          <w:tcPr>
            <w:tcW w:w="2269" w:type="dxa"/>
          </w:tcPr>
          <w:p w14:paraId="0545B76C" w14:textId="77777777"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rovnomerná</w:t>
            </w:r>
          </w:p>
        </w:tc>
      </w:tr>
      <w:tr w:rsidR="003D440E" w:rsidRPr="00B47D63" w14:paraId="1CC5843A" w14:textId="77777777" w:rsidTr="00E9717C">
        <w:trPr>
          <w:trHeight w:val="397"/>
        </w:trPr>
        <w:tc>
          <w:tcPr>
            <w:tcW w:w="2156" w:type="dxa"/>
          </w:tcPr>
          <w:p w14:paraId="636E7C43" w14:textId="77777777"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Royal Enfield motorka</w:t>
            </w:r>
          </w:p>
        </w:tc>
        <w:tc>
          <w:tcPr>
            <w:tcW w:w="2271" w:type="dxa"/>
          </w:tcPr>
          <w:p w14:paraId="20A1F8F3" w14:textId="74BA86C6"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4 </w:t>
            </w:r>
          </w:p>
        </w:tc>
        <w:tc>
          <w:tcPr>
            <w:tcW w:w="2258" w:type="dxa"/>
          </w:tcPr>
          <w:p w14:paraId="00D83741" w14:textId="77777777"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 0,25</w:t>
            </w:r>
          </w:p>
        </w:tc>
        <w:tc>
          <w:tcPr>
            <w:tcW w:w="2269" w:type="dxa"/>
          </w:tcPr>
          <w:p w14:paraId="01CC7C34" w14:textId="77777777"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rovnomerná</w:t>
            </w:r>
          </w:p>
        </w:tc>
      </w:tr>
      <w:tr w:rsidR="00BE569A" w:rsidRPr="00B47D63" w14:paraId="33440ADA" w14:textId="77777777" w:rsidTr="00E9717C">
        <w:trPr>
          <w:trHeight w:val="397"/>
        </w:trPr>
        <w:tc>
          <w:tcPr>
            <w:tcW w:w="2156" w:type="dxa"/>
          </w:tcPr>
          <w:p w14:paraId="29889837" w14:textId="628559FD" w:rsidR="00BE569A" w:rsidRDefault="00BE569A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Opel Crossland</w:t>
            </w:r>
          </w:p>
        </w:tc>
        <w:tc>
          <w:tcPr>
            <w:tcW w:w="2271" w:type="dxa"/>
          </w:tcPr>
          <w:p w14:paraId="78444FE4" w14:textId="51F93C5F" w:rsidR="00BE569A" w:rsidRDefault="00BE569A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4</w:t>
            </w:r>
          </w:p>
        </w:tc>
        <w:tc>
          <w:tcPr>
            <w:tcW w:w="2258" w:type="dxa"/>
          </w:tcPr>
          <w:p w14:paraId="6FB9DCD4" w14:textId="74C58339" w:rsidR="00BE569A" w:rsidRDefault="00BE569A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 0,25</w:t>
            </w:r>
          </w:p>
        </w:tc>
        <w:tc>
          <w:tcPr>
            <w:tcW w:w="2269" w:type="dxa"/>
          </w:tcPr>
          <w:p w14:paraId="4859ACB9" w14:textId="2F181A25" w:rsidR="00BE569A" w:rsidRDefault="00BE569A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rovnomerná</w:t>
            </w:r>
          </w:p>
        </w:tc>
      </w:tr>
      <w:tr w:rsidR="0056066D" w:rsidRPr="00B47D63" w14:paraId="68E5A65B" w14:textId="77777777" w:rsidTr="00E9717C">
        <w:trPr>
          <w:trHeight w:val="397"/>
        </w:trPr>
        <w:tc>
          <w:tcPr>
            <w:tcW w:w="2156" w:type="dxa"/>
          </w:tcPr>
          <w:p w14:paraId="08DE80A6" w14:textId="0F8DD3AB" w:rsidR="0056066D" w:rsidRDefault="0056066D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56066D">
              <w:rPr>
                <w:rFonts w:asciiTheme="majorHAnsi" w:hAnsiTheme="majorHAnsi" w:cs="Arial"/>
                <w:sz w:val="20"/>
                <w:szCs w:val="20"/>
              </w:rPr>
              <w:t>Traktorbager Belarus JUMZ</w:t>
            </w:r>
          </w:p>
        </w:tc>
        <w:tc>
          <w:tcPr>
            <w:tcW w:w="2271" w:type="dxa"/>
          </w:tcPr>
          <w:p w14:paraId="5AFA11F1" w14:textId="11526AE6" w:rsidR="0056066D" w:rsidRDefault="0056066D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4</w:t>
            </w:r>
          </w:p>
        </w:tc>
        <w:tc>
          <w:tcPr>
            <w:tcW w:w="2258" w:type="dxa"/>
          </w:tcPr>
          <w:p w14:paraId="468F2D81" w14:textId="65A4D49E" w:rsidR="0056066D" w:rsidRDefault="0056066D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 0,25</w:t>
            </w:r>
          </w:p>
        </w:tc>
        <w:tc>
          <w:tcPr>
            <w:tcW w:w="2269" w:type="dxa"/>
          </w:tcPr>
          <w:p w14:paraId="7DD17E42" w14:textId="5F87168D" w:rsidR="0056066D" w:rsidRDefault="0056066D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rovnomerná</w:t>
            </w:r>
          </w:p>
        </w:tc>
      </w:tr>
      <w:tr w:rsidR="00DA1A9A" w:rsidRPr="00B47D63" w14:paraId="325CFD88" w14:textId="77777777" w:rsidTr="00E9717C">
        <w:trPr>
          <w:trHeight w:val="397"/>
        </w:trPr>
        <w:tc>
          <w:tcPr>
            <w:tcW w:w="2156" w:type="dxa"/>
          </w:tcPr>
          <w:p w14:paraId="051ED4D9" w14:textId="488FB119" w:rsidR="00DA1A9A" w:rsidRPr="0056066D" w:rsidRDefault="00DA1A9A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DA1A9A">
              <w:rPr>
                <w:rFonts w:asciiTheme="majorHAnsi" w:hAnsiTheme="majorHAnsi" w:cs="Arial"/>
                <w:sz w:val="20"/>
                <w:szCs w:val="20"/>
              </w:rPr>
              <w:t>Súprava manipulačná STANDARD komplet</w:t>
            </w:r>
          </w:p>
        </w:tc>
        <w:tc>
          <w:tcPr>
            <w:tcW w:w="2271" w:type="dxa"/>
          </w:tcPr>
          <w:p w14:paraId="0AD846CD" w14:textId="4CF7E99E" w:rsidR="00DA1A9A" w:rsidRDefault="00DA1A9A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6</w:t>
            </w:r>
          </w:p>
        </w:tc>
        <w:tc>
          <w:tcPr>
            <w:tcW w:w="2258" w:type="dxa"/>
          </w:tcPr>
          <w:p w14:paraId="2620E244" w14:textId="677B7BD0" w:rsidR="00DA1A9A" w:rsidRDefault="00DA1A9A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 0,25</w:t>
            </w:r>
          </w:p>
        </w:tc>
        <w:tc>
          <w:tcPr>
            <w:tcW w:w="2269" w:type="dxa"/>
          </w:tcPr>
          <w:p w14:paraId="56952298" w14:textId="5ECE5528" w:rsidR="00DA1A9A" w:rsidRDefault="00DA1A9A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rovnomerná</w:t>
            </w:r>
          </w:p>
        </w:tc>
      </w:tr>
    </w:tbl>
    <w:p w14:paraId="606E5FE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562D0C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AF0B4B1" w14:textId="77777777" w:rsidR="003D440E" w:rsidRDefault="005752C5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14:paraId="3F50C5F0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8C667A6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0E830E85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4D0B52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5C31CF1" w14:textId="77777777" w:rsidR="003D440E" w:rsidRPr="00B47D63" w:rsidRDefault="005752C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14:paraId="093A401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1AB9737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</w:p>
    <w:p w14:paraId="578F968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A8E0A37" w14:textId="77777777" w:rsidR="003D440E" w:rsidRPr="00B47D63" w:rsidRDefault="005752C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14:paraId="762AA5A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D2241C0" w14:textId="77777777" w:rsidR="003D440E" w:rsidRDefault="005752C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EndPr/>
        <w:sdtContent>
          <w:r w:rsidR="009C2D1A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14:paraId="0641383F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F17860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14:paraId="147D9CC7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F436CA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0E6BB94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2EB6C83A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352C1A09" w14:textId="77777777" w:rsidR="00AB2AF6" w:rsidRDefault="003D440E" w:rsidP="00AB2AF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77EF9CC0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3E5D7344" w14:textId="77777777" w:rsidR="00AB2AF6" w:rsidRDefault="00AB2AF6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21BBD2A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29D1F037" w14:textId="77777777" w:rsidTr="006449B1">
        <w:tc>
          <w:tcPr>
            <w:tcW w:w="2835" w:type="dxa"/>
            <w:vAlign w:val="center"/>
          </w:tcPr>
          <w:p w14:paraId="1D34B659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zmeny zásady</w:t>
            </w:r>
          </w:p>
          <w:p w14:paraId="0A442FC1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74E8B429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1E5479D0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6371A38C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75F924A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7200F19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941FC1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4ADC2CF9" w14:textId="77777777" w:rsidTr="006449B1">
        <w:trPr>
          <w:trHeight w:val="397"/>
        </w:trPr>
        <w:tc>
          <w:tcPr>
            <w:tcW w:w="2835" w:type="dxa"/>
          </w:tcPr>
          <w:p w14:paraId="199C28D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6D7D165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088CAE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31F77361" w14:textId="77777777" w:rsidTr="006449B1">
        <w:trPr>
          <w:trHeight w:val="397"/>
        </w:trPr>
        <w:tc>
          <w:tcPr>
            <w:tcW w:w="2835" w:type="dxa"/>
          </w:tcPr>
          <w:p w14:paraId="7BB6237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57AC83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25F02B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635F1A8F" w14:textId="77777777" w:rsidTr="006449B1">
        <w:trPr>
          <w:trHeight w:val="397"/>
        </w:trPr>
        <w:tc>
          <w:tcPr>
            <w:tcW w:w="2835" w:type="dxa"/>
          </w:tcPr>
          <w:p w14:paraId="7D122EB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D974AE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021FFCC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29CE4EB0" w14:textId="77777777" w:rsidTr="006449B1">
        <w:trPr>
          <w:trHeight w:val="397"/>
        </w:trPr>
        <w:tc>
          <w:tcPr>
            <w:tcW w:w="2835" w:type="dxa"/>
          </w:tcPr>
          <w:p w14:paraId="528ADE0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4758D7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CC0C18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1749AFC3" w14:textId="77777777" w:rsidTr="006449B1">
        <w:trPr>
          <w:trHeight w:val="397"/>
        </w:trPr>
        <w:tc>
          <w:tcPr>
            <w:tcW w:w="2835" w:type="dxa"/>
          </w:tcPr>
          <w:p w14:paraId="6AAD713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ADCCBB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38097B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00E8829E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72E79268" w14:textId="77777777" w:rsidR="003D440E" w:rsidRPr="00AB2AF6" w:rsidRDefault="00AB2AF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AB2AF6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>
        <w:rPr>
          <w:rFonts w:asciiTheme="majorHAnsi" w:hAnsiTheme="majorHAnsi" w:cs="Arial"/>
          <w:sz w:val="20"/>
          <w:szCs w:val="20"/>
        </w:rPr>
        <w:t> </w:t>
      </w:r>
      <w:r w:rsidRPr="00AB2AF6">
        <w:rPr>
          <w:rFonts w:asciiTheme="majorHAnsi" w:hAnsiTheme="majorHAnsi" w:cs="Arial"/>
          <w:sz w:val="20"/>
          <w:szCs w:val="20"/>
        </w:rPr>
        <w:t>súvahe</w:t>
      </w:r>
      <w:r>
        <w:rPr>
          <w:rFonts w:asciiTheme="majorHAnsi" w:hAnsiTheme="majorHAnsi" w:cs="Arial"/>
          <w:sz w:val="20"/>
          <w:szCs w:val="20"/>
        </w:rPr>
        <w:t>.</w:t>
      </w:r>
    </w:p>
    <w:p w14:paraId="38E883AA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B0FD4B8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9606705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425CEBEE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1D3DD62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37E0BCDD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1BAA461E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43BA2FF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58CF2B16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1EB4DDB6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4DA75F22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E50ACCF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8027F1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2D2021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42A612F3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8F9845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756675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8C7C38F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7754AB2E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7831D17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A3E80C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ADE259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637ECB0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A7FE1D9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708075F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5A0F6A34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2AD70F98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C6A2A8E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2FEF3F0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08511D20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353882D3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77E1230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A8C785A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9F20862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4970908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3FFAFB8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1305023C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23369D9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E6698E9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105101D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14:paraId="7A4810E8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9BD9575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91B890A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70650ECF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FF614A8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4E835BCE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065C188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6B60D19F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7ABE541F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72AE21A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D4E996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14:paraId="6A8182BA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7C56B79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25CE45B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7555754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7B9B2EE6" w14:textId="77777777" w:rsidTr="00291DE9">
        <w:tc>
          <w:tcPr>
            <w:tcW w:w="3672" w:type="dxa"/>
          </w:tcPr>
          <w:p w14:paraId="05811AA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4E9110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C3FEE0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307DE9C4" w14:textId="77777777" w:rsidTr="00291DE9">
        <w:tc>
          <w:tcPr>
            <w:tcW w:w="3672" w:type="dxa"/>
          </w:tcPr>
          <w:p w14:paraId="0B631BC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42D5C4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0B394E4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00D61DAC" w14:textId="77777777" w:rsidTr="00291DE9">
        <w:tc>
          <w:tcPr>
            <w:tcW w:w="3672" w:type="dxa"/>
          </w:tcPr>
          <w:p w14:paraId="697DDF7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1CF2BB3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2704DE6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352BDAFF" w14:textId="77777777" w:rsidTr="00291DE9">
        <w:tc>
          <w:tcPr>
            <w:tcW w:w="3672" w:type="dxa"/>
          </w:tcPr>
          <w:p w14:paraId="313CFEB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C03906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7FC7F5C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10A16B6A" w14:textId="77777777" w:rsidTr="00291DE9">
        <w:tc>
          <w:tcPr>
            <w:tcW w:w="3672" w:type="dxa"/>
          </w:tcPr>
          <w:p w14:paraId="6E7D3DD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55B9DC0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63A2B7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14:paraId="1BA2816D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44BE3C0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14:paraId="2E6D1C96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441DCE7F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EE662F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D2DBB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2B4C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14:paraId="6C3C3137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687AB5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DC3F959" w14:textId="6908E049" w:rsidR="006F58E4" w:rsidRPr="006F58E4" w:rsidRDefault="00774FE5" w:rsidP="00FB0870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3334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41AAA4" w14:textId="46BEAAE7" w:rsidR="006F58E4" w:rsidRPr="006F58E4" w:rsidRDefault="00631532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 xml:space="preserve"> </w:t>
            </w:r>
            <w:r w:rsidR="00774FE5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4924</w:t>
            </w:r>
          </w:p>
        </w:tc>
      </w:tr>
      <w:tr w:rsidR="006F58E4" w:rsidRPr="006F58E4" w14:paraId="5B0C16B0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8EA70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86B46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C4054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77FBCA0B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F5538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2054C24" w14:textId="157A6D83" w:rsidR="006F58E4" w:rsidRPr="006F58E4" w:rsidRDefault="00506066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</w:t>
            </w:r>
            <w:r w:rsidR="009A58A6"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</w:t>
            </w:r>
            <w:r w:rsidR="00774FE5"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3334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46D23A" w14:textId="4B9A57F4" w:rsidR="006F58E4" w:rsidRPr="006F58E4" w:rsidRDefault="00631532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</w:t>
            </w:r>
            <w:r w:rsidR="00774FE5"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4924</w:t>
            </w:r>
          </w:p>
        </w:tc>
      </w:tr>
      <w:tr w:rsidR="006F58E4" w:rsidRPr="006F58E4" w14:paraId="7E634D4E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182F31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7B3C2BE" w14:textId="02111ECD" w:rsidR="006F58E4" w:rsidRPr="006F58E4" w:rsidRDefault="007E36DE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4</w:t>
            </w:r>
            <w:r w:rsidR="009A58A6">
              <w:rPr>
                <w:rFonts w:asciiTheme="majorHAnsi" w:eastAsia="MS Gothic" w:hAnsiTheme="majorHAnsi" w:cs="Times New Roman"/>
                <w:b/>
              </w:rPr>
              <w:t xml:space="preserve">2 </w:t>
            </w:r>
            <w:r w:rsidR="00774FE5">
              <w:rPr>
                <w:rFonts w:asciiTheme="majorHAnsi" w:eastAsia="MS Gothic" w:hAnsiTheme="majorHAnsi" w:cs="Times New Roman"/>
                <w:b/>
              </w:rPr>
              <w:t>131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642DE9E" w14:textId="631FF43F" w:rsidR="006F58E4" w:rsidRPr="006F58E4" w:rsidRDefault="00774FE5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42720</w:t>
            </w:r>
          </w:p>
        </w:tc>
      </w:tr>
      <w:tr w:rsidR="006F58E4" w:rsidRPr="006F58E4" w14:paraId="3B1A9486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9978E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5803EC" w14:textId="578AAA40" w:rsidR="006F58E4" w:rsidRPr="006F58E4" w:rsidRDefault="007E36DE" w:rsidP="008445F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4</w:t>
            </w:r>
            <w:r w:rsidR="009A58A6"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2 </w:t>
            </w:r>
            <w:r w:rsidR="00774FE5"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131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9B2656" w14:textId="5D611A1E" w:rsidR="006F58E4" w:rsidRPr="006F58E4" w:rsidRDefault="00774FE5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42720</w:t>
            </w:r>
          </w:p>
        </w:tc>
      </w:tr>
      <w:tr w:rsidR="006F58E4" w:rsidRPr="006F58E4" w14:paraId="373F4E56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0A60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AAD5F96" w14:textId="77777777" w:rsidR="006F58E4" w:rsidRPr="006F58E4" w:rsidRDefault="00DA1A35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       </w:t>
            </w:r>
            <w:r w:rsidR="005D58A8"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838D48E" w14:textId="77777777" w:rsidR="006F58E4" w:rsidRPr="006F58E4" w:rsidRDefault="00631532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        0</w:t>
            </w:r>
          </w:p>
        </w:tc>
      </w:tr>
    </w:tbl>
    <w:p w14:paraId="12AD11BC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48E20A2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B869755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77AF5721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685F5C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1F3133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14:paraId="476E276A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AE7285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B6C109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C53425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14:paraId="29DDD7B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67EADB4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37EB47D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582F4E5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163DDE17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EA88AF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62E76A7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2EC171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2FADEA23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5E7DD5F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1C858A9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A22AF5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08ECD180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DFBFD6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07355D9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55354E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31FE785B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002DDC1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A6127D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7C43040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0A5BFF9F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66A31F5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673AFBAD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0B4A8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3365A8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14:paraId="59D7716D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D5FC8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1844C6D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218D081D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14:paraId="3A7D0A7D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A0841F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14:paraId="636B0DA8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27547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4E11CD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B1C77B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4E297AE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85BC39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4F8F1661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F7E0C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6C7686E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1A226BF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14:paraId="3594BBF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5FBFFB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198B5DDD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5A78D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CDA44F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C93A8E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7C4114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7D74BF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75594BB8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9CB43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0BB508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D0DA9CE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0381E5A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F1265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3727BE6A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BAC9C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DCB65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B4BB44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24F89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52E4F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EF66C99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C0AFC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D23C21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FD944D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4D33DD0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9B424D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90EBFFE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B12CA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E0A10D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1335587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090461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9DCDCC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CA1DCB7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E868A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004F3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902B99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8956F9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E739D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4DB4B30C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9D57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4064A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C62D47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67E3CC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EEDD8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4C6B7327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459FA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20A069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25AC52B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5EEDC0E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20DF48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3962B64C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2D864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A84DC8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0C401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039C8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898CFA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80DE6C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F854C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3D947F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1AA70E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2B9FAC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D75CB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0453F7D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5BE30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7821188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8B6A12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150176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9D940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031981C3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BA18D8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FBF5C3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B40B01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7BAF8E6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8F827B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A5C2760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493D23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5F50AB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14A8BA7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2805D69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30678F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560782E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5F60D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2124C0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2FC80E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BEA63F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09647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40EF7113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14:paraId="3CD1C31D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563707E0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835FC23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A16836F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CBD266B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F77C2B0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14:paraId="3074E8D4" w14:textId="77777777" w:rsidR="002C62E0" w:rsidRPr="00AB2AF6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lastRenderedPageBreak/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.</w:t>
      </w:r>
    </w:p>
    <w:p w14:paraId="1014CF7B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14:paraId="09685995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61770DF0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416FF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70169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20695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14:paraId="4C85F685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5E924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5A1E31F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53709758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216ADC0B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1B885A0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58F1A13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48C1C3EB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14:paraId="7C44D1D8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F3896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3ABE6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54A6CB6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D54C4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DB822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721BF30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46E82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21A27D83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335B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2A09D3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66BB80C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247FE3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EEFEC4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354936E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4CB986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2D19C05B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5D91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857152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6FD3A7D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5DA330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EE36FD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3645CFE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F460AD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4D11DEE1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52106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A00C55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A9F4C2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C3890A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1129B3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11D904B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D97A13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32D019D2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A03448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02802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0CFA40E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98289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59364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084993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F68EC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747B6999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D8F0A65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14:paraId="338E8940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7E343DCE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533F4B5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53F9ABF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42066CF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A14C960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A7E27DD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097657CD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CC27C5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1E8C48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F86638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14:paraId="7B51D043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1C1304B4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0A82DD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6EF2FFF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142D82F2" w14:textId="77777777" w:rsidTr="003D04F2">
        <w:tc>
          <w:tcPr>
            <w:tcW w:w="3823" w:type="dxa"/>
          </w:tcPr>
          <w:p w14:paraId="0CAF832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14:paraId="4447C09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0FB454F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1D82BFF5" w14:textId="77777777" w:rsidTr="003D04F2">
        <w:tc>
          <w:tcPr>
            <w:tcW w:w="3823" w:type="dxa"/>
          </w:tcPr>
          <w:p w14:paraId="31053C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30E5684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6BDD228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36C858AA" w14:textId="77777777" w:rsidTr="003D04F2">
        <w:tc>
          <w:tcPr>
            <w:tcW w:w="3823" w:type="dxa"/>
          </w:tcPr>
          <w:p w14:paraId="3C0AD9E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14:paraId="0756E3E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2B715B4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38E61EBB" w14:textId="77777777" w:rsidTr="003D04F2">
        <w:trPr>
          <w:trHeight w:val="70"/>
        </w:trPr>
        <w:tc>
          <w:tcPr>
            <w:tcW w:w="3823" w:type="dxa"/>
          </w:tcPr>
          <w:p w14:paraId="3EFE345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392BE65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6430A2E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6F35C937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14:paraId="7D7548A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7710A4F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6A531DE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A770230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2DD36A7B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BE4E5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90FE3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14:paraId="636ABD5C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8C38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2F46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46064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14:paraId="3C96528D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0EF52C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478CC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EFE0F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83FF027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DE9B792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345FC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4AA24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51FAA143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7ED061F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10BA2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C1B99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F01FADC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709707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2C590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5F31B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56768E62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A01C68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2A059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424E51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4A35E4E6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D412CC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85FACB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9714A2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109B30A3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2CA591F7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6DD85C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B61DCFD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467AA81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14:paraId="2804F37A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60FD5647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1E3BC27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8B6269E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EF45E62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14:paraId="4FD5870E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4DAAF96E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32FC688" w14:textId="468C0632" w:rsidR="00C23DFB" w:rsidRPr="00AB2AF6" w:rsidRDefault="00FB0870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Kolačno </w:t>
      </w:r>
      <w:r w:rsidR="00383A96">
        <w:rPr>
          <w:rFonts w:asciiTheme="majorHAnsi" w:eastAsia="MS Gothic" w:hAnsiTheme="majorHAnsi" w:cs="Arial"/>
          <w:b/>
          <w:sz w:val="20"/>
          <w:szCs w:val="20"/>
        </w:rPr>
        <w:t>3</w:t>
      </w:r>
      <w:r w:rsidR="00374FAF">
        <w:rPr>
          <w:rFonts w:asciiTheme="majorHAnsi" w:eastAsia="MS Gothic" w:hAnsiTheme="majorHAnsi" w:cs="Arial"/>
          <w:b/>
          <w:sz w:val="20"/>
          <w:szCs w:val="20"/>
        </w:rPr>
        <w:t>1</w:t>
      </w:r>
      <w:r w:rsidR="00B35B1A">
        <w:rPr>
          <w:rFonts w:asciiTheme="majorHAnsi" w:eastAsia="MS Gothic" w:hAnsiTheme="majorHAnsi" w:cs="Arial"/>
          <w:b/>
          <w:sz w:val="20"/>
          <w:szCs w:val="20"/>
        </w:rPr>
        <w:t>.03</w:t>
      </w:r>
      <w:r>
        <w:rPr>
          <w:rFonts w:asciiTheme="majorHAnsi" w:eastAsia="MS Gothic" w:hAnsiTheme="majorHAnsi" w:cs="Arial"/>
          <w:b/>
          <w:sz w:val="20"/>
          <w:szCs w:val="20"/>
        </w:rPr>
        <w:t>.</w:t>
      </w:r>
      <w:r w:rsidR="00C24586">
        <w:rPr>
          <w:rFonts w:asciiTheme="majorHAnsi" w:eastAsia="MS Gothic" w:hAnsiTheme="majorHAnsi" w:cs="Arial"/>
          <w:b/>
          <w:sz w:val="20"/>
          <w:szCs w:val="20"/>
        </w:rPr>
        <w:t>202</w:t>
      </w:r>
      <w:r w:rsidR="00374FAF">
        <w:rPr>
          <w:rFonts w:asciiTheme="majorHAnsi" w:eastAsia="MS Gothic" w:hAnsiTheme="majorHAnsi" w:cs="Arial"/>
          <w:b/>
          <w:sz w:val="20"/>
          <w:szCs w:val="20"/>
        </w:rPr>
        <w:t>6</w:t>
      </w:r>
    </w:p>
    <w:p w14:paraId="4AE01384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A9495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1D407B" w14:textId="77777777" w:rsidR="005752C5" w:rsidRDefault="005752C5" w:rsidP="00F0301D">
      <w:pPr>
        <w:spacing w:after="0" w:line="240" w:lineRule="auto"/>
      </w:pPr>
      <w:r>
        <w:separator/>
      </w:r>
    </w:p>
  </w:endnote>
  <w:endnote w:type="continuationSeparator" w:id="0">
    <w:p w14:paraId="7E5EB535" w14:textId="77777777" w:rsidR="005752C5" w:rsidRDefault="005752C5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1455CDE4" w14:textId="77777777" w:rsidR="006449B1" w:rsidRPr="00143D5B" w:rsidRDefault="00431050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445FF">
          <w:rPr>
            <w:rFonts w:asciiTheme="majorHAnsi" w:hAnsiTheme="majorHAnsi"/>
            <w:noProof/>
          </w:rPr>
          <w:t>4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3AC85AD3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8CA0DE" w14:textId="77777777" w:rsidR="005752C5" w:rsidRDefault="005752C5" w:rsidP="00F0301D">
      <w:pPr>
        <w:spacing w:after="0" w:line="240" w:lineRule="auto"/>
      </w:pPr>
      <w:r>
        <w:separator/>
      </w:r>
    </w:p>
  </w:footnote>
  <w:footnote w:type="continuationSeparator" w:id="0">
    <w:p w14:paraId="253A3A75" w14:textId="77777777" w:rsidR="005752C5" w:rsidRDefault="005752C5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F82EE4" w14:textId="77777777" w:rsidR="006449B1" w:rsidRDefault="006449B1" w:rsidP="008A44F5">
    <w:pPr>
      <w:pStyle w:val="Hlavika"/>
      <w:rPr>
        <w:rFonts w:asciiTheme="majorHAnsi" w:hAnsiTheme="majorHAnsi"/>
      </w:rPr>
    </w:pPr>
  </w:p>
  <w:p w14:paraId="072BE887" w14:textId="3E141451" w:rsidR="006449B1" w:rsidRPr="006A6ED1" w:rsidRDefault="00006EDE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389899A8" wp14:editId="365A379B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2874010" cy="883920"/>
              <wp:effectExtent l="0" t="57150" r="34290" b="14605"/>
              <wp:wrapNone/>
              <wp:docPr id="63" name="Group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2874010" cy="883920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21BA9882" id="Group 63" o:spid="_x0000_s1026" style="position:absolute;margin-left:0;margin-top:0;width:226.3pt;height:69.6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3A8434B9" w14:textId="77777777" w:rsidR="006449B1" w:rsidRDefault="006449B1" w:rsidP="00212D72">
    <w:pPr>
      <w:pStyle w:val="Hlavika"/>
      <w:rPr>
        <w:rFonts w:asciiTheme="majorHAnsi" w:hAnsiTheme="majorHAnsi"/>
      </w:rPr>
    </w:pPr>
  </w:p>
  <w:p w14:paraId="7CE76117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2F8D08FA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53849EEC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21D1AF69" w14:textId="77777777"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0443034C" w14:textId="77777777"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19E23E46" w14:textId="77777777"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  <w:r w:rsidR="009C2D1A">
            <w:rPr>
              <w:rFonts w:asciiTheme="majorHAnsi" w:hAnsiTheme="majorHAnsi"/>
              <w:sz w:val="20"/>
              <w:szCs w:val="20"/>
            </w:rPr>
            <w:t xml:space="preserve"> </w:t>
          </w:r>
        </w:p>
      </w:tc>
      <w:tc>
        <w:tcPr>
          <w:tcW w:w="284" w:type="dxa"/>
          <w:vAlign w:val="center"/>
        </w:tcPr>
        <w:p w14:paraId="177BB7BC" w14:textId="77777777"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00445289" w14:textId="77777777"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581EFDD4" w14:textId="77777777"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37FC805D" w14:textId="77777777"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6CD5498C" w14:textId="77777777"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4D7370ED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60C011AE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43733B65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6BA5CD8" w14:textId="77777777"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688AB6E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4255015" w14:textId="77777777"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067E2D85" w14:textId="77777777"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31A4EC68" w14:textId="77777777"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1F0E2840" w14:textId="77777777"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7D2AEA40" w14:textId="77777777"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726992A2" w14:textId="77777777"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572B3494" w14:textId="77777777"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14:paraId="509E3849" w14:textId="77777777" w:rsidR="006449B1" w:rsidRDefault="006449B1" w:rsidP="00212D72">
    <w:pPr>
      <w:pStyle w:val="Hlavika"/>
      <w:rPr>
        <w:rFonts w:asciiTheme="majorHAnsi" w:hAnsiTheme="majorHAnsi"/>
      </w:rPr>
    </w:pPr>
  </w:p>
  <w:p w14:paraId="60E21DB6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3155876">
    <w:abstractNumId w:val="8"/>
  </w:num>
  <w:num w:numId="2" w16cid:durableId="250700227">
    <w:abstractNumId w:val="2"/>
  </w:num>
  <w:num w:numId="3" w16cid:durableId="1319655822">
    <w:abstractNumId w:val="16"/>
  </w:num>
  <w:num w:numId="4" w16cid:durableId="880820589">
    <w:abstractNumId w:val="12"/>
  </w:num>
  <w:num w:numId="5" w16cid:durableId="1263338730">
    <w:abstractNumId w:val="9"/>
  </w:num>
  <w:num w:numId="6" w16cid:durableId="280739">
    <w:abstractNumId w:val="14"/>
  </w:num>
  <w:num w:numId="7" w16cid:durableId="1323267270">
    <w:abstractNumId w:val="10"/>
  </w:num>
  <w:num w:numId="8" w16cid:durableId="2099669224">
    <w:abstractNumId w:val="13"/>
  </w:num>
  <w:num w:numId="9" w16cid:durableId="1725524633">
    <w:abstractNumId w:val="5"/>
  </w:num>
  <w:num w:numId="10" w16cid:durableId="1319577725">
    <w:abstractNumId w:val="0"/>
  </w:num>
  <w:num w:numId="11" w16cid:durableId="1254624700">
    <w:abstractNumId w:val="17"/>
  </w:num>
  <w:num w:numId="12" w16cid:durableId="454099933">
    <w:abstractNumId w:val="6"/>
  </w:num>
  <w:num w:numId="13" w16cid:durableId="1515268736">
    <w:abstractNumId w:val="4"/>
  </w:num>
  <w:num w:numId="14" w16cid:durableId="1525443581">
    <w:abstractNumId w:val="7"/>
  </w:num>
  <w:num w:numId="15" w16cid:durableId="1843010234">
    <w:abstractNumId w:val="11"/>
  </w:num>
  <w:num w:numId="16" w16cid:durableId="567226564">
    <w:abstractNumId w:val="1"/>
  </w:num>
  <w:num w:numId="17" w16cid:durableId="972254747">
    <w:abstractNumId w:val="3"/>
  </w:num>
  <w:num w:numId="18" w16cid:durableId="1328048793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06EDE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77848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37B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1265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9EE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5EAD"/>
    <w:rsid w:val="00231109"/>
    <w:rsid w:val="002312A3"/>
    <w:rsid w:val="00233250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0FC5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4FAF"/>
    <w:rsid w:val="00375C86"/>
    <w:rsid w:val="00375CC0"/>
    <w:rsid w:val="00380FB5"/>
    <w:rsid w:val="00383683"/>
    <w:rsid w:val="00383A96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1050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23D7"/>
    <w:rsid w:val="004F3C0A"/>
    <w:rsid w:val="004F477F"/>
    <w:rsid w:val="004F4CD7"/>
    <w:rsid w:val="004F6853"/>
    <w:rsid w:val="004F6BE1"/>
    <w:rsid w:val="004F7ACE"/>
    <w:rsid w:val="00506066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66D"/>
    <w:rsid w:val="00560D29"/>
    <w:rsid w:val="00561E4D"/>
    <w:rsid w:val="00565787"/>
    <w:rsid w:val="00567BED"/>
    <w:rsid w:val="00567C5D"/>
    <w:rsid w:val="00571634"/>
    <w:rsid w:val="005717C0"/>
    <w:rsid w:val="005733CC"/>
    <w:rsid w:val="005744A7"/>
    <w:rsid w:val="005752C5"/>
    <w:rsid w:val="00576A41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3196"/>
    <w:rsid w:val="005D4340"/>
    <w:rsid w:val="005D53E6"/>
    <w:rsid w:val="005D58A8"/>
    <w:rsid w:val="005D66B6"/>
    <w:rsid w:val="005D6D25"/>
    <w:rsid w:val="005E0002"/>
    <w:rsid w:val="005E36B0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1532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33C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3721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4FE5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6DE"/>
    <w:rsid w:val="007E3BA0"/>
    <w:rsid w:val="007E6905"/>
    <w:rsid w:val="007E6CD0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4DE1"/>
    <w:rsid w:val="00836CA9"/>
    <w:rsid w:val="00837F6A"/>
    <w:rsid w:val="008406BA"/>
    <w:rsid w:val="008408D2"/>
    <w:rsid w:val="008445FF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58A6"/>
    <w:rsid w:val="009A70B7"/>
    <w:rsid w:val="009B2861"/>
    <w:rsid w:val="009B2D3B"/>
    <w:rsid w:val="009B38E1"/>
    <w:rsid w:val="009C222F"/>
    <w:rsid w:val="009C2D1A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495C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2AF6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28AB"/>
    <w:rsid w:val="00B3347D"/>
    <w:rsid w:val="00B35B1A"/>
    <w:rsid w:val="00B40087"/>
    <w:rsid w:val="00B40DE7"/>
    <w:rsid w:val="00B4376F"/>
    <w:rsid w:val="00B44E44"/>
    <w:rsid w:val="00B47D63"/>
    <w:rsid w:val="00B50DC0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81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569A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4586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4625F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39D1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4B6A"/>
    <w:rsid w:val="00D7666B"/>
    <w:rsid w:val="00D85FD6"/>
    <w:rsid w:val="00D9221A"/>
    <w:rsid w:val="00D96E2B"/>
    <w:rsid w:val="00DA163E"/>
    <w:rsid w:val="00DA1A35"/>
    <w:rsid w:val="00DA1A9A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717C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0870"/>
    <w:rsid w:val="00FB0C4B"/>
    <w:rsid w:val="00FB1A2A"/>
    <w:rsid w:val="00FB4CCE"/>
    <w:rsid w:val="00FB585A"/>
    <w:rsid w:val="00FB629B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8BC58D1"/>
  <w15:docId w15:val="{4C7404E8-B49D-4BBD-B0F8-803F5775FD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65710"/>
    <w:rsid w:val="000A651B"/>
    <w:rsid w:val="00173E9A"/>
    <w:rsid w:val="00181265"/>
    <w:rsid w:val="00185D09"/>
    <w:rsid w:val="002876CA"/>
    <w:rsid w:val="002D5101"/>
    <w:rsid w:val="004D37E1"/>
    <w:rsid w:val="00500764"/>
    <w:rsid w:val="00505AE4"/>
    <w:rsid w:val="0056665C"/>
    <w:rsid w:val="005D39AB"/>
    <w:rsid w:val="005F76D2"/>
    <w:rsid w:val="006D2E07"/>
    <w:rsid w:val="00734361"/>
    <w:rsid w:val="00765710"/>
    <w:rsid w:val="007F1DAF"/>
    <w:rsid w:val="008240F0"/>
    <w:rsid w:val="008560A4"/>
    <w:rsid w:val="00862F0B"/>
    <w:rsid w:val="008B615A"/>
    <w:rsid w:val="008F32A5"/>
    <w:rsid w:val="00A108B6"/>
    <w:rsid w:val="00A91E2B"/>
    <w:rsid w:val="00A93C04"/>
    <w:rsid w:val="00B5071F"/>
    <w:rsid w:val="00B50DC0"/>
    <w:rsid w:val="00C731F6"/>
    <w:rsid w:val="00C80211"/>
    <w:rsid w:val="00CE0B5C"/>
    <w:rsid w:val="00CF451A"/>
    <w:rsid w:val="00D27E73"/>
    <w:rsid w:val="00DA5BD5"/>
    <w:rsid w:val="00E06618"/>
    <w:rsid w:val="00EF3BCB"/>
    <w:rsid w:val="00F03541"/>
    <w:rsid w:val="00F053C3"/>
    <w:rsid w:val="00F11D6C"/>
    <w:rsid w:val="00F67766"/>
    <w:rsid w:val="00F9377E"/>
    <w:rsid w:val="00FB0A6C"/>
    <w:rsid w:val="00FB58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F1D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1BE868-E82F-4C7D-8273-824BD19347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9</Pages>
  <Words>1343</Words>
  <Characters>7656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HP Inc.</Company>
  <LinksUpToDate>false</LinksUpToDate>
  <CharactersWithSpaces>8982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Zdenka Pročková</cp:lastModifiedBy>
  <cp:revision>5</cp:revision>
  <cp:lastPrinted>2018-01-31T17:17:00Z</cp:lastPrinted>
  <dcterms:created xsi:type="dcterms:W3CDTF">2026-03-31T17:49:00Z</dcterms:created>
  <dcterms:modified xsi:type="dcterms:W3CDTF">2026-03-31T17:52:00Z</dcterms:modified>
</cp:coreProperties>
</file>