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Timkotech,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Ižipovce 47, Ižipovce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57304611          DIČ:  2122661002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12.11.2025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v roku 2025 nevykonávala žiadnu činnosť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Timko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12.11.2025</w:t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57304611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2122661002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57304611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2122661002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LibreOffice/25.8.5.2$Windows_X86_64 LibreOffice_project/9c8b85f387cc00a89945a79c9e6239f32e450ac2</Application>
  <AppVersion>15.0000</AppVersion>
  <Pages>25</Pages>
  <Words>4118</Words>
  <Characters>23172</Characters>
  <CharactersWithSpaces>27347</CharactersWithSpaces>
  <Paragraphs>1428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2026-03-28T12:51:51Z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