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1099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1099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1099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1099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</w:t>
      </w:r>
      <w:r w:rsidR="00910993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</w:t>
      </w:r>
      <w:r w:rsidR="00910993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8440E">
        <w:rPr>
          <w:snapToGrid w:val="0"/>
        </w:rPr>
        <w:t>2</w:t>
      </w:r>
      <w:r w:rsidR="00910993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910993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 xml:space="preserve">. </w:t>
      </w:r>
      <w:r w:rsidR="0088440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254AEB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8440E">
        <w:rPr>
          <w:snapToGrid w:val="0"/>
          <w:lang w:eastAsia="sk-SK"/>
        </w:rPr>
        <w:t>2</w:t>
      </w:r>
      <w:r w:rsidR="00910993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</w:t>
      </w:r>
      <w:r w:rsidR="00910993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</w:t>
      </w:r>
      <w:r w:rsidR="00910993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8440E">
        <w:t>2</w:t>
      </w:r>
      <w:r w:rsidR="00910993">
        <w:t>5</w:t>
      </w:r>
      <w:r w:rsidR="00447FD2" w:rsidRPr="00447FD2">
        <w:t xml:space="preserve"> vo výške </w:t>
      </w:r>
      <w:r w:rsidR="00AC507A">
        <w:t>2</w:t>
      </w:r>
      <w:r w:rsidR="00910993">
        <w:t>4 934,34</w:t>
      </w:r>
      <w:r w:rsidR="0088440E">
        <w:t xml:space="preserve"> </w:t>
      </w:r>
      <w:r w:rsidR="005E1BFD">
        <w:t>e</w:t>
      </w:r>
      <w:r w:rsidR="00D1250B">
        <w:t>ur</w:t>
      </w:r>
      <w:r w:rsidR="0088440E">
        <w:t xml:space="preserve"> a </w:t>
      </w:r>
      <w:r w:rsidR="00254AEB">
        <w:t xml:space="preserve"> po zdanení</w:t>
      </w:r>
      <w:r w:rsidR="0088440E">
        <w:t xml:space="preserve"> </w:t>
      </w:r>
      <w:r w:rsidR="00910993">
        <w:t>22 425,91</w:t>
      </w:r>
      <w:r w:rsidR="00AC507A">
        <w:t xml:space="preserve"> </w:t>
      </w:r>
      <w:r w:rsidR="0088440E">
        <w:t>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</w:t>
      </w:r>
      <w:r w:rsidR="00910993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88440E">
        <w:rPr>
          <w:snapToGrid w:val="0"/>
          <w:color w:val="000000"/>
          <w:lang w:eastAsia="sk-SK"/>
        </w:rPr>
        <w:t xml:space="preserve"> tvorba opravnej položky </w:t>
      </w:r>
      <w:r w:rsidR="00FA0EA3">
        <w:rPr>
          <w:snapToGrid w:val="0"/>
          <w:color w:val="000000"/>
          <w:lang w:eastAsia="sk-SK"/>
        </w:rPr>
        <w:t xml:space="preserve">v hodnote </w:t>
      </w:r>
      <w:r w:rsidR="00910993">
        <w:rPr>
          <w:snapToGrid w:val="0"/>
          <w:color w:val="000000"/>
          <w:lang w:eastAsia="sk-SK"/>
        </w:rPr>
        <w:t>949,76</w:t>
      </w:r>
      <w:r w:rsidR="0088440E">
        <w:rPr>
          <w:snapToGrid w:val="0"/>
          <w:color w:val="000000"/>
          <w:lang w:eastAsia="sk-SK"/>
        </w:rPr>
        <w:t xml:space="preserve"> eu</w:t>
      </w:r>
      <w:r w:rsidR="00910993">
        <w:rPr>
          <w:snapToGrid w:val="0"/>
          <w:color w:val="000000"/>
          <w:lang w:eastAsia="sk-SK"/>
        </w:rPr>
        <w:t>.</w:t>
      </w:r>
      <w:r w:rsidR="0088440E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8440E">
        <w:t>2</w:t>
      </w:r>
      <w:r w:rsidR="00910993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1099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10993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1099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10993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862C3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910993" w:rsidP="0091099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5272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910993" w:rsidP="008844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6614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0993" w:rsidP="0091099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5272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0993" w:rsidP="0091099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6614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</w:t>
      </w:r>
      <w:r w:rsidR="00910993">
        <w:t>5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204D0D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</w:t>
      </w:r>
      <w:r w:rsidR="00910993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25DF" w:rsidRDefault="00E225DF">
      <w:r>
        <w:separator/>
      </w:r>
    </w:p>
  </w:endnote>
  <w:endnote w:type="continuationSeparator" w:id="1">
    <w:p w:rsidR="00E225DF" w:rsidRDefault="00E22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8710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10993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25DF" w:rsidRDefault="00E225DF">
      <w:r>
        <w:separator/>
      </w:r>
    </w:p>
  </w:footnote>
  <w:footnote w:type="continuationSeparator" w:id="1">
    <w:p w:rsidR="00E225DF" w:rsidRDefault="00E225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10993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43D8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4D20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5219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D0D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130E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62ED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1D7D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1BFD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C30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440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0993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18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1921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50E"/>
    <w:rsid w:val="00A71D6D"/>
    <w:rsid w:val="00A72794"/>
    <w:rsid w:val="00A750AF"/>
    <w:rsid w:val="00A7586B"/>
    <w:rsid w:val="00A852DC"/>
    <w:rsid w:val="00A87102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507A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AC3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1AE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25DF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5D11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1251</Words>
  <Characters>7134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2026-03-26T18:58:00Z</dcterms:created>
  <dcterms:modified xsi:type="dcterms:W3CDTF">2026-03-26T18:58:00Z</dcterms:modified>
</cp:coreProperties>
</file>