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ROWIS s.r.o.</w:t>
      </w:r>
    </w:p>
    <w:p w:rsidR="009603A6" w:rsidRDefault="00CE03EC" w:rsidP="00360F88">
      <w:pPr>
        <w:pStyle w:val="Odstavecseseznamem"/>
        <w:spacing w:line="240" w:lineRule="auto"/>
        <w:jc w:val="both"/>
        <w:rPr>
          <w:rStyle w:val="ra"/>
        </w:rPr>
      </w:pPr>
      <w:r w:rsidRPr="002E2695">
        <w:rPr>
          <w:rFonts w:ascii="Times New Roman" w:hAnsi="Times New Roman" w:cs="Times New Roman"/>
          <w:b/>
        </w:rPr>
        <w:t>Sídlo</w:t>
      </w:r>
      <w:r w:rsidR="009603A6">
        <w:rPr>
          <w:rFonts w:ascii="Times New Roman" w:hAnsi="Times New Roman" w:cs="Times New Roman"/>
          <w:b/>
        </w:rPr>
        <w:t xml:space="preserve"> </w:t>
      </w:r>
      <w:r w:rsidR="00360F88" w:rsidRPr="002E2695">
        <w:rPr>
          <w:rFonts w:ascii="Times New Roman" w:hAnsi="Times New Roman" w:cs="Times New Roman"/>
          <w:b/>
        </w:rPr>
        <w:t>účtovnej jednotky</w:t>
      </w:r>
      <w:r w:rsidRPr="002E2695">
        <w:rPr>
          <w:rFonts w:ascii="Times New Roman" w:hAnsi="Times New Roman" w:cs="Times New Roman"/>
          <w:b/>
        </w:rPr>
        <w:t>:</w:t>
      </w:r>
      <w:r w:rsidR="00800A59">
        <w:rPr>
          <w:rFonts w:ascii="Times New Roman" w:hAnsi="Times New Roman" w:cs="Times New Roman"/>
          <w:b/>
        </w:rPr>
        <w:t xml:space="preserve">                    </w:t>
      </w:r>
      <w:r w:rsidR="009603A6">
        <w:rPr>
          <w:rStyle w:val="ra"/>
        </w:rPr>
        <w:t>Do</w:t>
      </w:r>
      <w:r w:rsidR="00EE5202">
        <w:rPr>
          <w:rStyle w:val="ra"/>
        </w:rPr>
        <w:t xml:space="preserve"> </w:t>
      </w:r>
      <w:r w:rsidR="009603A6">
        <w:rPr>
          <w:rStyle w:val="ra"/>
        </w:rPr>
        <w:t>Hrbov</w:t>
      </w:r>
      <w:r w:rsidR="00B03095">
        <w:rPr>
          <w:rStyle w:val="ra"/>
        </w:rPr>
        <w:t xml:space="preserve"> </w:t>
      </w:r>
      <w:r w:rsidR="009603A6">
        <w:rPr>
          <w:rStyle w:val="ra"/>
        </w:rPr>
        <w:t xml:space="preserve">465/26, </w:t>
      </w:r>
      <w:proofErr w:type="spellStart"/>
      <w:r w:rsidR="009603A6">
        <w:rPr>
          <w:rStyle w:val="ra"/>
        </w:rPr>
        <w:t>Gbeľany</w:t>
      </w:r>
      <w:proofErr w:type="spellEnd"/>
      <w:r w:rsidR="009603A6">
        <w:rPr>
          <w:rStyle w:val="ra"/>
        </w:rPr>
        <w:t xml:space="preserve"> 013 02 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07.04.2010 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zdravotnej starostlivosti v zdravotníckom zariadení - ambulancii špecializovanej ambulantnej zdravotnej starostlivosti v zdravotníckom povolaní zubný lekár, študijnom odbore zubné lekárstvo a v špecializačnom odbore stomatológia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</w:t>
                  </w:r>
                  <w:hyperlink r:id="rId7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E7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21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.0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.202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Lívia </w:t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Štepánková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E7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21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.0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.202</w:t>
                  </w:r>
                  <w:r w:rsidR="00E778D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</w:t>
                  </w:r>
                  <w:hyperlink r:id="rId8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01.01.2013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 mene spoločnosti koná konateľ samostatne. Pri právnych úkonoch vykonaných v písomnej forme pripojí k obchodnému menu svoj podpis.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mala do dátumu 13.04.2010 nesprávne pridelené IČO 31 927 611 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Pr="002E2695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B8341F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</w:t>
      </w:r>
      <w:r w:rsidR="00E76ACA">
        <w:rPr>
          <w:rFonts w:ascii="Times New Roman" w:hAnsi="Times New Roman" w:cs="Times New Roman"/>
          <w:b/>
        </w:rPr>
        <w:t>.</w:t>
      </w:r>
      <w:r w:rsidR="00FF236F">
        <w:rPr>
          <w:rFonts w:ascii="Times New Roman" w:hAnsi="Times New Roman" w:cs="Times New Roman"/>
          <w:b/>
        </w:rPr>
        <w:t>3</w:t>
      </w:r>
      <w:r w:rsidR="00E76ACA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2025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A49EA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76A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A49EA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CA49EA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76AC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76AC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A49EA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CA49EA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CA49EA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CA49EA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CA49EA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A49E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A49EA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A49E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462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E520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CE3E1B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</w:t>
      </w:r>
      <w:r w:rsidR="002E2695" w:rsidRPr="00CE3E1B">
        <w:rPr>
          <w:rFonts w:ascii="Times New Roman" w:hAnsi="Times New Roman" w:cs="Times New Roman"/>
          <w:b/>
        </w:rPr>
        <w:tab/>
      </w:r>
      <w:r w:rsidRPr="00CE3E1B">
        <w:rPr>
          <w:rFonts w:ascii="Times New Roman" w:hAnsi="Times New Roman" w:cs="Times New Roman"/>
          <w:b/>
        </w:rPr>
        <w:t>Informácie o</w:t>
      </w:r>
      <w:r w:rsidR="003F5AF5" w:rsidRPr="00CE3E1B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CE3E1B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III</w:t>
      </w:r>
      <w:r w:rsidRPr="00CE3E1B">
        <w:rPr>
          <w:rFonts w:ascii="Times New Roman" w:hAnsi="Times New Roman" w:cs="Times New Roman"/>
          <w:b/>
        </w:rPr>
        <w:tab/>
        <w:t>I</w:t>
      </w:r>
      <w:r w:rsidR="00B832B9" w:rsidRPr="00CE3E1B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76AC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76ACA">
        <w:rPr>
          <w:rFonts w:ascii="Times New Roman" w:hAnsi="Times New Roman" w:cs="Times New Roman"/>
          <w:b/>
          <w:szCs w:val="24"/>
        </w:rPr>
        <w:t xml:space="preserve"> žiadne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CE3E1B">
        <w:rPr>
          <w:rFonts w:ascii="Times New Roman" w:hAnsi="Times New Roman" w:cs="Times New Roman"/>
          <w:szCs w:val="24"/>
        </w:rPr>
        <w:t>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CO=CO+VN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E76ACA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OC=CO 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+ 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603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Pr="004701FB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7753AB">
        <w:rPr>
          <w:rFonts w:ascii="Times New Roman" w:eastAsia="MS Gothic" w:hAnsi="Times New Roman" w:cs="Times New Roman"/>
          <w:b/>
        </w:rPr>
        <w:t xml:space="preserve"> je tvorené – Základné imanie, Zákonný rezervný fond, Ostatné fondy zo zisku, VH minulých rokov a výsledok hospodárenia za bežné obdobie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F2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E5202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E5202" w:rsidRPr="00C5195B" w:rsidRDefault="00EE5202" w:rsidP="00EE52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PC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Lenovo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E5202" w:rsidRPr="00C5195B" w:rsidRDefault="00EE5202" w:rsidP="00EE52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E5202" w:rsidRPr="00C5195B" w:rsidRDefault="00EE5202" w:rsidP="00EE52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E5202" w:rsidRPr="00C5195B" w:rsidRDefault="00EE5202" w:rsidP="00EE52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A49E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CA49E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CA49E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A49E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CA49E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A49EA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CA49E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CA49E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44459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44459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444591" w:rsidRDefault="001D099A" w:rsidP="0044459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B8341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631,01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B8341F" w:rsidP="00EE5202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Zúčt.preplatku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MV</w:t>
            </w: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7753AB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7753AB">
        <w:rPr>
          <w:rFonts w:ascii="Times New Roman" w:hAnsi="Times New Roman" w:cs="Times New Roman"/>
          <w:b/>
          <w:szCs w:val="24"/>
        </w:rPr>
        <w:t>Čl. IV</w:t>
      </w:r>
      <w:r w:rsidRPr="007753AB">
        <w:rPr>
          <w:rFonts w:ascii="Times New Roman" w:hAnsi="Times New Roman" w:cs="Times New Roman"/>
          <w:b/>
          <w:szCs w:val="24"/>
        </w:rPr>
        <w:tab/>
      </w:r>
      <w:r w:rsidR="001D099A" w:rsidRPr="007753AB">
        <w:rPr>
          <w:rFonts w:ascii="Times New Roman" w:hAnsi="Times New Roman" w:cs="Times New Roman"/>
          <w:b/>
          <w:szCs w:val="24"/>
        </w:rPr>
        <w:t>Informácie, kto</w:t>
      </w:r>
      <w:r w:rsidR="00A562DA" w:rsidRPr="007753AB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7753AB">
        <w:rPr>
          <w:rFonts w:ascii="Times New Roman" w:hAnsi="Times New Roman" w:cs="Times New Roman"/>
          <w:b/>
          <w:szCs w:val="24"/>
        </w:rPr>
        <w:t>výkaz</w:t>
      </w:r>
      <w:r w:rsidR="00A562DA" w:rsidRPr="007753AB">
        <w:rPr>
          <w:rFonts w:ascii="Times New Roman" w:hAnsi="Times New Roman" w:cs="Times New Roman"/>
          <w:b/>
          <w:szCs w:val="24"/>
        </w:rPr>
        <w:t>u</w:t>
      </w:r>
      <w:r w:rsidR="001D099A" w:rsidRPr="007753AB">
        <w:rPr>
          <w:rFonts w:ascii="Times New Roman" w:hAnsi="Times New Roman" w:cs="Times New Roman"/>
          <w:b/>
          <w:szCs w:val="24"/>
        </w:rPr>
        <w:t xml:space="preserve"> ziskov a</w:t>
      </w:r>
      <w:r w:rsidRPr="007753AB">
        <w:rPr>
          <w:rFonts w:ascii="Times New Roman" w:hAnsi="Times New Roman" w:cs="Times New Roman"/>
          <w:b/>
          <w:szCs w:val="24"/>
        </w:rPr>
        <w:t> </w:t>
      </w:r>
      <w:r w:rsidR="001D099A" w:rsidRPr="007753AB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Pr="00AE313E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FF236F" w:rsidRDefault="00AE313E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FF236F" w:rsidRDefault="00A60D37" w:rsidP="00FF236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8341F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52CC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44591" w:rsidRPr="00952CC3">
              <w:rPr>
                <w:rFonts w:ascii="Times New Roman" w:eastAsia="Times New Roman" w:hAnsi="Times New Roman" w:cs="Times New Roman"/>
                <w:lang w:eastAsia="sk-SK"/>
              </w:rPr>
              <w:t>Stomatologické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B8341F" w:rsidP="00EE520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162970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B8341F" w:rsidRDefault="00B8341F" w:rsidP="00B8341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164594</w:t>
            </w:r>
          </w:p>
        </w:tc>
      </w:tr>
      <w:tr w:rsidR="00A60D37" w:rsidRPr="00B8341F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B8341F" w:rsidRDefault="00A60D37" w:rsidP="00FC12B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B8341F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8341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8341F" w:rsidRPr="00BE3A69" w:rsidRDefault="00B8341F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8341F" w:rsidRPr="00CE3E1B" w:rsidRDefault="00B8341F" w:rsidP="00E778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21491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8341F" w:rsidRPr="00CE3E1B" w:rsidRDefault="00B8341F" w:rsidP="00975F6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21237</w:t>
            </w:r>
          </w:p>
        </w:tc>
      </w:tr>
      <w:tr w:rsidR="00B8341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8341F" w:rsidRPr="00BE3A69" w:rsidRDefault="00B8341F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8341F" w:rsidRPr="00CE3E1B" w:rsidRDefault="00B8341F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17384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8341F" w:rsidRPr="00CE3E1B" w:rsidRDefault="00B8341F" w:rsidP="00975F6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19682</w:t>
            </w:r>
          </w:p>
        </w:tc>
      </w:tr>
      <w:tr w:rsidR="00B8341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8341F" w:rsidRPr="00CE3E1B" w:rsidRDefault="00B8341F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8341F" w:rsidRPr="00CE3E1B" w:rsidRDefault="00B834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79175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8341F" w:rsidRPr="00CE3E1B" w:rsidRDefault="00B8341F" w:rsidP="00975F6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72440</w:t>
            </w:r>
          </w:p>
        </w:tc>
      </w:tr>
      <w:tr w:rsidR="00B8341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8341F" w:rsidRPr="00CE3E1B" w:rsidRDefault="00B8341F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8341F" w:rsidRPr="00CE3E1B" w:rsidRDefault="00B8341F" w:rsidP="00B8341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11869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8341F" w:rsidRPr="00CE3E1B" w:rsidRDefault="00B8341F" w:rsidP="00975F6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10246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CE3E1B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</w:t>
      </w:r>
      <w:r w:rsidR="002718B4" w:rsidRPr="00CE3E1B">
        <w:rPr>
          <w:rFonts w:ascii="Times New Roman" w:hAnsi="Times New Roman" w:cs="Times New Roman"/>
          <w:b/>
          <w:szCs w:val="24"/>
        </w:rPr>
        <w:tab/>
      </w:r>
      <w:r w:rsidRPr="00CE3E1B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E3E1B">
        <w:rPr>
          <w:rFonts w:ascii="Times New Roman" w:hAnsi="Times New Roman" w:cs="Times New Roman"/>
          <w:b/>
          <w:szCs w:val="24"/>
        </w:rPr>
        <w:t xml:space="preserve"> iných </w:t>
      </w:r>
      <w:r w:rsidRPr="00CE3E1B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027EC5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E778DC" w:rsidRDefault="00B8341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24894</w:t>
            </w:r>
            <w:r w:rsidR="00923190" w:rsidRPr="00E778D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E778D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CE3E1B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CE3E1B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VI</w:t>
      </w:r>
      <w:r w:rsidRPr="00CE3E1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Pr="00923190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CE3E1B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lastRenderedPageBreak/>
        <w:t>Čl. VII</w:t>
      </w:r>
      <w:r w:rsidRPr="00CE3E1B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8341F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341F" w:rsidRPr="00DF187C" w:rsidRDefault="00B8341F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341F" w:rsidRPr="00DF187C" w:rsidRDefault="00B8341F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341F" w:rsidRPr="00DF187C" w:rsidRDefault="00B8341F" w:rsidP="00975F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32300</w:t>
            </w:r>
          </w:p>
        </w:tc>
      </w:tr>
      <w:tr w:rsidR="00B8341F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341F" w:rsidRPr="00DF187C" w:rsidRDefault="00B8341F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341F" w:rsidRPr="00DF187C" w:rsidRDefault="00B8341F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65336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341F" w:rsidRPr="00DF187C" w:rsidRDefault="00B8341F" w:rsidP="00975F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31218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2FA9" w:rsidRDefault="004E2FA9" w:rsidP="00CE03EC">
      <w:pPr>
        <w:spacing w:after="0" w:line="240" w:lineRule="auto"/>
      </w:pPr>
      <w:r>
        <w:separator/>
      </w:r>
    </w:p>
  </w:endnote>
  <w:endnote w:type="continuationSeparator" w:id="0">
    <w:p w:rsidR="004E2FA9" w:rsidRDefault="004E2F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202" w:rsidRDefault="00EE5202" w:rsidP="00195651">
    <w:pPr>
      <w:pStyle w:val="Zpat"/>
      <w:jc w:val="center"/>
    </w:pPr>
    <w:r>
      <w:t xml:space="preserve">Strana </w:t>
    </w:r>
    <w:r w:rsidR="00CA49EA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CA49EA">
      <w:rPr>
        <w:b/>
        <w:bCs/>
      </w:rPr>
      <w:fldChar w:fldCharType="separate"/>
    </w:r>
    <w:r w:rsidR="00B8341F">
      <w:rPr>
        <w:b/>
        <w:bCs/>
        <w:noProof/>
      </w:rPr>
      <w:t>16</w:t>
    </w:r>
    <w:r w:rsidR="00CA49EA">
      <w:rPr>
        <w:b/>
        <w:bCs/>
      </w:rPr>
      <w:fldChar w:fldCharType="end"/>
    </w:r>
    <w:r>
      <w:t xml:space="preserve"> z </w:t>
    </w:r>
    <w:fldSimple w:instr="NUMPAGES  \* Arabic  \* MERGEFORMAT">
      <w:r w:rsidR="00B8341F" w:rsidRPr="00B8341F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2FA9" w:rsidRDefault="004E2FA9" w:rsidP="00CE03EC">
      <w:pPr>
        <w:spacing w:after="0" w:line="240" w:lineRule="auto"/>
      </w:pPr>
      <w:r>
        <w:separator/>
      </w:r>
    </w:p>
  </w:footnote>
  <w:footnote w:type="continuationSeparator" w:id="0">
    <w:p w:rsidR="004E2FA9" w:rsidRDefault="004E2F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E5202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E5202" w:rsidRPr="0018540B" w:rsidRDefault="00EE5202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E5202" w:rsidRPr="0018540B" w:rsidRDefault="00EE5202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E5202" w:rsidRPr="0018540B" w:rsidRDefault="00EE5202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E5202" w:rsidRPr="0018540B" w:rsidRDefault="00EE5202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E5202" w:rsidRPr="0018540B" w:rsidRDefault="00EE5202" w:rsidP="00E76ACA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EE5202" w:rsidRPr="00CE03EC" w:rsidRDefault="00EE5202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27EC5"/>
    <w:rsid w:val="00090EEC"/>
    <w:rsid w:val="000B4576"/>
    <w:rsid w:val="000D561E"/>
    <w:rsid w:val="00115C44"/>
    <w:rsid w:val="001166E0"/>
    <w:rsid w:val="00156EEC"/>
    <w:rsid w:val="00173C34"/>
    <w:rsid w:val="0018289F"/>
    <w:rsid w:val="0018540B"/>
    <w:rsid w:val="00195651"/>
    <w:rsid w:val="001D099A"/>
    <w:rsid w:val="001D4FB8"/>
    <w:rsid w:val="00212400"/>
    <w:rsid w:val="00223286"/>
    <w:rsid w:val="002718B4"/>
    <w:rsid w:val="00286094"/>
    <w:rsid w:val="002A7368"/>
    <w:rsid w:val="002E2695"/>
    <w:rsid w:val="00360F88"/>
    <w:rsid w:val="003A2A62"/>
    <w:rsid w:val="003B6528"/>
    <w:rsid w:val="003D2C52"/>
    <w:rsid w:val="003F3E00"/>
    <w:rsid w:val="003F5AF5"/>
    <w:rsid w:val="00414FB4"/>
    <w:rsid w:val="00444591"/>
    <w:rsid w:val="004701FB"/>
    <w:rsid w:val="004E2FA9"/>
    <w:rsid w:val="00504DBD"/>
    <w:rsid w:val="005207B6"/>
    <w:rsid w:val="00547F9F"/>
    <w:rsid w:val="005877C7"/>
    <w:rsid w:val="005E3BB4"/>
    <w:rsid w:val="00600C1D"/>
    <w:rsid w:val="00612A41"/>
    <w:rsid w:val="00621534"/>
    <w:rsid w:val="00656664"/>
    <w:rsid w:val="006A4367"/>
    <w:rsid w:val="006E4085"/>
    <w:rsid w:val="00713D62"/>
    <w:rsid w:val="00723DBF"/>
    <w:rsid w:val="007753AB"/>
    <w:rsid w:val="00787C52"/>
    <w:rsid w:val="007A588C"/>
    <w:rsid w:val="007C37DE"/>
    <w:rsid w:val="007D1A57"/>
    <w:rsid w:val="007D4150"/>
    <w:rsid w:val="007E3143"/>
    <w:rsid w:val="00800A59"/>
    <w:rsid w:val="00811FFA"/>
    <w:rsid w:val="008200B8"/>
    <w:rsid w:val="0083794D"/>
    <w:rsid w:val="008774C4"/>
    <w:rsid w:val="008777C2"/>
    <w:rsid w:val="008E4E28"/>
    <w:rsid w:val="00900440"/>
    <w:rsid w:val="00923190"/>
    <w:rsid w:val="0094621D"/>
    <w:rsid w:val="00952CC3"/>
    <w:rsid w:val="009553C9"/>
    <w:rsid w:val="009603A6"/>
    <w:rsid w:val="00985F05"/>
    <w:rsid w:val="00986157"/>
    <w:rsid w:val="00994678"/>
    <w:rsid w:val="00997389"/>
    <w:rsid w:val="009A274C"/>
    <w:rsid w:val="009A5F3B"/>
    <w:rsid w:val="009A6895"/>
    <w:rsid w:val="009C587A"/>
    <w:rsid w:val="009D60B5"/>
    <w:rsid w:val="009E6AD6"/>
    <w:rsid w:val="009F1252"/>
    <w:rsid w:val="00A100E4"/>
    <w:rsid w:val="00A54F83"/>
    <w:rsid w:val="00A562DA"/>
    <w:rsid w:val="00A60D37"/>
    <w:rsid w:val="00A65198"/>
    <w:rsid w:val="00A81CDF"/>
    <w:rsid w:val="00A83A01"/>
    <w:rsid w:val="00AD2732"/>
    <w:rsid w:val="00AE313E"/>
    <w:rsid w:val="00AF1BE2"/>
    <w:rsid w:val="00B03095"/>
    <w:rsid w:val="00B05B9D"/>
    <w:rsid w:val="00B152A2"/>
    <w:rsid w:val="00B266B2"/>
    <w:rsid w:val="00B53470"/>
    <w:rsid w:val="00B60893"/>
    <w:rsid w:val="00B832B9"/>
    <w:rsid w:val="00B8341F"/>
    <w:rsid w:val="00BE3A69"/>
    <w:rsid w:val="00C21550"/>
    <w:rsid w:val="00C45AF1"/>
    <w:rsid w:val="00C5195B"/>
    <w:rsid w:val="00C54666"/>
    <w:rsid w:val="00C67D01"/>
    <w:rsid w:val="00CA49EA"/>
    <w:rsid w:val="00CD1824"/>
    <w:rsid w:val="00CE03EC"/>
    <w:rsid w:val="00CE3E1B"/>
    <w:rsid w:val="00CE3ED7"/>
    <w:rsid w:val="00D06A5E"/>
    <w:rsid w:val="00D0740C"/>
    <w:rsid w:val="00D12B78"/>
    <w:rsid w:val="00D55396"/>
    <w:rsid w:val="00D77AF9"/>
    <w:rsid w:val="00D92374"/>
    <w:rsid w:val="00DC3B5F"/>
    <w:rsid w:val="00DF187C"/>
    <w:rsid w:val="00DF2D9D"/>
    <w:rsid w:val="00E03DFF"/>
    <w:rsid w:val="00E42DF0"/>
    <w:rsid w:val="00E76ACA"/>
    <w:rsid w:val="00E778DC"/>
    <w:rsid w:val="00E84CA1"/>
    <w:rsid w:val="00ED71A7"/>
    <w:rsid w:val="00EE5202"/>
    <w:rsid w:val="00EF0023"/>
    <w:rsid w:val="00FA5169"/>
    <w:rsid w:val="00FB3281"/>
    <w:rsid w:val="00FC12B1"/>
    <w:rsid w:val="00FE7CC3"/>
    <w:rsid w:val="00FF236F"/>
    <w:rsid w:val="00FF32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E76ACA"/>
  </w:style>
  <w:style w:type="character" w:customStyle="1" w:styleId="ra">
    <w:name w:val="ra"/>
    <w:basedOn w:val="Standardnpsmoodstavce"/>
    <w:rsid w:val="00E76ACA"/>
  </w:style>
  <w:style w:type="character" w:customStyle="1" w:styleId="apple-converted-space">
    <w:name w:val="apple-converted-space"/>
    <w:basedOn w:val="Standardnpsmoodstavce"/>
    <w:rsid w:val="00E76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ep&#225;nkov&#225;&amp;MENO=L&#237;v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&#352;tep&#225;nkov&#225;&amp;MENO=L&#237;v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3096</Words>
  <Characters>17653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2026-03-30T20:52:00Z</dcterms:created>
  <dcterms:modified xsi:type="dcterms:W3CDTF">2026-03-30T20:52:00Z</dcterms:modified>
</cp:coreProperties>
</file>