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1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5096F">
        <w:rPr>
          <w:rFonts w:ascii="Helvetica" w:hAnsi="Helvetica" w:cs="Helvetica"/>
          <w:sz w:val="19"/>
          <w:szCs w:val="19"/>
        </w:rPr>
        <w:t>45927308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169960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1B8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B6C6B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663A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DDBC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daSTYL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, spol. s </w:t>
      </w:r>
      <w:proofErr w:type="spellStart"/>
      <w:r w:rsidR="0035096F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35096F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2A688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>č. 376, 906 35  Plavecký Mikuláš</w:t>
      </w:r>
    </w:p>
    <w:p w14:paraId="49C8AE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5096F">
        <w:rPr>
          <w:rFonts w:ascii="ArialNarrow" w:hAnsi="ArialNarrow" w:cs="ArialNarrow"/>
          <w:sz w:val="21"/>
          <w:szCs w:val="21"/>
        </w:rPr>
        <w:t>45927308</w:t>
      </w:r>
    </w:p>
    <w:p w14:paraId="32C8D5C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5096F">
        <w:rPr>
          <w:rFonts w:ascii="Helvetica" w:hAnsi="Helvetica" w:cs="Helvetica"/>
          <w:sz w:val="19"/>
          <w:szCs w:val="19"/>
        </w:rPr>
        <w:t>2023140438</w:t>
      </w:r>
    </w:p>
    <w:p w14:paraId="5DBEF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5096F">
        <w:rPr>
          <w:rFonts w:ascii="ArialNarrow" w:hAnsi="ArialNarrow" w:cs="ArialNarrow"/>
          <w:sz w:val="21"/>
          <w:szCs w:val="21"/>
        </w:rPr>
        <w:t>08.11.2010</w:t>
      </w:r>
    </w:p>
    <w:p w14:paraId="032703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5096F">
        <w:rPr>
          <w:rFonts w:ascii="ArialNarrow" w:hAnsi="ArialNarrow" w:cs="ArialNarrow"/>
          <w:sz w:val="21"/>
          <w:szCs w:val="21"/>
        </w:rPr>
        <w:t>20.11.2010</w:t>
      </w:r>
    </w:p>
    <w:p w14:paraId="0AAF36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DB9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975F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F29B5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12B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FCE28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A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407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5721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1512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CD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C6B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9B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314D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18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7B87E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5D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7FDEA6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E6D0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9BB52" w14:textId="77777777" w:rsidR="00E258F5" w:rsidRPr="00E258F5" w:rsidRDefault="00CC73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43CD0" w14:textId="77777777" w:rsidR="00E258F5" w:rsidRPr="00E258F5" w:rsidRDefault="00DF138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752024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42F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091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6D8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E0DC15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77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8B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D08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0BF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0690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CF11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CE896C" w14:textId="19C473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D73D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647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D73D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C73BE">
        <w:rPr>
          <w:rFonts w:ascii="ArialNarrow" w:hAnsi="ArialNarrow" w:cs="ArialNarrow"/>
          <w:sz w:val="21"/>
          <w:szCs w:val="21"/>
        </w:rPr>
        <w:t>2</w:t>
      </w:r>
      <w:r w:rsidR="00DD73D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07AE2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6FD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53A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EC215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6C02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83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3688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61B34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AB9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57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4C60F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478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B357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DC5C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7DF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5A1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5F0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9B1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B7105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F82A84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83E7C4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7F5F0D8F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9832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192AAC16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E1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4A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47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DE9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0CE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D3C58B6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891C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CA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2491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20.06.2014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4994E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A1B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691E67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0D05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kolíkovačka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4368F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D933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5DC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49CD8" w14:textId="77777777"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BF7487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3D8A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A20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67F07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3E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EA6D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00DCE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2DFCF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0C9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1B4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2A1D3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6E4B5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873BB9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6778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Odsávacie zariadenie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392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7E8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376B">
              <w:rPr>
                <w:rFonts w:ascii="Arial Narrow" w:hAnsi="Arial Narrow" w:cs="Calibri"/>
                <w:color w:val="000000"/>
                <w:sz w:val="20"/>
                <w:szCs w:val="20"/>
              </w:rPr>
              <w:t>07.09.2018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FEF12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3BA4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450BB0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0BF3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Tempora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36FC6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3E8E1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9D370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11F0C" w14:textId="77777777" w:rsidR="001421EB" w:rsidRDefault="00C8376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6C3D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46A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Notebook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48044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9A4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23.12.2021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FFB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F138C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E4EDA" w14:textId="77777777" w:rsidR="001421EB" w:rsidRDefault="00DF138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351F2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E2820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A3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82DF9" w14:textId="42AAA3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3875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F84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36765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0962C" w14:textId="0C000C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4DC1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E72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E594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261A2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297F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9BEFB42" w14:textId="314246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4DF4CB" w14:textId="77777777" w:rsidR="00CE665F" w:rsidRDefault="00CE665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B9E4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8E2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CF1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7BEE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706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6264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EB8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E857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12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02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94A1D5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13ABA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6BCF3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8B8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7F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BC5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54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CF0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AA5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F2E5DC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28690A7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C3D7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42349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CFE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AC2AB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49A2E5" w14:textId="2AD994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B0D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3627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2957E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C18BA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BC55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C6BFA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6AD6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C48F8E" w14:textId="6BAEEF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C3F0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6E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D9CB0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1EC7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B56FB" w14:textId="75498A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74B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B080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2EF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1E95D" w14:textId="46D580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265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0D5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E18D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20D47" w14:textId="10785E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F448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89F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2F714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BCD1C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DD3926" w14:textId="4FFD46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E65C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7AF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0A6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5D4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CB45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2475DC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CA61F8" w14:textId="77777777" w:rsidR="00FB6472" w:rsidRDefault="00FB647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1D5A43" w14:textId="77777777" w:rsidR="0035096F" w:rsidRDefault="00876616" w:rsidP="0035096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>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O: 45927308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ab/>
        <w:t>DI</w:t>
      </w:r>
      <w:r w:rsidR="0035096F">
        <w:rPr>
          <w:rFonts w:ascii="Arial" w:hAnsi="Arial" w:cs="Arial"/>
          <w:sz w:val="19"/>
          <w:szCs w:val="19"/>
        </w:rPr>
        <w:t>Č</w:t>
      </w:r>
      <w:r w:rsidR="0035096F">
        <w:rPr>
          <w:rFonts w:ascii="Helvetica" w:hAnsi="Helvetica" w:cs="Helvetica"/>
          <w:sz w:val="19"/>
          <w:szCs w:val="19"/>
        </w:rPr>
        <w:t>: 2023140438</w:t>
      </w:r>
    </w:p>
    <w:p w14:paraId="681C76D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08AA7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7F86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5F25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37C4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6786B3" w14:textId="5DF675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A752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0857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0ACFDE" w14:textId="23E4C6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51A6A" w14:textId="77777777" w:rsidR="00C8376B" w:rsidRDefault="00C8376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633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647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93C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EE3602" w14:textId="1E57DD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54447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49AC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0EF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68145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604563" w14:textId="4E23AE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5299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65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70DC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5752D" w14:textId="66560032" w:rsidR="002B014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C73B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D73D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B64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2B0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B0140"/>
    <w:rsid w:val="0035096F"/>
    <w:rsid w:val="003C5BD5"/>
    <w:rsid w:val="00544475"/>
    <w:rsid w:val="006A19EE"/>
    <w:rsid w:val="007E4669"/>
    <w:rsid w:val="00876616"/>
    <w:rsid w:val="00A52FCE"/>
    <w:rsid w:val="00A86704"/>
    <w:rsid w:val="00C8376B"/>
    <w:rsid w:val="00CC73BE"/>
    <w:rsid w:val="00CE665F"/>
    <w:rsid w:val="00DD73DD"/>
    <w:rsid w:val="00DF138C"/>
    <w:rsid w:val="00E258F5"/>
    <w:rsid w:val="00F86F33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85D6"/>
  <w15:docId w15:val="{70C588C0-FBFA-4531-94AB-2E7BA7D1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2026-03-30T13:06:00Z</dcterms:created>
  <dcterms:modified xsi:type="dcterms:W3CDTF">2026-03-30T13:06:00Z</dcterms:modified>
</cp:coreProperties>
</file>