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7C2F78" w:rsidTr="007C2F78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IČO: 36278297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2F78" w:rsidRDefault="007C2F78"/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F78" w:rsidRDefault="007C2F78">
            <w:r>
              <w:t>DIČ:2022098661</w:t>
            </w:r>
          </w:p>
        </w:tc>
      </w:tr>
    </w:tbl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7C2F78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567710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7C2F78" w:rsidRPr="0045237F" w:rsidRDefault="007C2F78" w:rsidP="007C2F7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7C2F78" w:rsidRPr="0045237F" w:rsidRDefault="007C2F78" w:rsidP="007C2F78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7C2F78" w:rsidRPr="0045237F" w:rsidTr="00C81573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TOP TERMAL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7C2F78" w:rsidRPr="0045237F" w:rsidTr="00C81573">
        <w:trPr>
          <w:trHeight w:val="340"/>
        </w:trPr>
        <w:tc>
          <w:tcPr>
            <w:tcW w:w="1212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Hlavná 164/113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7C2F78" w:rsidRPr="0045237F" w:rsidTr="00C81573">
        <w:trPr>
          <w:trHeight w:val="340"/>
        </w:trPr>
        <w:tc>
          <w:tcPr>
            <w:tcW w:w="9356" w:type="dxa"/>
            <w:gridSpan w:val="5"/>
            <w:vAlign w:val="center"/>
          </w:tcPr>
          <w:p w:rsidR="007C2F78" w:rsidRPr="00B53122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7C2F78" w:rsidRPr="00975C87" w:rsidRDefault="007C2F78" w:rsidP="00C81573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C2F78" w:rsidTr="00C81573">
        <w:trPr>
          <w:trHeight w:val="340"/>
        </w:trPr>
        <w:tc>
          <w:tcPr>
            <w:tcW w:w="9356" w:type="dxa"/>
            <w:gridSpan w:val="5"/>
          </w:tcPr>
          <w:p w:rsidR="007C2F78" w:rsidRDefault="007C2F78" w:rsidP="00C81573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7C2F78" w:rsidRPr="00F633F5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Default="007C2F78" w:rsidP="007C2F78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7C2F78" w:rsidRPr="0045237F" w:rsidTr="00C81573">
        <w:trPr>
          <w:trHeight w:val="340"/>
        </w:trPr>
        <w:tc>
          <w:tcPr>
            <w:tcW w:w="6946" w:type="dxa"/>
            <w:gridSpan w:val="3"/>
            <w:vAlign w:val="center"/>
          </w:tcPr>
          <w:p w:rsidR="007C2F78" w:rsidRPr="0045237F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6B1B1E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7C2F78" w:rsidRDefault="007C2F78" w:rsidP="007C2F78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7C2F78" w:rsidRPr="0045237F" w:rsidRDefault="007C2F78" w:rsidP="007C2F78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7C2F78" w:rsidRPr="0045237F" w:rsidTr="00C81573">
        <w:trPr>
          <w:trHeight w:val="340"/>
        </w:trPr>
        <w:tc>
          <w:tcPr>
            <w:tcW w:w="793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7C2F78" w:rsidRPr="0045237F" w:rsidRDefault="007D30D5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7C2F78" w:rsidRPr="00E74F38" w:rsidRDefault="007C2F78" w:rsidP="007C2F7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7C2F78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p w:rsidR="007C2F78" w:rsidRPr="0045237F" w:rsidRDefault="007C2F78" w:rsidP="007C2F78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7C2F78" w:rsidRPr="0045237F" w:rsidTr="00C81573">
        <w:trPr>
          <w:trHeight w:val="283"/>
        </w:trPr>
        <w:tc>
          <w:tcPr>
            <w:tcW w:w="567" w:type="dxa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rPr>
          <w:trHeight w:val="283"/>
        </w:trPr>
        <w:tc>
          <w:tcPr>
            <w:tcW w:w="9356" w:type="dxa"/>
            <w:gridSpan w:val="2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rPr>
          <w:trHeight w:val="283"/>
        </w:trPr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  <w:vAlign w:val="center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7C2F78" w:rsidRPr="0045237F" w:rsidRDefault="007C2F78" w:rsidP="00C815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7C2F78" w:rsidRPr="0045237F" w:rsidTr="00C81573">
        <w:tc>
          <w:tcPr>
            <w:tcW w:w="8931" w:type="dxa"/>
          </w:tcPr>
          <w:p w:rsidR="007C2F78" w:rsidRPr="0045237F" w:rsidRDefault="007C2F78" w:rsidP="00C8157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7C2F78" w:rsidRPr="0045237F" w:rsidTr="00C81573">
        <w:trPr>
          <w:trHeight w:val="774"/>
        </w:trPr>
        <w:tc>
          <w:tcPr>
            <w:tcW w:w="567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p w:rsidR="007C2F78" w:rsidRPr="0045237F" w:rsidRDefault="007C2F78" w:rsidP="007C2F78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7C2F78" w:rsidRPr="0045237F" w:rsidTr="00C81573">
        <w:trPr>
          <w:trHeight w:val="340"/>
        </w:trPr>
        <w:tc>
          <w:tcPr>
            <w:tcW w:w="311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</w:t>
            </w: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345491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7C2F78" w:rsidRPr="0045237F" w:rsidRDefault="00345491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7C2F78" w:rsidRPr="0045237F" w:rsidRDefault="00345491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20roky</w:t>
            </w: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3119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7C2F78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7C2F78" w:rsidRPr="0045237F" w:rsidTr="00C81573">
        <w:trPr>
          <w:trHeight w:hRule="exact" w:val="340"/>
        </w:trPr>
        <w:tc>
          <w:tcPr>
            <w:tcW w:w="448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7C2F78" w:rsidRPr="0045237F" w:rsidRDefault="007C2F78" w:rsidP="00C81573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C2F78" w:rsidRPr="0045237F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7C2F78" w:rsidRPr="0045237F" w:rsidTr="00C81573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7C2F78" w:rsidRPr="0045237F" w:rsidTr="00C81573">
        <w:trPr>
          <w:trHeight w:val="301"/>
        </w:trPr>
        <w:tc>
          <w:tcPr>
            <w:tcW w:w="2694" w:type="dxa"/>
            <w:gridSpan w:val="2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2694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C2F78" w:rsidRPr="0045237F" w:rsidRDefault="007C2F78" w:rsidP="00C8157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C2F78" w:rsidRPr="0045237F" w:rsidRDefault="007C2F78" w:rsidP="007C2F78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7C2F78" w:rsidRPr="0045237F" w:rsidTr="00C81573">
        <w:trPr>
          <w:trHeight w:val="278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7C2F78" w:rsidRPr="0045237F" w:rsidRDefault="007C2F78" w:rsidP="00C81573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7C2F78" w:rsidRPr="001C4BB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7C2F78" w:rsidRPr="0045237F" w:rsidTr="00C81573">
        <w:trPr>
          <w:trHeight w:val="503"/>
        </w:trPr>
        <w:tc>
          <w:tcPr>
            <w:tcW w:w="426" w:type="dxa"/>
            <w:vAlign w:val="center"/>
          </w:tcPr>
          <w:p w:rsidR="007C2F78" w:rsidRPr="0045237F" w:rsidRDefault="007C2F78" w:rsidP="00C81573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7C2F78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360"/>
        <w:rPr>
          <w:rFonts w:ascii="Arial" w:hAnsi="Arial" w:cs="Arial"/>
          <w:sz w:val="20"/>
        </w:rPr>
      </w:pPr>
    </w:p>
    <w:p w:rsidR="007C2F78" w:rsidRPr="001C4BBF" w:rsidRDefault="007C2F78" w:rsidP="007C2F78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7C2F78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7C2F78" w:rsidRPr="0045237F" w:rsidTr="00C81573">
        <w:trPr>
          <w:trHeight w:val="751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7C2F78" w:rsidRPr="0045237F" w:rsidRDefault="007C2F78" w:rsidP="00C81573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7C2F78" w:rsidRPr="0045237F" w:rsidRDefault="007C2F78" w:rsidP="00C8157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7C2F78" w:rsidRPr="0045237F" w:rsidTr="00C81573">
        <w:trPr>
          <w:trHeight w:val="250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7C2F78" w:rsidRPr="0045237F" w:rsidRDefault="007C2F78" w:rsidP="00C81573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7C2F78" w:rsidRPr="0045237F" w:rsidRDefault="007C2F78" w:rsidP="00C815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ind w:left="1134"/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7C2F78" w:rsidRPr="0045237F" w:rsidRDefault="007C2F78" w:rsidP="007C2F78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C2F78" w:rsidRPr="0045237F" w:rsidRDefault="007C2F78" w:rsidP="007C2F7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7C2F78" w:rsidRPr="0045237F" w:rsidRDefault="007C2F78" w:rsidP="007C2F78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7C2F78" w:rsidRPr="0045237F" w:rsidRDefault="007C2F78" w:rsidP="007C2F78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7C2F78" w:rsidRPr="0045237F" w:rsidTr="00C81573">
        <w:trPr>
          <w:trHeight w:hRule="exact" w:val="522"/>
        </w:trPr>
        <w:tc>
          <w:tcPr>
            <w:tcW w:w="578" w:type="dxa"/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2F78" w:rsidRPr="00BD4886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7C2F78" w:rsidRPr="00BD4886" w:rsidRDefault="007C2F78" w:rsidP="00C815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7C2F78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p w:rsidR="007C2F78" w:rsidRPr="0045237F" w:rsidRDefault="007C2F78" w:rsidP="007C2F78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7C2F78" w:rsidRPr="0045237F" w:rsidTr="00C81573">
        <w:trPr>
          <w:trHeight w:val="258"/>
        </w:trPr>
        <w:tc>
          <w:tcPr>
            <w:tcW w:w="567" w:type="dxa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7C2F78" w:rsidRPr="0045237F" w:rsidTr="00C81573">
        <w:trPr>
          <w:trHeight w:val="340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7C2F78" w:rsidRPr="0045237F" w:rsidTr="00C81573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7C2F78" w:rsidRPr="0045237F" w:rsidRDefault="007C2F78" w:rsidP="00C8157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283"/>
        </w:trPr>
        <w:tc>
          <w:tcPr>
            <w:tcW w:w="9356" w:type="dxa"/>
            <w:gridSpan w:val="4"/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7C2F78" w:rsidRPr="0045237F" w:rsidTr="00C81573">
        <w:trPr>
          <w:trHeight w:val="283"/>
        </w:trPr>
        <w:tc>
          <w:tcPr>
            <w:tcW w:w="9356" w:type="dxa"/>
            <w:gridSpan w:val="3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2F78" w:rsidRPr="0045237F" w:rsidRDefault="007C2F78" w:rsidP="00C8157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7C2F78" w:rsidRPr="0045237F" w:rsidTr="00C81573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7C2F78" w:rsidRPr="00B826B9" w:rsidRDefault="007C2F78" w:rsidP="00C81573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7C2F78" w:rsidRPr="0045237F" w:rsidTr="00C81573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093749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1C4BBF" w:rsidRDefault="007C2F78" w:rsidP="007C2F78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7C2F78" w:rsidRPr="0045237F" w:rsidTr="00C81573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7C2F78" w:rsidRPr="00B826B9" w:rsidRDefault="007C2F78" w:rsidP="00C81573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C2F78" w:rsidRPr="0045237F" w:rsidTr="00C81573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F78" w:rsidRPr="0045237F" w:rsidRDefault="007C2F78" w:rsidP="00C8157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7C2F78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7C2F78" w:rsidRPr="0045237F" w:rsidRDefault="007C2F78" w:rsidP="007C2F78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7C2F78" w:rsidRPr="0045237F" w:rsidRDefault="007C2F78" w:rsidP="007C2F78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jc w:val="right"/>
        <w:rPr>
          <w:rFonts w:ascii="Arial" w:hAnsi="Arial" w:cs="Arial"/>
          <w:sz w:val="20"/>
        </w:rPr>
      </w:pPr>
    </w:p>
    <w:p w:rsidR="007C2F78" w:rsidRPr="0045237F" w:rsidRDefault="007C2F78" w:rsidP="007C2F78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7C2F78" w:rsidRPr="0045237F" w:rsidRDefault="007C2F78" w:rsidP="007C2F78">
      <w:pPr>
        <w:jc w:val="both"/>
        <w:rPr>
          <w:rFonts w:ascii="Arial" w:hAnsi="Arial" w:cs="Arial"/>
          <w:sz w:val="20"/>
        </w:rPr>
      </w:pPr>
    </w:p>
    <w:p w:rsidR="007C2F78" w:rsidRPr="0045237F" w:rsidRDefault="007C2F78" w:rsidP="007C2F78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7C2F78" w:rsidRPr="0045237F" w:rsidRDefault="007C2F78" w:rsidP="007C2F78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7C2F78" w:rsidRPr="0045237F" w:rsidRDefault="007C2F78" w:rsidP="007C2F78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3E5CB3" w:rsidRDefault="003E5CB3"/>
    <w:sectPr w:rsidR="003E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78"/>
    <w:rsid w:val="00345491"/>
    <w:rsid w:val="003E5CB3"/>
    <w:rsid w:val="007C2F78"/>
    <w:rsid w:val="007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0127"/>
  <w15:chartTrackingRefBased/>
  <w15:docId w15:val="{1666E9E9-1836-49CF-904B-3B60D05D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C2F78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7C2F78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7C2F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7C2F7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7C2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5</cp:revision>
  <dcterms:created xsi:type="dcterms:W3CDTF">2021-03-24T17:53:00Z</dcterms:created>
  <dcterms:modified xsi:type="dcterms:W3CDTF">2024-06-24T12:13:00Z</dcterms:modified>
</cp:coreProperties>
</file>