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73C00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065A1F1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3602818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2EFB5F" w14:textId="7998546F"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90C">
        <w:rPr>
          <w:rFonts w:ascii="Times New Roman" w:hAnsi="Times New Roman" w:cs="Times New Roman"/>
          <w:b/>
          <w:sz w:val="24"/>
          <w:szCs w:val="24"/>
        </w:rPr>
        <w:t xml:space="preserve"> EVS Žilina, </w:t>
      </w:r>
      <w:proofErr w:type="spellStart"/>
      <w:r w:rsidR="0043090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3090C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7ED42BA5" w14:textId="77777777" w:rsidR="0043090C" w:rsidRPr="00C5195B" w:rsidRDefault="0043090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6E2642" w14:textId="54E254E0" w:rsidR="00CE03EC" w:rsidRPr="0043090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090C" w:rsidRPr="0043090C">
        <w:rPr>
          <w:rFonts w:ascii="Times New Roman" w:hAnsi="Times New Roman" w:cs="Times New Roman"/>
          <w:bCs/>
          <w:sz w:val="24"/>
          <w:szCs w:val="24"/>
        </w:rPr>
        <w:t>Závodská cesta 4, 010 01 Žilina</w:t>
      </w:r>
    </w:p>
    <w:p w14:paraId="2EBE750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9CC9E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8FAE236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BC5010B" w14:textId="6ED8C23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9C9D51" wp14:editId="1D4BF5B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43090C">
        <w:rPr>
          <w:rFonts w:ascii="Times New Roman" w:hAnsi="Times New Roman" w:cs="Times New Roman"/>
          <w:sz w:val="24"/>
          <w:szCs w:val="24"/>
        </w:rPr>
        <w:t xml:space="preserve"> Nemá náplň</w:t>
      </w:r>
    </w:p>
    <w:p w14:paraId="61DD8945" w14:textId="77777777" w:rsidR="0043090C" w:rsidRPr="00C5195B" w:rsidRDefault="0043090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5CB2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20F6DF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4F950B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B99CBED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312854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2DDEB2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E4E1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5A054B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E70435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43E99" w14:textId="69344D49" w:rsidR="008E4E28" w:rsidRPr="00C5195B" w:rsidRDefault="0043090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3090C">
              <w:rPr>
                <w:rFonts w:ascii="Times New Roman" w:eastAsia="MS Gothic" w:hAnsi="Times New Roman" w:cs="Times New Roman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Nemá náplň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3222D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75605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3D520C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25739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1BEA2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F226F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EB6C5E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3CEB5C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20E63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2CB20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504A5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4D234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4599C0" w14:textId="22AE50B1" w:rsidR="008E4E28" w:rsidRPr="00C5195B" w:rsidRDefault="0043090C" w:rsidP="004309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284E4A" w14:textId="145A59D0" w:rsidR="008E4E28" w:rsidRPr="00C5195B" w:rsidRDefault="0043090C" w:rsidP="004309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203FF2AC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4BF7E2F" w14:textId="77777777" w:rsidR="0043090C" w:rsidRDefault="0043090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AE7D224" w14:textId="77777777" w:rsidR="0043090C" w:rsidRDefault="0043090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1BDB8DE" w14:textId="77777777" w:rsidR="0043090C" w:rsidRPr="00C5195B" w:rsidRDefault="0043090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04D83E1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14:paraId="48C92EF2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691ADC7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87D5C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42147B9" w14:textId="04484E78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3090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BC97DE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512398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F6D1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80B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D77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B5CE0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1C283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36D06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CE6EF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2834A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7BC7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3BEB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BB99B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A8E5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D0FD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1A2D71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2285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55C7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B07C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996A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38AD1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9712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E0C7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9B7DD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376B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2CE1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84A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4219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FCC445D" w14:textId="488813B1" w:rsidR="00E42DF0" w:rsidRPr="0043090C" w:rsidRDefault="0043090C" w:rsidP="006E4085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3090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14:paraId="7A6771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EFE4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FFD2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528CD79" w14:textId="48307098" w:rsidR="00E42DF0" w:rsidRPr="0043090C" w:rsidRDefault="0043090C" w:rsidP="006E4085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3090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14:paraId="395F9B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5544A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15F1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5E291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F15B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9C04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3846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4FF7D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742A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B6645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8BABC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249D865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EAA3DED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FF72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3CA5B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1A37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C2BB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D696BD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41659E8" w14:textId="28C04F31" w:rsidR="0043090C" w:rsidRPr="0043090C" w:rsidRDefault="0043090C" w:rsidP="0043090C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3090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Nemá náplň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883E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6E517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DB11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D5FE58" w14:textId="77777777" w:rsidTr="009E6AD6">
        <w:trPr>
          <w:trHeight w:val="340"/>
        </w:trPr>
        <w:tc>
          <w:tcPr>
            <w:tcW w:w="2839" w:type="dxa"/>
          </w:tcPr>
          <w:p w14:paraId="505C0E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6A218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A338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7AF0E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11C76B" w14:textId="77777777" w:rsidTr="009E6AD6">
        <w:trPr>
          <w:trHeight w:val="340"/>
        </w:trPr>
        <w:tc>
          <w:tcPr>
            <w:tcW w:w="2839" w:type="dxa"/>
          </w:tcPr>
          <w:p w14:paraId="498B55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16D3F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720F4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64E33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31B09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1C16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A8BD9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21FED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DD7F0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30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D4F9D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25E82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EBF5D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77B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18AF79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29FB4B2" w14:textId="77777777" w:rsidR="0043090C" w:rsidRDefault="004309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57E93" w14:textId="77777777" w:rsidR="0043090C" w:rsidRDefault="004309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09C9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453E1F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162E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0D0AE5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67C32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B60EA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CD69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8A121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0A44D3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A1DD8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C25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0179A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1339FA0" w14:textId="77777777" w:rsidTr="00997389">
        <w:tc>
          <w:tcPr>
            <w:tcW w:w="3544" w:type="dxa"/>
          </w:tcPr>
          <w:p w14:paraId="4A32F924" w14:textId="5EC41033" w:rsidR="00DC3B5F" w:rsidRPr="00C5195B" w:rsidRDefault="0043090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3090C">
              <w:rPr>
                <w:rFonts w:ascii="Times New Roman" w:eastAsia="MS Gothic" w:hAnsi="Times New Roman" w:cs="Times New Roman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Nemá náplň</w:t>
            </w:r>
          </w:p>
        </w:tc>
        <w:tc>
          <w:tcPr>
            <w:tcW w:w="2410" w:type="dxa"/>
          </w:tcPr>
          <w:p w14:paraId="208CC2D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31B16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5F7E902" w14:textId="77777777" w:rsidTr="00997389">
        <w:tc>
          <w:tcPr>
            <w:tcW w:w="3544" w:type="dxa"/>
          </w:tcPr>
          <w:p w14:paraId="447FAF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7E28F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F71BF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5342EF8" w14:textId="77777777" w:rsidTr="00997389">
        <w:tc>
          <w:tcPr>
            <w:tcW w:w="3544" w:type="dxa"/>
          </w:tcPr>
          <w:p w14:paraId="62B2C04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863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F26F9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FA8E2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D230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52EF9F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EA56C6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B3B9ED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949F45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0AC681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638E642" w14:textId="4E1034BD" w:rsidR="00787C52" w:rsidRPr="00C5195B" w:rsidRDefault="0043090C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090C">
              <w:rPr>
                <w:rFonts w:ascii="Times New Roman" w:eastAsia="MS Gothic" w:hAnsi="Times New Roman" w:cs="Times New Roman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Nemá náplň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FE61D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1272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A60D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122A22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8B4BE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9072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004CC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32125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9B2A3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52405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08EB2C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6C79F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DF34F82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90E3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710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AB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3EF3DC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A3E0E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C53A7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E60D5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678708" w14:textId="77777777" w:rsidTr="001D099A">
        <w:trPr>
          <w:trHeight w:val="70"/>
        </w:trPr>
        <w:tc>
          <w:tcPr>
            <w:tcW w:w="3020" w:type="dxa"/>
          </w:tcPr>
          <w:p w14:paraId="5C21C4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66AE88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E66AF8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B42D5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B1CB7BB" w14:textId="77777777" w:rsidR="0043090C" w:rsidRDefault="0043090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302EA3A" w14:textId="77777777" w:rsidR="0043090C" w:rsidRDefault="0043090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53BA6D1" w14:textId="77C1706C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14:paraId="5C7B5580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28BE4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C8A8A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4E09DCF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BFC1A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1897C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26B993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D7F67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812B9BC" w14:textId="1A085E23" w:rsidR="001D099A" w:rsidRPr="00C5195B" w:rsidRDefault="0043090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3090C">
              <w:rPr>
                <w:rFonts w:ascii="Times New Roman" w:eastAsia="MS Gothic" w:hAnsi="Times New Roman" w:cs="Times New Roman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Nemá náplň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6C293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76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22C3EB" w14:textId="77777777" w:rsidTr="001D099A">
        <w:tc>
          <w:tcPr>
            <w:tcW w:w="3672" w:type="dxa"/>
          </w:tcPr>
          <w:p w14:paraId="7917DA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33859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3DDA5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09C09A1" w14:textId="77777777" w:rsidTr="001D099A">
        <w:tc>
          <w:tcPr>
            <w:tcW w:w="3672" w:type="dxa"/>
          </w:tcPr>
          <w:p w14:paraId="35C2CC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D2BA1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D1B1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2A564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00E3D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3BE3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97DC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DF6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A4D06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4E3F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DD926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EFD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24394F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F40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0B4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3480F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B6F27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761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3940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7D44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0B5905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E81D75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2FF3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AD05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2D2A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5B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2C8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E0E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F0A94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A0A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E12C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6641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9C242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23A79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230775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100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EC8E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56434A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E348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111A0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571F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859114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45DA0A" w14:textId="10E9D45E" w:rsidR="00CD1824" w:rsidRPr="0043090C" w:rsidRDefault="0043090C" w:rsidP="001D099A">
            <w:pPr>
              <w:jc w:val="both"/>
              <w:rPr>
                <w:rFonts w:ascii="Times New Roman" w:eastAsia="MS Gothic" w:hAnsi="Times New Roman" w:cs="Times New Roman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3090C">
              <w:rPr>
                <w:rFonts w:ascii="Times New Roman" w:eastAsia="MS Gothic" w:hAnsi="Times New Roman" w:cs="Times New Roman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Nemá náplň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2CAA1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2B0EB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A73C9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F809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58FD0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466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94854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CD30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C399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2D52F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6F0E3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7CAC4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8E306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86CF1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390C5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D8248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A10FB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89D50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9A7CC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3A1BF1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83E79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E83367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723B7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3C848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2760A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14CD6" w14:textId="77777777" w:rsidR="0043090C" w:rsidRDefault="0043090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B1DA1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D90504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7E77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6469A0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349C0F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42A5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1B99C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8C449F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55731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22D6A0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48B2CC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BF0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C2C6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49254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0273AB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04F0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9E9A0F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287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54951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8B60E1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B46BFE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3CC1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6FF67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D09F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7F5E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9563DA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89445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1032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ECBA6A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4EB8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192E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F1796C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700B93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CF75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02925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64B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46D7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BAAF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7E1D7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04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C6695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5FE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4549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99D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9BE8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64010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C3C96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379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0CC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32279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C9972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BC88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24910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354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9247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4CECA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3997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FE2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00AFE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C68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871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29D9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D7C19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D867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660A8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8CE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D00D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1ABE6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AC10E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6846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942B37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F79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D6BD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3B9E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334C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164A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6105A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B92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4E00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172D5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D7928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1088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56C8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365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301C2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59DB0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D9BBA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59E9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049909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5C2D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D5791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37135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91460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D21A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B973A3F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13BC2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C9029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8626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28BB4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A7FC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77487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252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533EF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7BF0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C3DE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3962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24A07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2D439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E34824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8E1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069FF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5BB174F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5CD2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54D482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7112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1BFA74E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57A06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55327B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227F3C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8BA167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08233E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E0E0A3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BAAF65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5F60D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5FCB46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AA2108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661434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813205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2124A8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2C303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E6A1E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6E0DC4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0CCDB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E1E455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A576C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700B8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78060E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A6A80C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CF4C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97E1F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C3BE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16F850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DC06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DFF8C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FC474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EA8FB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3D55A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B0F5B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72780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798435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FCB8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F5C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7D024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B41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82C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DB4E4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B902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F76C9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D39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E6561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25A8C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D651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6EF6B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9EAFF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5514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AF66C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DA84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FEB5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8FDA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A6B6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6A68D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82A1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48461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36492B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813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96DE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DB6E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83154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7692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ACC9D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6C660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C89F0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2D5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0C7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41FFC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1F8E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AFE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5EB7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F1F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8A446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F3AB3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62BB49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C4E0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0AA42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487A2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3326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0E25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836C4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9CD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023B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9239E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37E9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16AC0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D33EF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5970EC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685E4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98BCC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325A0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D933DC" w14:textId="77777777" w:rsidTr="00ED71A7">
        <w:tc>
          <w:tcPr>
            <w:tcW w:w="3823" w:type="dxa"/>
          </w:tcPr>
          <w:p w14:paraId="1F1E992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3E621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EAA49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63620C" w14:textId="77777777" w:rsidTr="00ED71A7">
        <w:tc>
          <w:tcPr>
            <w:tcW w:w="3823" w:type="dxa"/>
          </w:tcPr>
          <w:p w14:paraId="38A759B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72A60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D1958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A6BA9C" w14:textId="77777777" w:rsidTr="00ED71A7">
        <w:tc>
          <w:tcPr>
            <w:tcW w:w="3823" w:type="dxa"/>
          </w:tcPr>
          <w:p w14:paraId="4DB52AC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A369B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EC4F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9AFE96" w14:textId="77777777" w:rsidTr="00ED71A7">
        <w:trPr>
          <w:trHeight w:val="70"/>
        </w:trPr>
        <w:tc>
          <w:tcPr>
            <w:tcW w:w="3823" w:type="dxa"/>
          </w:tcPr>
          <w:p w14:paraId="7E51A1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CB918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001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25725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19F85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599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B71F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0BA5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955A2B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AE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886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E107504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70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1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6FC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95F320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66118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AC08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79EB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B946F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0F571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DD7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881C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EBAD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E458F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67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0E76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1BD7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6CF65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39A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DEA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AA6021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3782E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5A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0CB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FD485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DAABE6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57B9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D10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CC880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68B09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E50F1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14AF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4A1A4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B5A03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A5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443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ECE8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28778E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61E5D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236FD35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87376" w14:textId="77777777" w:rsidR="00A05697" w:rsidRDefault="00A05697" w:rsidP="00CE03EC">
      <w:pPr>
        <w:spacing w:after="0" w:line="240" w:lineRule="auto"/>
      </w:pPr>
      <w:r>
        <w:separator/>
      </w:r>
    </w:p>
  </w:endnote>
  <w:endnote w:type="continuationSeparator" w:id="0">
    <w:p w14:paraId="57D5A999" w14:textId="77777777" w:rsidR="00A05697" w:rsidRDefault="00A056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F2CD2" w14:textId="77777777" w:rsidR="00A05697" w:rsidRDefault="00A05697" w:rsidP="00CE03EC">
      <w:pPr>
        <w:spacing w:after="0" w:line="240" w:lineRule="auto"/>
      </w:pPr>
      <w:r>
        <w:separator/>
      </w:r>
    </w:p>
  </w:footnote>
  <w:footnote w:type="continuationSeparator" w:id="0">
    <w:p w14:paraId="4E5ED103" w14:textId="77777777" w:rsidR="00A05697" w:rsidRDefault="00A056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6C853" w14:textId="1F41F85A" w:rsidR="00CE03EC" w:rsidRPr="00F7125E" w:rsidRDefault="00F7125E" w:rsidP="0043090C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0E136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80E136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13E6B5" w14:textId="3B03CBDE" w:rsidR="007952A6" w:rsidRPr="007952A6" w:rsidRDefault="0043090C" w:rsidP="0043090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913E6B5" w14:textId="3B03CBDE" w:rsidR="007952A6" w:rsidRPr="007952A6" w:rsidRDefault="0043090C" w:rsidP="0043090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BC618" w14:textId="457661C2" w:rsidR="00D74108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2DBC618" w14:textId="457661C2" w:rsidR="00D74108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F34E20" w14:textId="02F042D3" w:rsidR="0094453C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3F34E20" w14:textId="02F042D3" w:rsidR="0094453C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00AB51" w14:textId="79B5B6AE" w:rsidR="0094453C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700AB51" w14:textId="79B5B6AE" w:rsidR="0094453C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C6B92F" w14:textId="447E3499" w:rsidR="0094453C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7C6B92F" w14:textId="447E3499" w:rsidR="0094453C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4035CF" w14:textId="082F283E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B4035CF" w14:textId="082F283E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7C8DED" w14:textId="4D3249D1" w:rsidR="007952A6" w:rsidRPr="007952A6" w:rsidRDefault="0043090C" w:rsidP="0043090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A7C8DED" w14:textId="4D3249D1" w:rsidR="007952A6" w:rsidRPr="007952A6" w:rsidRDefault="0043090C" w:rsidP="0043090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3E570" w14:textId="705E1A6C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C93E570" w14:textId="705E1A6C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042084" w14:textId="144B70A8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5042084" w14:textId="144B70A8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5DD151" w14:textId="46F6C971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1D5DD151" w14:textId="46F6C971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6AE107" w14:textId="44323A79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46AE107" w14:textId="44323A79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72FFD5" w14:textId="32B6368B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072FFD5" w14:textId="32B6368B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5812B5" w14:textId="1754AE33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F5812B5" w14:textId="1754AE33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17A3FF" w14:textId="22A97D8A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817A3FF" w14:textId="22A97D8A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D603A" w14:textId="0A1445A9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6CD603A" w14:textId="0A1445A9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F3741E" w14:textId="79F129D8" w:rsidR="007952A6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6F3741E" w14:textId="79F129D8" w:rsidR="007952A6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7305CC" w14:textId="5E090E02" w:rsidR="00F7125E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F7305CC" w14:textId="5E090E02" w:rsidR="00F7125E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9051B6" w14:textId="5BE2171C" w:rsidR="00F7125E" w:rsidRPr="007952A6" w:rsidRDefault="0043090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79051B6" w14:textId="5BE2171C" w:rsidR="00F7125E" w:rsidRPr="007952A6" w:rsidRDefault="0043090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7274488">
    <w:abstractNumId w:val="2"/>
  </w:num>
  <w:num w:numId="2" w16cid:durableId="975456413">
    <w:abstractNumId w:val="1"/>
  </w:num>
  <w:num w:numId="3" w16cid:durableId="3163461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3090C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462B1"/>
    <w:rsid w:val="009949C5"/>
    <w:rsid w:val="00997389"/>
    <w:rsid w:val="009A274C"/>
    <w:rsid w:val="009D2D9E"/>
    <w:rsid w:val="009E6AD6"/>
    <w:rsid w:val="009F1252"/>
    <w:rsid w:val="00A05697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B1720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1048</Words>
  <Characters>5977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Voloníková</cp:lastModifiedBy>
  <cp:revision>2</cp:revision>
  <cp:lastPrinted>2016-01-13T16:38:00Z</cp:lastPrinted>
  <dcterms:created xsi:type="dcterms:W3CDTF">2026-03-30T14:46:00Z</dcterms:created>
  <dcterms:modified xsi:type="dcterms:W3CDTF">2026-03-30T14:46:00Z</dcterms:modified>
</cp:coreProperties>
</file>