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E45E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0220FC" w14:textId="666D1E6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B6B3D">
        <w:rPr>
          <w:rFonts w:ascii="Arial Narrow" w:hAnsi="Arial Narrow"/>
          <w:b/>
        </w:rPr>
        <w:t>2025</w:t>
      </w:r>
    </w:p>
    <w:p w14:paraId="3FB857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F4A4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4D00D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E26F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BEF8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563C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68EE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FBFBF5B" w14:textId="77777777" w:rsidTr="00B15261">
        <w:tc>
          <w:tcPr>
            <w:tcW w:w="3085" w:type="dxa"/>
          </w:tcPr>
          <w:p w14:paraId="53A3E13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045F10" w14:textId="40C70146" w:rsidR="002D7E6D" w:rsidRPr="00B15261" w:rsidRDefault="003D1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D1D04">
              <w:rPr>
                <w:b/>
                <w:bCs/>
              </w:rPr>
              <w:t>MARE Holding s. r. o.</w:t>
            </w:r>
          </w:p>
        </w:tc>
      </w:tr>
      <w:tr w:rsidR="00A55E63" w:rsidRPr="00B15261" w14:paraId="4785B7F1" w14:textId="77777777" w:rsidTr="00B15261">
        <w:tc>
          <w:tcPr>
            <w:tcW w:w="3085" w:type="dxa"/>
          </w:tcPr>
          <w:p w14:paraId="6A1CD80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F9879CE" w14:textId="04510772" w:rsidR="002D7E6D" w:rsidRPr="00B15261" w:rsidRDefault="003D1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56779224</w:t>
            </w:r>
          </w:p>
        </w:tc>
      </w:tr>
      <w:tr w:rsidR="00A55E63" w:rsidRPr="00B15261" w14:paraId="30E6B3E9" w14:textId="77777777" w:rsidTr="00B15261">
        <w:tc>
          <w:tcPr>
            <w:tcW w:w="3085" w:type="dxa"/>
          </w:tcPr>
          <w:p w14:paraId="6FEE65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7C44DBB" w14:textId="24F0B22A" w:rsidR="002D7E6D" w:rsidRPr="00B15261" w:rsidRDefault="003D1D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Firmova 2,</w:t>
            </w:r>
            <w:r w:rsidR="00334D90">
              <w:rPr>
                <w:rFonts w:ascii="Arial" w:hAnsi="Arial" w:cs="Arial"/>
              </w:rPr>
              <w:t xml:space="preserve">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D90B5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856C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9203B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A508C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4F765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D7BC79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A4B9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6C84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20C38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0F269A" w14:textId="77777777" w:rsidTr="00B15261">
        <w:tc>
          <w:tcPr>
            <w:tcW w:w="4219" w:type="dxa"/>
          </w:tcPr>
          <w:p w14:paraId="73F9F6F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7847B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87D3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C184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AF27F2" w14:textId="77777777" w:rsidTr="00B15261">
        <w:tc>
          <w:tcPr>
            <w:tcW w:w="4219" w:type="dxa"/>
          </w:tcPr>
          <w:p w14:paraId="5C489BC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88D76E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617C361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29C42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A5D1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512C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352DB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282A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E64E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6AA5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61EFE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23E456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8F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F115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50FBC85" w14:textId="77777777" w:rsidTr="00B15261">
        <w:tc>
          <w:tcPr>
            <w:tcW w:w="4843" w:type="dxa"/>
          </w:tcPr>
          <w:p w14:paraId="01D137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507E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40AADC9" w14:textId="77777777" w:rsidTr="00B15261">
        <w:tc>
          <w:tcPr>
            <w:tcW w:w="4843" w:type="dxa"/>
          </w:tcPr>
          <w:p w14:paraId="77C03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A71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7295CB" w14:textId="77777777" w:rsidTr="00B15261">
        <w:tc>
          <w:tcPr>
            <w:tcW w:w="4843" w:type="dxa"/>
          </w:tcPr>
          <w:p w14:paraId="38B9EC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B128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CD7959D" w14:textId="77777777" w:rsidTr="00B15261">
        <w:tc>
          <w:tcPr>
            <w:tcW w:w="4843" w:type="dxa"/>
          </w:tcPr>
          <w:p w14:paraId="78E96C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02CF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E0AA6B" w14:textId="77777777" w:rsidTr="00B15261">
        <w:tc>
          <w:tcPr>
            <w:tcW w:w="4843" w:type="dxa"/>
          </w:tcPr>
          <w:p w14:paraId="35937D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3AE7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DC017" w14:textId="77777777" w:rsidTr="00B15261">
        <w:tc>
          <w:tcPr>
            <w:tcW w:w="4843" w:type="dxa"/>
          </w:tcPr>
          <w:p w14:paraId="61F6A8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AF25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E21B0A3" w14:textId="77777777" w:rsidTr="00B15261">
        <w:tc>
          <w:tcPr>
            <w:tcW w:w="4843" w:type="dxa"/>
          </w:tcPr>
          <w:p w14:paraId="662EE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61C0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6985F" w14:textId="77777777" w:rsidTr="00B15261">
        <w:tc>
          <w:tcPr>
            <w:tcW w:w="4843" w:type="dxa"/>
          </w:tcPr>
          <w:p w14:paraId="3D8206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2EFA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9C4827" w14:textId="77777777" w:rsidTr="00B15261">
        <w:tc>
          <w:tcPr>
            <w:tcW w:w="4843" w:type="dxa"/>
          </w:tcPr>
          <w:p w14:paraId="60505A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A3AF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F10453" w14:textId="77777777" w:rsidTr="00B15261">
        <w:tc>
          <w:tcPr>
            <w:tcW w:w="4843" w:type="dxa"/>
          </w:tcPr>
          <w:p w14:paraId="4D88E3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7903F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458C41" w14:textId="77777777" w:rsidTr="00B15261">
        <w:tc>
          <w:tcPr>
            <w:tcW w:w="4843" w:type="dxa"/>
          </w:tcPr>
          <w:p w14:paraId="203F9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1BD17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222BB" w14:textId="77777777" w:rsidTr="00B15261">
        <w:tc>
          <w:tcPr>
            <w:tcW w:w="4843" w:type="dxa"/>
          </w:tcPr>
          <w:p w14:paraId="1D2249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75BE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305D42" w14:textId="77777777" w:rsidTr="00B15261">
        <w:tc>
          <w:tcPr>
            <w:tcW w:w="4843" w:type="dxa"/>
          </w:tcPr>
          <w:p w14:paraId="233B1A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D6CE8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7677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CBCC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C1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5F4B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850F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67626D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DBDA2C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9C8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B277F9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573A8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6CD8A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084CB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EF6E8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4B3187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5BE7A5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767AD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8A11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DDD3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7DEF8A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3AA39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A1EA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BAC83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432A06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4198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0924E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B3EBB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FF64F8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754AEC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6C0E00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05E61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FD13A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8FBD028" w14:textId="77777777" w:rsidTr="00254C32">
        <w:trPr>
          <w:trHeight w:val="94"/>
        </w:trPr>
        <w:tc>
          <w:tcPr>
            <w:tcW w:w="3402" w:type="dxa"/>
            <w:gridSpan w:val="2"/>
          </w:tcPr>
          <w:p w14:paraId="296760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E4E9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1EFA9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3B040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16A66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A4642E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F6D749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1E61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800EB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0C16E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44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819A38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B062B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6B875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7331E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74D875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44DDF2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A76F78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70B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036C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B6B54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F8AF2B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8F02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3300CC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7FC1E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3EE72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3799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117931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7212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1C4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66421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F0287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F21CC8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B0EC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55DB3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1192A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3305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5C5AA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0DED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5622D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C2BBB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7A7C9A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AEFB6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318F6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DD918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82E76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4F3F9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B23F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3330A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C24468D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6B361A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B5C94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7E7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6FC4D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DF3B3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BF019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EFB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03DC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798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BCA0E6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9826C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0515006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BD544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56C7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359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5347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F256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F9AA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0EE6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19FAD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CDDB5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5365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E13F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6F8BA5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A3BD0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3BD79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8E73C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F10CDF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2BAE92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EFB61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DC9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747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204872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D432C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C24A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2B592F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DDB5D07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9AD9BD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44172B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38CC1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2F53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6E0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269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9D44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04BEB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04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DED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40695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A930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7D9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4B18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A8E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FB9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76379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A9F03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16DAC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84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79D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5C6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010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BC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7B65A9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17C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C8B94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D1C5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4B0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17E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EE5A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0057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3208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C5EEA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346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6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470D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DB5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8425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8D4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A60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0C6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9F34D7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C7D2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B1F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3EB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7162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E09E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42FD4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2E4C8F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F282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B46A5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FEB9A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024C9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5FC7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B761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36C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74A7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7946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39E23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84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FEBA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4FE0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7490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E7D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BBBCC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307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F86CC4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549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92F1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0088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724C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E5ED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4CDA0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838AA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573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D7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84A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CD74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05C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E0E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8E8B3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FCA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DAA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1D7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4E3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175E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55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7E91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A82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97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B56B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90D3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DBFCA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77483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91A2166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34D90">
        <w:rPr>
          <w:rStyle w:val="ra"/>
        </w:rPr>
        <w:t>Matúš Rohaľ</w:t>
      </w:r>
    </w:p>
    <w:p w14:paraId="6A80217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090C32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813A59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C9B58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E9A57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15266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06F250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CF8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2CC13A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C3E53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A3CA5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3A50BE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DC60A4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847D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C36D97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A1B378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2DF6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B588E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F5F10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D00367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8CA4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F424ADB" w14:textId="355A614A" w:rsidR="000C7DBD" w:rsidRPr="007B4AF0" w:rsidRDefault="00334D90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Ma</w:t>
            </w:r>
            <w:r w:rsidR="00F04089">
              <w:rPr>
                <w:rStyle w:val="ra"/>
              </w:rPr>
              <w:t>rtin Hudák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D3E811B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EBE8F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2540A0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D120D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DE7E24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68588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BC64C9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175FF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CC0B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CD04B5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60D1B7D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3DFF60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AAA2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B7BEA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19D0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5458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85EC2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C14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D23785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CA8B94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665970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D8384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3B5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EF09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B1ADA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5F8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F382E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F21D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FA8F68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90D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218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181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613F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922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BA4A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551A9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05B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4EC17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D6A1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F5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14AB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B1C55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F5A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5B9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CDC09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D6059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44B06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D43F6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5B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D2E0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FFC2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79EB1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86238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27D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1F14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0E94B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0DF8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003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475C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3D98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E6A18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273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2377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48896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042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4D560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8D275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4DD86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D0AC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E7F94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736A9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9CC52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E8430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3B76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F881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74E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4C7D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77DA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F39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8729E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37F5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A718C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A53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1135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DA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5C88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3DC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3D63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C9DA6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0F11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C6D36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1E5C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9E4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A65CC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E5708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BDBF6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088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AA1F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927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58D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2CA2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B0E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439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2ED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BFDA0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FBE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AC05EA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C59A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092B58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37DF76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6D0C59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238AD4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35CA0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6D32A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C69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437741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9E1429C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3E21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0856E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0DAA8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561B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C41A96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A90D9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54583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C8CE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5243E8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97BBC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EA9A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A7EE92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1C354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DDA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CDAB1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727F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E85AA" w14:textId="77777777" w:rsidR="00977E51" w:rsidRDefault="00977E51">
      <w:r>
        <w:separator/>
      </w:r>
    </w:p>
  </w:endnote>
  <w:endnote w:type="continuationSeparator" w:id="0">
    <w:p w14:paraId="7A46D4CD" w14:textId="77777777" w:rsidR="00977E51" w:rsidRDefault="00977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525ED4" w14:textId="6501B5FF" w:rsidR="00F404E8" w:rsidRDefault="00F47CD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1A9463" wp14:editId="5FA55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B7F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1A94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BB7F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54B36" w14:textId="77777777" w:rsidR="00977E51" w:rsidRDefault="00977E51">
      <w:r>
        <w:separator/>
      </w:r>
    </w:p>
  </w:footnote>
  <w:footnote w:type="continuationSeparator" w:id="0">
    <w:p w14:paraId="3950D486" w14:textId="77777777" w:rsidR="00977E51" w:rsidRDefault="00977E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16B6B" w14:textId="77777777" w:rsidR="0055784D" w:rsidRDefault="0055784D">
    <w:pPr>
      <w:pStyle w:val="Hlavika"/>
    </w:pPr>
  </w:p>
  <w:p w14:paraId="06A2E515" w14:textId="77777777" w:rsidR="0055784D" w:rsidRDefault="0055784D">
    <w:pPr>
      <w:pStyle w:val="Hlavika"/>
    </w:pPr>
  </w:p>
  <w:p w14:paraId="323AF7D3" w14:textId="77777777" w:rsidR="0055784D" w:rsidRDefault="0055784D">
    <w:pPr>
      <w:pStyle w:val="Hlavika"/>
    </w:pPr>
  </w:p>
  <w:p w14:paraId="1B421F0A" w14:textId="70910F5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04089">
      <w:rPr>
        <w:rFonts w:ascii="Arial" w:hAnsi="Arial" w:cs="Arial"/>
        <w:sz w:val="22"/>
        <w:szCs w:val="22"/>
        <w:bdr w:val="single" w:sz="4" w:space="0" w:color="auto"/>
      </w:rPr>
      <w:t>56779224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4089">
      <w:rPr>
        <w:rFonts w:ascii="Arial" w:hAnsi="Arial" w:cs="Arial"/>
        <w:sz w:val="22"/>
        <w:szCs w:val="22"/>
        <w:bdr w:val="single" w:sz="4" w:space="0" w:color="auto"/>
      </w:rPr>
      <w:t>2122447954</w:t>
    </w:r>
  </w:p>
  <w:p w14:paraId="52AD7DC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BE14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2120933">
    <w:abstractNumId w:val="2"/>
  </w:num>
  <w:num w:numId="2" w16cid:durableId="1294211970">
    <w:abstractNumId w:val="12"/>
  </w:num>
  <w:num w:numId="3" w16cid:durableId="867763937">
    <w:abstractNumId w:val="11"/>
  </w:num>
  <w:num w:numId="4" w16cid:durableId="1962150931">
    <w:abstractNumId w:val="4"/>
  </w:num>
  <w:num w:numId="5" w16cid:durableId="442262692">
    <w:abstractNumId w:val="10"/>
  </w:num>
  <w:num w:numId="6" w16cid:durableId="1355422876">
    <w:abstractNumId w:val="7"/>
  </w:num>
  <w:num w:numId="7" w16cid:durableId="512844202">
    <w:abstractNumId w:val="9"/>
  </w:num>
  <w:num w:numId="8" w16cid:durableId="1341470157">
    <w:abstractNumId w:val="1"/>
  </w:num>
  <w:num w:numId="9" w16cid:durableId="1719545648">
    <w:abstractNumId w:val="5"/>
  </w:num>
  <w:num w:numId="10" w16cid:durableId="1060403877">
    <w:abstractNumId w:val="3"/>
  </w:num>
  <w:num w:numId="11" w16cid:durableId="1201239301">
    <w:abstractNumId w:val="8"/>
  </w:num>
  <w:num w:numId="12" w16cid:durableId="1405298848">
    <w:abstractNumId w:val="0"/>
  </w:num>
  <w:num w:numId="13" w16cid:durableId="1502989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6BF"/>
    <w:rsid w:val="000960CB"/>
    <w:rsid w:val="000C7DBD"/>
    <w:rsid w:val="001406AD"/>
    <w:rsid w:val="00156576"/>
    <w:rsid w:val="001777F1"/>
    <w:rsid w:val="001C20D6"/>
    <w:rsid w:val="001D4775"/>
    <w:rsid w:val="001E374E"/>
    <w:rsid w:val="00220F51"/>
    <w:rsid w:val="002401F1"/>
    <w:rsid w:val="00254C32"/>
    <w:rsid w:val="00260C74"/>
    <w:rsid w:val="0026779E"/>
    <w:rsid w:val="00270B98"/>
    <w:rsid w:val="00285227"/>
    <w:rsid w:val="002912CB"/>
    <w:rsid w:val="002C04E0"/>
    <w:rsid w:val="002C12B4"/>
    <w:rsid w:val="002D7E6D"/>
    <w:rsid w:val="0031294B"/>
    <w:rsid w:val="003313A4"/>
    <w:rsid w:val="00334D90"/>
    <w:rsid w:val="003657F5"/>
    <w:rsid w:val="00373635"/>
    <w:rsid w:val="003D056F"/>
    <w:rsid w:val="003D1D04"/>
    <w:rsid w:val="00401155"/>
    <w:rsid w:val="00405EDB"/>
    <w:rsid w:val="0040799B"/>
    <w:rsid w:val="00416576"/>
    <w:rsid w:val="004307C6"/>
    <w:rsid w:val="004A2BF3"/>
    <w:rsid w:val="004E178D"/>
    <w:rsid w:val="00506FC7"/>
    <w:rsid w:val="00537D7D"/>
    <w:rsid w:val="00552DE7"/>
    <w:rsid w:val="0055784D"/>
    <w:rsid w:val="00592664"/>
    <w:rsid w:val="005A2446"/>
    <w:rsid w:val="005B24BE"/>
    <w:rsid w:val="005C5DBD"/>
    <w:rsid w:val="00603355"/>
    <w:rsid w:val="00623868"/>
    <w:rsid w:val="00637058"/>
    <w:rsid w:val="00637F73"/>
    <w:rsid w:val="00676DB4"/>
    <w:rsid w:val="006F3D38"/>
    <w:rsid w:val="00751B27"/>
    <w:rsid w:val="0077752E"/>
    <w:rsid w:val="007851B5"/>
    <w:rsid w:val="007B4AF0"/>
    <w:rsid w:val="00845761"/>
    <w:rsid w:val="008505AD"/>
    <w:rsid w:val="00860A36"/>
    <w:rsid w:val="008707D8"/>
    <w:rsid w:val="008771A6"/>
    <w:rsid w:val="008A34C3"/>
    <w:rsid w:val="008D36F3"/>
    <w:rsid w:val="00913435"/>
    <w:rsid w:val="00916772"/>
    <w:rsid w:val="009253B7"/>
    <w:rsid w:val="00963443"/>
    <w:rsid w:val="00977E51"/>
    <w:rsid w:val="009A27D0"/>
    <w:rsid w:val="009A35A7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B6B3D"/>
    <w:rsid w:val="00CC3205"/>
    <w:rsid w:val="00CD545D"/>
    <w:rsid w:val="00CE00E0"/>
    <w:rsid w:val="00CE27C2"/>
    <w:rsid w:val="00CF322C"/>
    <w:rsid w:val="00D27528"/>
    <w:rsid w:val="00D40E8D"/>
    <w:rsid w:val="00D859E1"/>
    <w:rsid w:val="00E03E03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04089"/>
    <w:rsid w:val="00F10219"/>
    <w:rsid w:val="00F1211D"/>
    <w:rsid w:val="00F342C9"/>
    <w:rsid w:val="00F404E8"/>
    <w:rsid w:val="00F47CD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B1178B6"/>
  <w15:chartTrackingRefBased/>
  <w15:docId w15:val="{048E7813-95D5-418B-A181-0D341AC8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1532</Words>
  <Characters>8737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2026-03-25T11:40:00Z</dcterms:created>
  <dcterms:modified xsi:type="dcterms:W3CDTF">2026-03-25T11:44:00Z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