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72D3A" w14:textId="674C5BFF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F95397">
        <w:rPr>
          <w:rFonts w:ascii="Arial Narrow" w:hAnsi="Arial Narrow"/>
          <w:b/>
        </w:rPr>
        <w:t>2</w:t>
      </w:r>
      <w:r w:rsidR="00D25055">
        <w:rPr>
          <w:rFonts w:ascii="Arial Narrow" w:hAnsi="Arial Narrow"/>
          <w:b/>
        </w:rPr>
        <w:t>5</w:t>
      </w:r>
    </w:p>
    <w:p w14:paraId="28EEBBF9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9AE183F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56E50C17" w14:textId="77777777" w:rsidR="000E5601" w:rsidRPr="00755848" w:rsidRDefault="000E5601" w:rsidP="000E5601">
      <w:pPr>
        <w:rPr>
          <w:rFonts w:ascii="Arial Narrow" w:hAnsi="Arial Narrow"/>
        </w:rPr>
      </w:pPr>
    </w:p>
    <w:p w14:paraId="2C0DBB14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5CEB73F" w14:textId="77777777" w:rsidR="000E5601" w:rsidRPr="00755848" w:rsidRDefault="000E5601" w:rsidP="000E5601">
      <w:pPr>
        <w:rPr>
          <w:rFonts w:ascii="Arial Narrow" w:hAnsi="Arial Narrow"/>
        </w:rPr>
      </w:pPr>
    </w:p>
    <w:p w14:paraId="0658C295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762B3FB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D87AD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BE81" w14:textId="4F76554C" w:rsidR="000E5601" w:rsidRPr="003631CB" w:rsidRDefault="00D6644A" w:rsidP="000E5601">
            <w:r>
              <w:t xml:space="preserve">Winterspace </w:t>
            </w:r>
            <w:r w:rsidR="00A507A3">
              <w:t xml:space="preserve"> s.r.o.</w:t>
            </w:r>
          </w:p>
        </w:tc>
      </w:tr>
      <w:tr w:rsidR="000E5601" w:rsidRPr="00755848" w14:paraId="07EFA4A7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383C33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A5FF2" w14:textId="33047A5B" w:rsidR="000E5601" w:rsidRPr="00755848" w:rsidRDefault="00D6644A" w:rsidP="000E5601">
            <w:r>
              <w:t xml:space="preserve">Kukučínova 195/10, </w:t>
            </w:r>
            <w:r w:rsidR="00511B0B">
              <w:t xml:space="preserve"> 017 01 Považská Bystrica </w:t>
            </w:r>
            <w:r w:rsidR="009E5F31">
              <w:t xml:space="preserve"> </w:t>
            </w:r>
          </w:p>
        </w:tc>
      </w:tr>
      <w:tr w:rsidR="000E5601" w:rsidRPr="00755848" w14:paraId="6A0571E9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C571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4C3BA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75529346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FF273" w14:textId="20826C97"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D6644A">
              <w:t>11.4.2006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9351AD1" w14:textId="5057DBF5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okr. Súdu Trenčín, oddiel  Sro, vložka č. </w:t>
            </w:r>
            <w:r w:rsidR="00D6644A">
              <w:t>16645/R</w:t>
            </w:r>
          </w:p>
        </w:tc>
      </w:tr>
      <w:tr w:rsidR="000E5601" w:rsidRPr="00755848" w14:paraId="7ACB389D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BE8CBFA" w14:textId="77777777" w:rsidR="000E5601" w:rsidRDefault="000E5601" w:rsidP="000E5601">
            <w:r>
              <w:t>Hlavný predmet podnikania:</w:t>
            </w:r>
          </w:p>
          <w:p w14:paraId="2CE63739" w14:textId="77777777" w:rsidR="000E5601" w:rsidRDefault="000E5601" w:rsidP="000E5601"/>
          <w:p w14:paraId="16E153DC" w14:textId="77777777" w:rsidR="000E5601" w:rsidRDefault="000E5601" w:rsidP="000E5601"/>
          <w:p w14:paraId="5D5AE3B4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9416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DE66DB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291C99B4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6D038B3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1FA21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007D1F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9CCD451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33DAC84E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08EEFC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431E51" w14:textId="7A850C1E" w:rsidR="00A507A3" w:rsidRPr="00A507A3" w:rsidRDefault="008C3BBB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Výroba kovových konštrukcií </w:t>
                  </w:r>
                </w:p>
              </w:tc>
            </w:tr>
          </w:tbl>
          <w:p w14:paraId="53518E41" w14:textId="77777777" w:rsidR="000E5601" w:rsidRPr="00755848" w:rsidRDefault="000E5601" w:rsidP="000E5601"/>
        </w:tc>
      </w:tr>
      <w:tr w:rsidR="000E5601" w:rsidRPr="00755848" w14:paraId="49B14CF3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47D98B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7182BD" w14:textId="734D7909" w:rsidR="000E5601" w:rsidRPr="00755848" w:rsidRDefault="000E5601" w:rsidP="008A0A4C">
            <w:r w:rsidRPr="00755848">
              <w:t>Kalendárny rok 20</w:t>
            </w:r>
            <w:r w:rsidR="00F95397">
              <w:t>2</w:t>
            </w:r>
            <w:r w:rsidR="00D25055">
              <w:t>5</w:t>
            </w:r>
          </w:p>
        </w:tc>
      </w:tr>
    </w:tbl>
    <w:p w14:paraId="31E1DA4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14:paraId="18A6BA90" w14:textId="77777777" w:rsidTr="001975A9">
        <w:trPr>
          <w:trHeight w:val="604"/>
        </w:trPr>
        <w:tc>
          <w:tcPr>
            <w:tcW w:w="2190" w:type="dxa"/>
          </w:tcPr>
          <w:p w14:paraId="407F7AA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</w:tcPr>
          <w:p w14:paraId="759166F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</w:tcPr>
          <w:p w14:paraId="66279C5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25055" w:rsidRPr="00755848" w14:paraId="0F93B1CD" w14:textId="77777777" w:rsidTr="001975A9">
        <w:trPr>
          <w:trHeight w:val="370"/>
        </w:trPr>
        <w:tc>
          <w:tcPr>
            <w:tcW w:w="2190" w:type="dxa"/>
          </w:tcPr>
          <w:p w14:paraId="4F4FD5D1" w14:textId="77777777" w:rsidR="00D25055" w:rsidRPr="00755848" w:rsidRDefault="00D25055" w:rsidP="00D25055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391" w:type="dxa"/>
          </w:tcPr>
          <w:p w14:paraId="44CA92E9" w14:textId="00A61022" w:rsidR="00D25055" w:rsidRPr="00625763" w:rsidRDefault="00D25055" w:rsidP="00D25055">
            <w:pPr>
              <w:jc w:val="center"/>
              <w:rPr>
                <w:bCs/>
              </w:rPr>
            </w:pPr>
            <w:r>
              <w:rPr>
                <w:bCs/>
              </w:rPr>
              <w:t>269.703</w:t>
            </w:r>
          </w:p>
        </w:tc>
        <w:tc>
          <w:tcPr>
            <w:tcW w:w="3956" w:type="dxa"/>
          </w:tcPr>
          <w:p w14:paraId="2A72C246" w14:textId="4F041E6F" w:rsidR="00D25055" w:rsidRPr="00625763" w:rsidRDefault="00D25055" w:rsidP="00D25055">
            <w:pPr>
              <w:jc w:val="center"/>
              <w:rPr>
                <w:bCs/>
              </w:rPr>
            </w:pPr>
            <w:r>
              <w:rPr>
                <w:bCs/>
              </w:rPr>
              <w:t>294.380</w:t>
            </w:r>
          </w:p>
        </w:tc>
      </w:tr>
      <w:tr w:rsidR="00D25055" w:rsidRPr="00755848" w14:paraId="3473940D" w14:textId="77777777" w:rsidTr="001975A9">
        <w:trPr>
          <w:trHeight w:val="357"/>
        </w:trPr>
        <w:tc>
          <w:tcPr>
            <w:tcW w:w="2190" w:type="dxa"/>
          </w:tcPr>
          <w:p w14:paraId="3018CC0E" w14:textId="77777777" w:rsidR="00D25055" w:rsidRPr="00755848" w:rsidRDefault="00D25055" w:rsidP="00D25055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</w:tcPr>
          <w:p w14:paraId="425912F9" w14:textId="7DDD24FC" w:rsidR="00D25055" w:rsidRPr="00BF25D2" w:rsidRDefault="00D25055" w:rsidP="00D25055">
            <w:pPr>
              <w:jc w:val="center"/>
              <w:rPr>
                <w:bCs/>
              </w:rPr>
            </w:pPr>
            <w:r>
              <w:rPr>
                <w:bCs/>
              </w:rPr>
              <w:t>331.510</w:t>
            </w:r>
          </w:p>
        </w:tc>
        <w:tc>
          <w:tcPr>
            <w:tcW w:w="3956" w:type="dxa"/>
          </w:tcPr>
          <w:p w14:paraId="6E39A4C9" w14:textId="543F88D3" w:rsidR="00D25055" w:rsidRPr="00BF25D2" w:rsidRDefault="00D25055" w:rsidP="00D25055">
            <w:pPr>
              <w:rPr>
                <w:bCs/>
              </w:rPr>
            </w:pPr>
            <w:r>
              <w:rPr>
                <w:bCs/>
              </w:rPr>
              <w:t xml:space="preserve">                               </w:t>
            </w:r>
            <w:r>
              <w:rPr>
                <w:bCs/>
              </w:rPr>
              <w:t>538.194</w:t>
            </w:r>
          </w:p>
        </w:tc>
      </w:tr>
      <w:tr w:rsidR="00D25055" w:rsidRPr="001975A9" w14:paraId="1973E5F0" w14:textId="77777777" w:rsidTr="001975A9">
        <w:trPr>
          <w:trHeight w:val="646"/>
        </w:trPr>
        <w:tc>
          <w:tcPr>
            <w:tcW w:w="2190" w:type="dxa"/>
          </w:tcPr>
          <w:p w14:paraId="51039941" w14:textId="0141F2BA" w:rsidR="00D25055" w:rsidRPr="001975A9" w:rsidRDefault="00D25055" w:rsidP="00D25055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Priemerný prepočítaný</w:t>
            </w:r>
            <w:r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počet zamestnancov</w:t>
            </w:r>
          </w:p>
        </w:tc>
        <w:tc>
          <w:tcPr>
            <w:tcW w:w="3391" w:type="dxa"/>
          </w:tcPr>
          <w:p w14:paraId="121B26FC" w14:textId="1E4B0348" w:rsidR="00D25055" w:rsidRPr="001975A9" w:rsidRDefault="00D25055" w:rsidP="00D25055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2</w:t>
            </w:r>
          </w:p>
        </w:tc>
        <w:tc>
          <w:tcPr>
            <w:tcW w:w="3956" w:type="dxa"/>
          </w:tcPr>
          <w:p w14:paraId="36B35941" w14:textId="4B5C1963" w:rsidR="00D25055" w:rsidRPr="001975A9" w:rsidRDefault="00D25055" w:rsidP="00D25055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2</w:t>
            </w:r>
          </w:p>
        </w:tc>
      </w:tr>
    </w:tbl>
    <w:p w14:paraId="0E48DB1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8DB7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8383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F1D44C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6A4F8A" w14:textId="2A37DF90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FE141A">
        <w:rPr>
          <w:rFonts w:ascii="Arial Narrow" w:hAnsi="Arial Narrow" w:cs="Arial Narrow"/>
        </w:rPr>
        <w:t>2</w:t>
      </w:r>
      <w:r w:rsidR="00D25055">
        <w:rPr>
          <w:rFonts w:ascii="Arial Narrow" w:hAnsi="Arial Narrow" w:cs="Arial Narrow"/>
        </w:rPr>
        <w:t>4</w:t>
      </w:r>
      <w:r w:rsidR="000339E6">
        <w:rPr>
          <w:rFonts w:ascii="Arial Narrow" w:hAnsi="Arial Narrow" w:cs="Arial Narrow"/>
        </w:rPr>
        <w:t xml:space="preserve"> </w:t>
      </w:r>
      <w:r w:rsidR="00BE53AC">
        <w:rPr>
          <w:rFonts w:ascii="Arial Narrow" w:hAnsi="Arial Narrow" w:cs="Arial Narrow"/>
        </w:rPr>
        <w:t>bola schválená dňa</w:t>
      </w:r>
      <w:r w:rsidR="00617D3E">
        <w:rPr>
          <w:rFonts w:ascii="Arial Narrow" w:hAnsi="Arial Narrow" w:cs="Arial Narrow"/>
        </w:rPr>
        <w:t xml:space="preserve"> </w:t>
      </w:r>
      <w:r w:rsidR="008C3BBB">
        <w:rPr>
          <w:rFonts w:ascii="Arial Narrow" w:hAnsi="Arial Narrow" w:cs="Arial Narrow"/>
        </w:rPr>
        <w:t>30.6.202</w:t>
      </w:r>
      <w:r w:rsidR="00D25055">
        <w:rPr>
          <w:rFonts w:ascii="Arial Narrow" w:hAnsi="Arial Narrow" w:cs="Arial Narrow"/>
        </w:rPr>
        <w:t>5</w:t>
      </w:r>
    </w:p>
    <w:p w14:paraId="4C7A12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197A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67CAADC" w14:textId="56CBF4F9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95397">
        <w:rPr>
          <w:rFonts w:ascii="Arial Narrow" w:hAnsi="Arial Narrow" w:cs="Arial Narrow"/>
        </w:rPr>
        <w:t>2</w:t>
      </w:r>
      <w:r w:rsidR="00D25055">
        <w:rPr>
          <w:rFonts w:ascii="Arial Narrow" w:hAnsi="Arial Narrow" w:cs="Arial Narrow"/>
        </w:rPr>
        <w:t>5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17B37C2A" w14:textId="33EDEA1E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</w:t>
      </w:r>
      <w:r w:rsidR="00F95397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>4</w:t>
      </w:r>
      <w:r w:rsidR="004861F4">
        <w:rPr>
          <w:rFonts w:ascii="Arial Narrow" w:hAnsi="Arial Narrow" w:cs="Arial Narrow"/>
        </w:rPr>
        <w:t xml:space="preserve"> do  31.12.20</w:t>
      </w:r>
      <w:r w:rsidR="00F95397">
        <w:rPr>
          <w:rFonts w:ascii="Arial Narrow" w:hAnsi="Arial Narrow" w:cs="Arial Narrow"/>
        </w:rPr>
        <w:t>2</w:t>
      </w:r>
      <w:r w:rsidR="00D25055">
        <w:rPr>
          <w:rFonts w:ascii="Arial Narrow" w:hAnsi="Arial Narrow" w:cs="Arial Narrow"/>
        </w:rPr>
        <w:t>5</w:t>
      </w:r>
    </w:p>
    <w:p w14:paraId="5BAF114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635B4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562C2F9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28DE92E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6E7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D6686D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D3B1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D221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F2B71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35CC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4F69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9F8D21" w14:textId="21BFCDA2" w:rsidR="008E4E28" w:rsidRPr="002E2695" w:rsidRDefault="00F12675" w:rsidP="00E5354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</w:t>
            </w:r>
            <w:r w:rsidR="008C3BB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F5F146" w14:textId="053474EA" w:rsidR="008E4E28" w:rsidRPr="002E2695" w:rsidRDefault="00D2505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9F0E5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9AF2E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0A3F877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7FE6B1" w14:textId="00D7F5F1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</w:t>
      </w:r>
      <w:r w:rsidR="008C3BBB">
        <w:rPr>
          <w:rFonts w:ascii="Times New Roman" w:hAnsi="Times New Roman" w:cs="Times New Roman"/>
          <w:bCs/>
        </w:rPr>
        <w:t>bola poskytnutá pôžička</w:t>
      </w:r>
      <w:r w:rsidR="00D25055">
        <w:rPr>
          <w:rFonts w:ascii="Times New Roman" w:hAnsi="Times New Roman" w:cs="Times New Roman"/>
          <w:bCs/>
        </w:rPr>
        <w:t>. Zostatok pôžičky je</w:t>
      </w:r>
      <w:r w:rsidR="008C3BBB">
        <w:rPr>
          <w:rFonts w:ascii="Times New Roman" w:hAnsi="Times New Roman" w:cs="Times New Roman"/>
          <w:bCs/>
        </w:rPr>
        <w:t xml:space="preserve"> vo výške </w:t>
      </w:r>
      <w:r w:rsidR="00D25055">
        <w:rPr>
          <w:rFonts w:ascii="Times New Roman" w:hAnsi="Times New Roman" w:cs="Times New Roman"/>
          <w:bCs/>
        </w:rPr>
        <w:t>146.005</w:t>
      </w:r>
      <w:r w:rsidR="008C3BBB">
        <w:rPr>
          <w:rFonts w:ascii="Times New Roman" w:hAnsi="Times New Roman" w:cs="Times New Roman"/>
          <w:bCs/>
        </w:rPr>
        <w:t>€</w:t>
      </w:r>
    </w:p>
    <w:p w14:paraId="7EC1D8A2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6DA0B1D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723F80F" w14:textId="6D099A0E" w:rsidR="001D4FB8" w:rsidRPr="00CF1A7B" w:rsidRDefault="001D4FB8" w:rsidP="00CF1A7B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  <w:r w:rsidR="003F7048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="00840497"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="00840497" w:rsidRPr="00BE0D4A">
        <w:rPr>
          <w:rFonts w:ascii="Arial Narrow" w:hAnsi="Arial Narrow"/>
        </w:rPr>
        <w:t>.</w:t>
      </w:r>
    </w:p>
    <w:p w14:paraId="59F00CF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92D9447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149E4502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16CA0FB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0C94C26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B2CE4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75ED91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525C5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772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AD80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DFE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D6687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E00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048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3AF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F7F5DF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10E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E1B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F37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E717A4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3C9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1E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70FAF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88F677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CB7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A55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AEA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636A20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0E6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28F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E6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49933D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5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1FA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C294C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FD8E1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649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C76C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66E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295B7D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3EF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1F95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633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B5ECEE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ABD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91E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C42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2D2B6DD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487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E7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CCF5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1AAC03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08E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282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F722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EE4676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08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8506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08F4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7172A9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F125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F51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7F1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D7DE0E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96C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3D5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20C4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ED4C4B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9C0F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D2677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96F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9CCF97" w14:textId="77777777" w:rsidTr="00A6291C">
        <w:tc>
          <w:tcPr>
            <w:tcW w:w="706" w:type="dxa"/>
          </w:tcPr>
          <w:p w14:paraId="438CC1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14:paraId="09F7B82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7F5F6B1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036C84D" w14:textId="77777777" w:rsidTr="00A6291C">
        <w:tc>
          <w:tcPr>
            <w:tcW w:w="706" w:type="dxa"/>
          </w:tcPr>
          <w:p w14:paraId="3CD4932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14:paraId="421EC51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17CEA5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AEEA6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162F5E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C80E7F3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084F3C3C" w14:textId="5B9773EE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</w:t>
      </w:r>
    </w:p>
    <w:p w14:paraId="62C67867" w14:textId="1E549B2B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D25055">
        <w:t>25.247</w:t>
      </w:r>
      <w:r>
        <w:t xml:space="preserve"> </w:t>
      </w:r>
      <w:r w:rsidR="00945AF7">
        <w:t xml:space="preserve">€. Celková hodnota pohľadávok z obchodného styku predstavuje sumu: </w:t>
      </w:r>
      <w:r w:rsidR="00D25055">
        <w:t>42.347</w:t>
      </w:r>
      <w:r w:rsidR="00945AF7">
        <w:t>€</w:t>
      </w:r>
    </w:p>
    <w:p w14:paraId="7305E081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4DB10FDC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382B3F1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83E00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7EE62625" w14:textId="77777777" w:rsidTr="008C3BBB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BA59E5" w14:textId="1BFC9A39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0339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34175A0B" w14:textId="51301E6D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08244E4" w14:textId="77777777" w:rsidTr="008C3BBB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E524496" w14:textId="3F4F00FB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0339E6">
              <w:rPr>
                <w:rFonts w:ascii="Times New Roman" w:eastAsia="Times New Roman" w:hAnsi="Times New Roman" w:cs="Times New Roman"/>
                <w:lang w:eastAsia="sk-SK"/>
              </w:rPr>
              <w:t>50%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151E251B" w14:textId="3E0C2745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1965CC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099AEA0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2CD1B2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07273C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03A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6EF226" w14:textId="5C1A3D37" w:rsidR="00D6795E" w:rsidRDefault="00D6795E" w:rsidP="00832482">
      <w:pPr>
        <w:pStyle w:val="Bezriadkovania"/>
      </w:pPr>
      <w:r>
        <w:t xml:space="preserve">Spoločnosť tvorila krátkodobé </w:t>
      </w:r>
      <w:r w:rsidR="00832482">
        <w:t>rezervy</w:t>
      </w:r>
      <w:r w:rsidR="00610D09">
        <w:t>.</w:t>
      </w:r>
    </w:p>
    <w:p w14:paraId="074C68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013CB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958C2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D3D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DDA2487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D8432A4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3397B3D1" w14:textId="3F94187C" w:rsidR="004701FB" w:rsidRPr="00460958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3801D2E7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4B83373" w14:textId="1F4D5C7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12675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832482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Rezerva na nevyčerpané dovolenky vrátane zákonného poisten</w:t>
            </w:r>
            <w:r w:rsidR="00F12675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ia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799A8589" w14:textId="0E16E92D" w:rsidR="004701FB" w:rsidRPr="004701FB" w:rsidRDefault="000339E6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</w:t>
            </w:r>
            <w:r w:rsidR="00D25055">
              <w:rPr>
                <w:bCs/>
              </w:rPr>
              <w:t>150</w:t>
            </w:r>
          </w:p>
        </w:tc>
      </w:tr>
      <w:tr w:rsidR="004701FB" w:rsidRPr="00832482" w14:paraId="325B73D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904C4C1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6FCFBF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9771C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D32D7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441F0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C27A3E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85F23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9C6878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3D9EC7A6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4AEAC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1E14A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0A6F1B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1553A0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617BE255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5E073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548B5F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794913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4F54C4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8A6CC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203C2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6827161F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3E888BA3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1C70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1D3714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4D6C47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29E81B2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3B1C8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C191EC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7FDC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61492D0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666E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980387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040B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B1A7DF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F51416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B4700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DF5D5D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F1D2B9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6032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F8789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DA286E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1E89230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1D64F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B74B4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CF735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A4F47B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10B901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96147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9BB6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543FD0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4E05E7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48453008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215076D4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6EB6747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5D47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1F152350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F8897C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BF1038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DE1AB2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8B2FD26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A6768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8C62" w14:textId="29850E0F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D2505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bol poskytnutý prevádzkový úver. Výška nesplatenej istiny predstavuje sumu 61.193€</w:t>
      </w:r>
    </w:p>
    <w:p w14:paraId="6E9F4AB0" w14:textId="77777777"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3FE4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7AFCF4B4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544865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0E38A0F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41BC2CF7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3426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C85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448A3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25055" w:rsidRPr="00A60D37" w14:paraId="52531539" w14:textId="77777777" w:rsidTr="00D25055">
        <w:trPr>
          <w:trHeight w:val="431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E901" w14:textId="77777777" w:rsidR="00D25055" w:rsidRPr="0096191B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8AD12" w14:textId="6DC2AB77" w:rsidR="00D25055" w:rsidRPr="0096191B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6345FFB" w14:textId="70791B6E" w:rsidR="00D25055" w:rsidRPr="0096191B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A60D37" w14:paraId="7914DAF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FB0E" w14:textId="77777777" w:rsidR="00D25055" w:rsidRPr="0096191B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92FA3" w14:textId="2E515406" w:rsidR="00D25055" w:rsidRPr="0096191B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317.463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9D55B1B" w14:textId="3BA9419A" w:rsidR="00D25055" w:rsidRPr="0096191B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520.873</w:t>
            </w:r>
          </w:p>
        </w:tc>
      </w:tr>
      <w:tr w:rsidR="00D25055" w:rsidRPr="00A60D37" w14:paraId="6D64AE8B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6256" w14:textId="77777777" w:rsidR="00D25055" w:rsidRPr="00CE0D1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50C9" w14:textId="77777777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4D1D2B" w14:textId="77777777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A60D37" w14:paraId="40F78C5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905FA" w14:textId="11BFA4D7" w:rsidR="00D25055" w:rsidRPr="00CE0D1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Zmeny stavu zásob/aktivácia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72EDA" w14:textId="1134B2C6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34.126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8D0B4E" w14:textId="77777777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A60D37" w14:paraId="4D229C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F0F96" w14:textId="77777777" w:rsidR="00D25055" w:rsidRPr="00CE0D10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5D99D" w14:textId="144ADC04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12.065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CA3A12" w14:textId="67468BE8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17.321</w:t>
            </w:r>
          </w:p>
        </w:tc>
      </w:tr>
      <w:tr w:rsidR="00D25055" w:rsidRPr="00A60D37" w14:paraId="10BEF83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663A0" w14:textId="3A5DF2A0" w:rsidR="00D25055" w:rsidRPr="00CE0D1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8D454" w14:textId="66BE461D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46873D" w14:textId="3CD8DDB5" w:rsidR="00D25055" w:rsidRPr="00083A40" w:rsidRDefault="00D25055" w:rsidP="00D25055">
            <w:pPr>
              <w:spacing w:after="0" w:line="240" w:lineRule="auto"/>
              <w:ind w:left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A60D37" w14:paraId="7C2D350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33A5" w14:textId="6E79358F" w:rsidR="00D25055" w:rsidRPr="00D21B8D" w:rsidRDefault="00D25055" w:rsidP="00D25055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21B8D">
              <w:rPr>
                <w:rFonts w:ascii="Times New Roman" w:eastAsia="Times New Roman" w:hAnsi="Times New Roman" w:cs="Times New Roman"/>
                <w:lang w:eastAsia="sk-SK"/>
              </w:rPr>
              <w:t xml:space="preserve">Ostatné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AF65E" w14:textId="5EB67F14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12A3B2E" w14:textId="2C94ACD0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A60D37" w14:paraId="6713F4A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8BF09" w14:textId="77777777" w:rsidR="00D25055" w:rsidRPr="00CE0D10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5A699" w14:textId="74B2968F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F4E577" w14:textId="187230C1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44.467</w:t>
            </w:r>
          </w:p>
        </w:tc>
      </w:tr>
      <w:tr w:rsidR="00D25055" w:rsidRPr="00A60D37" w14:paraId="1CA5152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E6C30" w14:textId="77777777" w:rsidR="00D25055" w:rsidRPr="00CE0D10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3105" w14:textId="2DBB1638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1.570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CA86E0" w14:textId="6FC51E0C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5.481</w:t>
            </w:r>
          </w:p>
        </w:tc>
      </w:tr>
      <w:tr w:rsidR="00D25055" w:rsidRPr="00A60D37" w14:paraId="74B597A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9EBA4" w14:textId="77777777" w:rsidR="00D25055" w:rsidRPr="00CE0D1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19DF6" w14:textId="77777777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B55C6BA" w14:textId="77777777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A60D37" w14:paraId="08AF6E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893F9" w14:textId="77777777" w:rsidR="00D25055" w:rsidRPr="00CE0D1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1A647" w14:textId="77777777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B74BE25" w14:textId="77777777" w:rsidR="00D25055" w:rsidRPr="00CE0D1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D3A94C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9614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54D8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DCC57C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3C66D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8416F6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15C094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339E6" w:rsidRPr="00BE3A69" w14:paraId="1D70D347" w14:textId="77777777" w:rsidTr="00D25055">
        <w:trPr>
          <w:trHeight w:val="388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A90CD9B" w14:textId="77777777" w:rsidR="000339E6" w:rsidRPr="00BE3A69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02CAFEB" w14:textId="553E5098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5D659779" w14:textId="7D503656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BE3A69" w14:paraId="37D834E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C6607DD" w14:textId="77777777" w:rsidR="00D25055" w:rsidRPr="00BE3A69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1485E2F" w14:textId="144C22BB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196.104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1052140F" w14:textId="32494FBF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191.787</w:t>
            </w:r>
          </w:p>
        </w:tc>
      </w:tr>
      <w:tr w:rsidR="00D25055" w:rsidRPr="005D31D0" w14:paraId="0F2189F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C725742" w14:textId="77777777" w:rsidR="00D25055" w:rsidRPr="005D31D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98A7AE8" w14:textId="69202740" w:rsidR="00D25055" w:rsidRPr="005D31D0" w:rsidRDefault="00DC3ADB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195.597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609A00E7" w14:textId="4185282E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191.437</w:t>
            </w:r>
          </w:p>
        </w:tc>
      </w:tr>
      <w:tr w:rsidR="00D25055" w:rsidRPr="005D31D0" w14:paraId="45C290B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14B69FBA" w14:textId="77777777" w:rsidR="00D25055" w:rsidRPr="005D31D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3D1A51A0" w14:textId="1845A3CC" w:rsidR="00D25055" w:rsidRPr="005D31D0" w:rsidRDefault="00DC3ADB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35BA43AA" w14:textId="2C6345BA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350</w:t>
            </w:r>
          </w:p>
        </w:tc>
      </w:tr>
      <w:tr w:rsidR="00D25055" w:rsidRPr="005D31D0" w14:paraId="6FC2E66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437CDDF" w14:textId="77777777" w:rsidR="00D25055" w:rsidRPr="005D31D0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7BE1BFB8" w14:textId="76AA74B9" w:rsidR="00D25055" w:rsidRPr="005D31D0" w:rsidRDefault="00DC3ADB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116.759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1E8502A3" w14:textId="7776C250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183.686</w:t>
            </w:r>
          </w:p>
        </w:tc>
      </w:tr>
      <w:tr w:rsidR="00D25055" w:rsidRPr="005D31D0" w14:paraId="7196218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230CF5CD" w14:textId="77777777" w:rsidR="00D25055" w:rsidRPr="005D31D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33E75F1" w14:textId="77777777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4E3F686E" w14:textId="77777777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5D31D0" w14:paraId="656A2E8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2791CCAE" w14:textId="77777777" w:rsidR="00D25055" w:rsidRPr="005D31D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1F65FA5E" w14:textId="77777777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2642A2BF" w14:textId="77777777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5D31D0" w14:paraId="78025C3D" w14:textId="77777777" w:rsidTr="00083A40">
        <w:trPr>
          <w:trHeight w:val="283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3587291D" w14:textId="77777777" w:rsidR="00D25055" w:rsidRPr="005D31D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1D4108FE" w14:textId="77777777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6302A860" w14:textId="77777777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5D31D0" w14:paraId="3F7C32F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D99898C" w14:textId="77777777" w:rsidR="00D25055" w:rsidRPr="005D31D0" w:rsidRDefault="00D25055" w:rsidP="00D250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63E7D3A" w14:textId="3A4D642F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3656EAD8" w14:textId="05C6E50A" w:rsidR="00D25055" w:rsidRPr="005D31D0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5055" w:rsidRPr="005D31D0" w14:paraId="4003400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1ABC070C" w14:textId="77777777" w:rsidR="00D25055" w:rsidRDefault="00D25055" w:rsidP="00D250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3A671E9E" w14:textId="77777777" w:rsidR="00D25055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210E6346" w14:textId="77777777" w:rsidR="00D25055" w:rsidRDefault="00D25055" w:rsidP="00D250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3ADB" w:rsidRPr="005D31D0" w14:paraId="2F45201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7BC574F" w14:textId="77777777" w:rsidR="00DC3ADB" w:rsidRDefault="00DC3ADB" w:rsidP="00DC3AD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6F6E5AD2" w14:textId="729050CE" w:rsidR="00DC3ADB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26.413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779F246B" w14:textId="18A1B473" w:rsidR="00DC3ADB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37.290</w:t>
            </w:r>
          </w:p>
        </w:tc>
      </w:tr>
      <w:tr w:rsidR="00DC3ADB" w:rsidRPr="005D31D0" w14:paraId="06C1A72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9EC2E7B" w14:textId="77777777" w:rsidR="00DC3ADB" w:rsidRDefault="00DC3ADB" w:rsidP="00DC3AD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4BFD34A" w14:textId="7E32E2FF" w:rsidR="00DC3ADB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2.636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0E1996FA" w14:textId="0E945009" w:rsidR="00DC3ADB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1.298</w:t>
            </w:r>
          </w:p>
        </w:tc>
      </w:tr>
      <w:tr w:rsidR="00DC3ADB" w:rsidRPr="005D31D0" w14:paraId="7B38AA3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E371F38" w14:textId="77777777" w:rsidR="00DC3ADB" w:rsidRDefault="00DC3ADB" w:rsidP="00DC3AD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33B59830" w14:textId="3C8B3E1B" w:rsidR="00DC3ADB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10.118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589C320B" w14:textId="6ACF1BD8" w:rsidR="00DC3ADB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6.869</w:t>
            </w:r>
          </w:p>
        </w:tc>
      </w:tr>
      <w:tr w:rsidR="00DC3ADB" w:rsidRPr="005D31D0" w14:paraId="4B16AF4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47E6A7C4" w14:textId="77777777" w:rsidR="00DC3ADB" w:rsidRPr="005D31D0" w:rsidRDefault="00DC3ADB" w:rsidP="00DC3A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76BEF56C" w14:textId="2F473FD5" w:rsidR="00DC3ADB" w:rsidRPr="005D31D0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16DA2DAB" w14:textId="593DB4A0" w:rsidR="00DC3ADB" w:rsidRPr="005D31D0" w:rsidRDefault="00DC3ADB" w:rsidP="00DC3A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04FB699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CEA1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4C69E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870FE5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5F79834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E38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DC3DE3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B95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D2768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47E734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0BD5D4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2551FFE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7D1C3E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061971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192918D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58AB94E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664A398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FB14FB0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04AF2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64A95E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B3B63BA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DE4C34D" w14:textId="409EE4C0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r w:rsidR="00F411E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5C254C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1E05AF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EC6BF1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06DB2B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B6E99C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3D0F66ED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2F5A7DD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57C4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9DEDA5" w14:textId="2ABA686D" w:rsidR="004465BF" w:rsidRDefault="00923190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465BF">
        <w:rPr>
          <w:b/>
        </w:rPr>
        <w:t>.</w:t>
      </w:r>
      <w:r w:rsidR="004465BF">
        <w:rPr>
          <w:b/>
        </w:rPr>
        <w:tab/>
      </w:r>
    </w:p>
    <w:p w14:paraId="2A6F5498" w14:textId="707680C1" w:rsidR="00CF1A7B" w:rsidRDefault="00F411E8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</w:t>
      </w:r>
      <w:r w:rsidR="004465BF"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6C8AA231" w14:textId="1D7D23C5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78F2331B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C393C0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3BD8AF40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FC7673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6FD1969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7489989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18F6928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64D1FAAE" w14:textId="77777777" w:rsidR="00CF1A7B" w:rsidRPr="0090179C" w:rsidRDefault="00CF1A7B" w:rsidP="0090179C">
      <w:pPr>
        <w:spacing w:after="240"/>
        <w:rPr>
          <w:rFonts w:ascii="Times New Roman" w:hAnsi="Times New Roman" w:cs="Times New Roman"/>
        </w:rPr>
      </w:pPr>
    </w:p>
    <w:p w14:paraId="52F588DD" w14:textId="77777777"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0906046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2DCA3D0A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479C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0BCA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157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8F8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FEB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149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C042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7DD4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47FC9F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60274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2375BB" w14:textId="77777777" w:rsidR="007A185E" w:rsidRDefault="007A185E" w:rsidP="00CE03EC">
      <w:pPr>
        <w:spacing w:after="0" w:line="240" w:lineRule="auto"/>
      </w:pPr>
      <w:r>
        <w:separator/>
      </w:r>
    </w:p>
  </w:endnote>
  <w:endnote w:type="continuationSeparator" w:id="0">
    <w:p w14:paraId="489AB184" w14:textId="77777777" w:rsidR="007A185E" w:rsidRDefault="007A18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3657D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A7B3F3" w14:textId="77777777" w:rsidR="007A185E" w:rsidRDefault="007A185E" w:rsidP="00CE03EC">
      <w:pPr>
        <w:spacing w:after="0" w:line="240" w:lineRule="auto"/>
      </w:pPr>
      <w:r>
        <w:separator/>
      </w:r>
    </w:p>
  </w:footnote>
  <w:footnote w:type="continuationSeparator" w:id="0">
    <w:p w14:paraId="259780FA" w14:textId="77777777" w:rsidR="007A185E" w:rsidRDefault="007A18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38DC2D98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6829895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B2478C6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13A2C4D" w14:textId="6C10F65F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FC28739" w14:textId="686E2A04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CA7C49" w14:textId="1D61ACCD" w:rsidR="006B64C1" w:rsidRPr="0018540B" w:rsidRDefault="00D6644A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70EC98C" w14:textId="6EE0F74C" w:rsidR="006B64C1" w:rsidRPr="0018540B" w:rsidRDefault="00D6644A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56CF34" w14:textId="7FA88407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6580BCF" w14:textId="252B9895" w:rsidR="006B64C1" w:rsidRPr="0018540B" w:rsidRDefault="00D6644A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C9B8DF" w14:textId="73174F6C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C63774" w14:textId="4C0A032D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4A1B1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FEBCF8" w14:textId="3139DA90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A427C5" w14:textId="15E4E2BB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969AD0" w14:textId="4E630F83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BE0D21" w14:textId="2A613CF7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00A96AA" w14:textId="35F18060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142ABFC" w14:textId="26267DBD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5CCAD2D" w14:textId="3540F6A4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81C7B86" w14:textId="547A2571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7BBBE42" w14:textId="7C2AFA08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87EF078" w14:textId="498ECFBF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71CDFFC0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E34F3"/>
    <w:multiLevelType w:val="hybridMultilevel"/>
    <w:tmpl w:val="4C6094DC"/>
    <w:lvl w:ilvl="0" w:tplc="DE8C20BC">
      <w:start w:val="501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15AC15F0"/>
    <w:multiLevelType w:val="hybridMultilevel"/>
    <w:tmpl w:val="A90A6EB2"/>
    <w:lvl w:ilvl="0" w:tplc="0E005C9E">
      <w:start w:val="5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8D3148"/>
    <w:multiLevelType w:val="hybridMultilevel"/>
    <w:tmpl w:val="5A281E38"/>
    <w:lvl w:ilvl="0" w:tplc="3EACC042">
      <w:start w:val="501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204332">
    <w:abstractNumId w:val="9"/>
  </w:num>
  <w:num w:numId="2" w16cid:durableId="2013868329">
    <w:abstractNumId w:val="8"/>
  </w:num>
  <w:num w:numId="3" w16cid:durableId="2069523533">
    <w:abstractNumId w:val="5"/>
  </w:num>
  <w:num w:numId="4" w16cid:durableId="36130106">
    <w:abstractNumId w:val="0"/>
  </w:num>
  <w:num w:numId="5" w16cid:durableId="1504121240">
    <w:abstractNumId w:val="7"/>
  </w:num>
  <w:num w:numId="6" w16cid:durableId="34622367">
    <w:abstractNumId w:val="10"/>
  </w:num>
  <w:num w:numId="7" w16cid:durableId="1484394516">
    <w:abstractNumId w:val="6"/>
  </w:num>
  <w:num w:numId="8" w16cid:durableId="1513493905">
    <w:abstractNumId w:val="3"/>
  </w:num>
  <w:num w:numId="9" w16cid:durableId="750732541">
    <w:abstractNumId w:val="1"/>
  </w:num>
  <w:num w:numId="10" w16cid:durableId="1751613028">
    <w:abstractNumId w:val="4"/>
  </w:num>
  <w:num w:numId="11" w16cid:durableId="725227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339E6"/>
    <w:rsid w:val="00042D5C"/>
    <w:rsid w:val="00073742"/>
    <w:rsid w:val="00083A40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1E660F"/>
    <w:rsid w:val="002001DB"/>
    <w:rsid w:val="00212400"/>
    <w:rsid w:val="00217724"/>
    <w:rsid w:val="00220938"/>
    <w:rsid w:val="00223286"/>
    <w:rsid w:val="00232C38"/>
    <w:rsid w:val="00237A7A"/>
    <w:rsid w:val="00240EF7"/>
    <w:rsid w:val="00256487"/>
    <w:rsid w:val="00256B96"/>
    <w:rsid w:val="00267BA9"/>
    <w:rsid w:val="002718B4"/>
    <w:rsid w:val="002A3B68"/>
    <w:rsid w:val="002B1E94"/>
    <w:rsid w:val="002C4506"/>
    <w:rsid w:val="002E2695"/>
    <w:rsid w:val="002E62D7"/>
    <w:rsid w:val="003218CD"/>
    <w:rsid w:val="00337CF8"/>
    <w:rsid w:val="00344DB6"/>
    <w:rsid w:val="00346F21"/>
    <w:rsid w:val="00360F88"/>
    <w:rsid w:val="00373322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3F7048"/>
    <w:rsid w:val="004124C7"/>
    <w:rsid w:val="00414FB4"/>
    <w:rsid w:val="004465BF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07416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9BE"/>
    <w:rsid w:val="00704D0B"/>
    <w:rsid w:val="00721F49"/>
    <w:rsid w:val="0075001A"/>
    <w:rsid w:val="007502AC"/>
    <w:rsid w:val="00776DFD"/>
    <w:rsid w:val="00787C52"/>
    <w:rsid w:val="007A185E"/>
    <w:rsid w:val="007A42FC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C3BBB"/>
    <w:rsid w:val="008E4E28"/>
    <w:rsid w:val="008F389D"/>
    <w:rsid w:val="00900440"/>
    <w:rsid w:val="0090179C"/>
    <w:rsid w:val="00923190"/>
    <w:rsid w:val="0093286C"/>
    <w:rsid w:val="009410D3"/>
    <w:rsid w:val="0094514C"/>
    <w:rsid w:val="00945AF7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05CA"/>
    <w:rsid w:val="00A15FC5"/>
    <w:rsid w:val="00A32638"/>
    <w:rsid w:val="00A359F6"/>
    <w:rsid w:val="00A4779E"/>
    <w:rsid w:val="00A507A3"/>
    <w:rsid w:val="00A52D02"/>
    <w:rsid w:val="00A54F83"/>
    <w:rsid w:val="00A562DA"/>
    <w:rsid w:val="00A60274"/>
    <w:rsid w:val="00A60D37"/>
    <w:rsid w:val="00A6291C"/>
    <w:rsid w:val="00A65198"/>
    <w:rsid w:val="00A70AE0"/>
    <w:rsid w:val="00AB0928"/>
    <w:rsid w:val="00AB3787"/>
    <w:rsid w:val="00AB452F"/>
    <w:rsid w:val="00AC2258"/>
    <w:rsid w:val="00AD663B"/>
    <w:rsid w:val="00AE00E0"/>
    <w:rsid w:val="00AE2478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C34EF"/>
    <w:rsid w:val="00CD1824"/>
    <w:rsid w:val="00CD3AB1"/>
    <w:rsid w:val="00CE03EC"/>
    <w:rsid w:val="00CE0D10"/>
    <w:rsid w:val="00CF1A7B"/>
    <w:rsid w:val="00D06A5E"/>
    <w:rsid w:val="00D0740C"/>
    <w:rsid w:val="00D2034C"/>
    <w:rsid w:val="00D21B8D"/>
    <w:rsid w:val="00D25055"/>
    <w:rsid w:val="00D43ED1"/>
    <w:rsid w:val="00D53F31"/>
    <w:rsid w:val="00D547CB"/>
    <w:rsid w:val="00D6410D"/>
    <w:rsid w:val="00D6644A"/>
    <w:rsid w:val="00D6795E"/>
    <w:rsid w:val="00D74115"/>
    <w:rsid w:val="00D75810"/>
    <w:rsid w:val="00D77AF9"/>
    <w:rsid w:val="00D903AA"/>
    <w:rsid w:val="00D92374"/>
    <w:rsid w:val="00D92C55"/>
    <w:rsid w:val="00DA5E47"/>
    <w:rsid w:val="00DB60E2"/>
    <w:rsid w:val="00DC1E97"/>
    <w:rsid w:val="00DC3ADB"/>
    <w:rsid w:val="00DC3B5F"/>
    <w:rsid w:val="00DF187C"/>
    <w:rsid w:val="00DF38AE"/>
    <w:rsid w:val="00DF3C63"/>
    <w:rsid w:val="00E03DFF"/>
    <w:rsid w:val="00E42DF0"/>
    <w:rsid w:val="00E53549"/>
    <w:rsid w:val="00E67760"/>
    <w:rsid w:val="00E84CA1"/>
    <w:rsid w:val="00EA54A7"/>
    <w:rsid w:val="00EC17F3"/>
    <w:rsid w:val="00ED71A7"/>
    <w:rsid w:val="00EE4BC9"/>
    <w:rsid w:val="00EF2DFE"/>
    <w:rsid w:val="00EF3AD9"/>
    <w:rsid w:val="00F0189D"/>
    <w:rsid w:val="00F12675"/>
    <w:rsid w:val="00F2338C"/>
    <w:rsid w:val="00F411E8"/>
    <w:rsid w:val="00F95397"/>
    <w:rsid w:val="00FA3F7D"/>
    <w:rsid w:val="00FA5976"/>
    <w:rsid w:val="00FB31D9"/>
    <w:rsid w:val="00FB3281"/>
    <w:rsid w:val="00FE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525E31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7</Pages>
  <Words>1384</Words>
  <Characters>7893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15</cp:revision>
  <cp:lastPrinted>2025-06-26T14:41:00Z</cp:lastPrinted>
  <dcterms:created xsi:type="dcterms:W3CDTF">2020-03-24T17:07:00Z</dcterms:created>
  <dcterms:modified xsi:type="dcterms:W3CDTF">2026-03-31T18:52:00Z</dcterms:modified>
</cp:coreProperties>
</file>