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E6595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1FF63F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DA99A2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8C555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B3B74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E3D82F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18B57F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9B98C0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F57D4">
              <w:rPr>
                <w:rFonts w:ascii="Arial" w:hAnsi="Arial" w:cs="Arial"/>
                <w:sz w:val="20"/>
                <w:szCs w:val="22"/>
              </w:rPr>
              <w:t>Lesné pozemkové spoločenstvo Ruská Voľa</w:t>
            </w:r>
          </w:p>
        </w:tc>
      </w:tr>
      <w:tr w:rsidR="00F21F19" w:rsidRPr="0045237F" w14:paraId="1DE8D53F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8D734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2F86288" w14:textId="77777777" w:rsidR="00F21F19" w:rsidRPr="0045237F" w:rsidRDefault="005F57D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Ruská Voľa 19, 09431 Ruská Voľa</w:t>
            </w:r>
          </w:p>
        </w:tc>
      </w:tr>
    </w:tbl>
    <w:p w14:paraId="0849A39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93F9DD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C147E5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54FE8E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896C02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A55A45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28E0B66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E581CA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D41DEF4" w14:textId="77777777" w:rsidTr="006C47C7">
        <w:trPr>
          <w:trHeight w:val="340"/>
        </w:trPr>
        <w:tc>
          <w:tcPr>
            <w:tcW w:w="9356" w:type="dxa"/>
            <w:gridSpan w:val="5"/>
          </w:tcPr>
          <w:p w14:paraId="15A7465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1912D1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31319B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ECDA07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125009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97B0ED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0F4246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393BEA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D55F02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604D4F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26A131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6A543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C2D57B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28AAE8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D3B438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A8E6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55FB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654C4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E8F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EEEC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9CE112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59B4A5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FEEC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3F930B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FF3F4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75D68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B2963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3A5C4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CF2F11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F1921F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5DEAD3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2396D6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027E73D" w14:textId="77777777" w:rsidR="004E2926" w:rsidRPr="0045237F" w:rsidRDefault="005F57D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AA79DE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6077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D4F5F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AEDFFC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77AE58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0C3B97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FAEF32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F9366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B21E37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D3E0D0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086B8B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68D89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48D9DD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DACD0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4A9D11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AEBF897" w14:textId="77777777" w:rsidTr="00E74F38">
        <w:trPr>
          <w:trHeight w:val="283"/>
        </w:trPr>
        <w:tc>
          <w:tcPr>
            <w:tcW w:w="567" w:type="dxa"/>
          </w:tcPr>
          <w:p w14:paraId="31C7ED0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DDCCE8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26C84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9ACBA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449B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81F96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EF05D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2B5F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0744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ED20C3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D2072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0D5EB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DF825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7604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6911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8D3126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43523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EA5470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5A2F95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39803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B523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5286F1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7F8C22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2F7E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D3D3BE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A6F446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2745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B9912B3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2572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A0FCE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0136564" w14:textId="77777777" w:rsidR="00AC7913" w:rsidRPr="0045237F" w:rsidRDefault="005F57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459F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ABB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BCE16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FE550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1372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9CF3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911D42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7F028A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049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BC7FC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5377D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429344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8CB5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208AD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57BB99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5DEBF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2A03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9E1B1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833336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4F5493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F4714C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006FD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06E04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FD6019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A2B0AB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3252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08ADC1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A2450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47FC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4ABE6E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C5BE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BCE516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2D1A6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35A57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16AFE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622247" w14:textId="77777777" w:rsidTr="00DA6A0D">
        <w:tc>
          <w:tcPr>
            <w:tcW w:w="8931" w:type="dxa"/>
            <w:vAlign w:val="center"/>
          </w:tcPr>
          <w:p w14:paraId="3267A4D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2A7C41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EDA865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9AB739" w14:textId="77777777" w:rsidTr="00DA6A0D">
        <w:tc>
          <w:tcPr>
            <w:tcW w:w="8931" w:type="dxa"/>
            <w:vAlign w:val="center"/>
          </w:tcPr>
          <w:p w14:paraId="60C9D3B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9CCBA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E11F2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E07B70" w14:textId="77777777" w:rsidTr="00DA6A0D">
        <w:tc>
          <w:tcPr>
            <w:tcW w:w="8931" w:type="dxa"/>
            <w:vAlign w:val="center"/>
          </w:tcPr>
          <w:p w14:paraId="7773C8C4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FE9F6D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DAFAF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9CE515" w14:textId="77777777" w:rsidTr="00DA6A0D">
        <w:tc>
          <w:tcPr>
            <w:tcW w:w="8931" w:type="dxa"/>
            <w:vAlign w:val="center"/>
          </w:tcPr>
          <w:p w14:paraId="19EC379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DE67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41F1CB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CBCF16" w14:textId="77777777" w:rsidTr="00DA6A0D">
        <w:tc>
          <w:tcPr>
            <w:tcW w:w="8931" w:type="dxa"/>
          </w:tcPr>
          <w:p w14:paraId="060D193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3F8E255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B3BF8F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9FEC916" w14:textId="77777777" w:rsidTr="00DA6A0D">
        <w:tc>
          <w:tcPr>
            <w:tcW w:w="8931" w:type="dxa"/>
          </w:tcPr>
          <w:p w14:paraId="63D45C4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4E4EF1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DB5941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232C05" w14:textId="77777777" w:rsidTr="00DA6A0D">
        <w:tc>
          <w:tcPr>
            <w:tcW w:w="8931" w:type="dxa"/>
          </w:tcPr>
          <w:p w14:paraId="3E753A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254A3F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45CAE3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5D45F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294F55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95A1C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26C946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A8715D4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E76BEF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4533B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2349D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CD5439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8E699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DB937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C89118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713A7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0D9C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5B5C9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A0997B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1544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441D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62287A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5BBBB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035990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100B09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282D7C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09C1DF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33D037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6BA45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05F04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DF24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C913D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FCC4D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E17CD5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22C36C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53F2DE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E17F63F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3D142E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DFF4F3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68DA6A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340043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E12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37BB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B7D231" w14:textId="77777777" w:rsidTr="00157AE4">
        <w:trPr>
          <w:trHeight w:val="340"/>
        </w:trPr>
        <w:tc>
          <w:tcPr>
            <w:tcW w:w="3119" w:type="dxa"/>
          </w:tcPr>
          <w:p w14:paraId="184EA0DC" w14:textId="77777777" w:rsidR="00AC7913" w:rsidRPr="0045237F" w:rsidRDefault="005F5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276" w:type="dxa"/>
          </w:tcPr>
          <w:p w14:paraId="1B7DE6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0CEA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288F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AB68E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915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CBE0E53" w14:textId="77777777" w:rsidTr="00157AE4">
        <w:trPr>
          <w:trHeight w:val="340"/>
        </w:trPr>
        <w:tc>
          <w:tcPr>
            <w:tcW w:w="3119" w:type="dxa"/>
          </w:tcPr>
          <w:p w14:paraId="7C077D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6F90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C49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F754B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D39D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55C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A1C2B2" w14:textId="77777777" w:rsidTr="00157AE4">
        <w:trPr>
          <w:trHeight w:val="340"/>
        </w:trPr>
        <w:tc>
          <w:tcPr>
            <w:tcW w:w="3119" w:type="dxa"/>
          </w:tcPr>
          <w:p w14:paraId="32385D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76889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64CA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5C934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2FE1B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80BB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885479" w14:textId="77777777" w:rsidTr="00157AE4">
        <w:trPr>
          <w:trHeight w:val="340"/>
        </w:trPr>
        <w:tc>
          <w:tcPr>
            <w:tcW w:w="3119" w:type="dxa"/>
          </w:tcPr>
          <w:p w14:paraId="3AB6F8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6A74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FA56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CDED0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F671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B7C74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448448" w14:textId="77777777" w:rsidTr="00157AE4">
        <w:trPr>
          <w:trHeight w:val="340"/>
        </w:trPr>
        <w:tc>
          <w:tcPr>
            <w:tcW w:w="3119" w:type="dxa"/>
          </w:tcPr>
          <w:p w14:paraId="791D6D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F0C6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0E81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F84F8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C87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48BB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D34965" w14:textId="77777777" w:rsidTr="00157AE4">
        <w:trPr>
          <w:trHeight w:val="340"/>
        </w:trPr>
        <w:tc>
          <w:tcPr>
            <w:tcW w:w="3119" w:type="dxa"/>
          </w:tcPr>
          <w:p w14:paraId="429385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077C3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8565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A659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CC0A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B264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9B397DD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6E210A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9D5A9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4D5EC13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DCE5FA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397AB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524A20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68DC8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204ECF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57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67198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A49F3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199CC3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2035A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5B8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9EB76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928382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E373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6D01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3B5403" w14:textId="77777777" w:rsidR="00BF2E1C" w:rsidRPr="0045237F" w:rsidRDefault="005F57D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XXX</w:t>
            </w:r>
          </w:p>
        </w:tc>
        <w:tc>
          <w:tcPr>
            <w:tcW w:w="1842" w:type="dxa"/>
            <w:vAlign w:val="center"/>
          </w:tcPr>
          <w:p w14:paraId="7312B3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F73CA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8398F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3382D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885EE3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AD999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D48F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9526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E212F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4FEA8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E8CFE1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1136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5B60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87CA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82588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8ACA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FCDCF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E30D9E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CB618C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0E10F0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509D0F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4A161C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7C489A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3250947" w14:textId="77777777" w:rsidR="00833C92" w:rsidRPr="0045237F" w:rsidRDefault="005F57D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XXX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EE1BA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C6C0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F4AB1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E093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8177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C2FC0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79499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7D78A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8B5B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495C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908CC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CD1EFF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1A0996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92A0A1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FC805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CF0C2B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B6B698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2BB777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E2145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834770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68841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97B3D4" w14:textId="77777777" w:rsidR="00D90D87" w:rsidRPr="0045237F" w:rsidRDefault="005F57D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XXX</w:t>
            </w:r>
          </w:p>
        </w:tc>
        <w:tc>
          <w:tcPr>
            <w:tcW w:w="986" w:type="dxa"/>
          </w:tcPr>
          <w:p w14:paraId="21DAB3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1EFC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DAE9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2EF5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1E2C7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555F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A4D466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93F38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F26E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901E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E8E46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168A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BD41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7AD9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FCC8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DA06D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C38F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3350A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CF80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805D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7F9E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FC3D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18200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73B5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FB7F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575C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75C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16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75AFF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525E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111C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8498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D3517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E9CC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F0237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0967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D0F5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6D88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23E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B7D2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3164B35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95029F0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65B56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FEDFD3F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819543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517B51D" w14:textId="77777777" w:rsidTr="002D37DB">
        <w:trPr>
          <w:trHeight w:val="751"/>
        </w:trPr>
        <w:tc>
          <w:tcPr>
            <w:tcW w:w="567" w:type="dxa"/>
          </w:tcPr>
          <w:p w14:paraId="2EC1C03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9F6E05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F08F01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4F0CDE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7E041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98BFB1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A2C8E3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591DF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5D457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1384714" w14:textId="77777777" w:rsidR="00833C92" w:rsidRPr="0045237F" w:rsidRDefault="005F57D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70BB03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751C8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A7497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E2848F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A846F8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5B70CD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5F4662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C002CA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EA4BB5F" w14:textId="77777777" w:rsidTr="00BB0CD4">
        <w:trPr>
          <w:trHeight w:val="250"/>
        </w:trPr>
        <w:tc>
          <w:tcPr>
            <w:tcW w:w="567" w:type="dxa"/>
          </w:tcPr>
          <w:p w14:paraId="0DBDE2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8B58DE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811D1A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3B67F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0B5254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063A846" w14:textId="77777777" w:rsidR="002D37DB" w:rsidRPr="0045237F" w:rsidRDefault="005F57D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14:paraId="492E26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4101CD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B26FC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A7DC15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5F57D4">
              <w:rPr>
                <w:rFonts w:ascii="Arial" w:hAnsi="Arial" w:cs="Arial"/>
                <w:b w:val="0"/>
                <w:sz w:val="20"/>
                <w:szCs w:val="20"/>
              </w:rPr>
              <w:t xml:space="preserve"> XXX</w:t>
            </w:r>
          </w:p>
        </w:tc>
        <w:tc>
          <w:tcPr>
            <w:tcW w:w="1701" w:type="dxa"/>
            <w:vAlign w:val="center"/>
          </w:tcPr>
          <w:p w14:paraId="156FC00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AE6321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1ADBAC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E4647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E740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C23B23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1C9E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0527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D554D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A6A6CE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799F9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4ECE82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93211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7ED0D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FE03D5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89F37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F205F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35B6D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B487E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CED0C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C2B778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A95095F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957C7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BD4E44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1466C1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8C7DE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5AD37D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145427A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913FB7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EA3DAF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F1395B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D643811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6A5798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5338F0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44E307A" w14:textId="77777777" w:rsidTr="00375EBC">
        <w:trPr>
          <w:trHeight w:val="258"/>
        </w:trPr>
        <w:tc>
          <w:tcPr>
            <w:tcW w:w="567" w:type="dxa"/>
          </w:tcPr>
          <w:p w14:paraId="4601C8D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83CCA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04A74A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6A6990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E856C5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6AA20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D5F10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68D871D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55526E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AC9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DCB66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4FB16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EC2B3D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9A92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E79972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C98F87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466240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34292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AEF2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561B1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5A0C5C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532855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7FEAC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EC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F0D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A9DA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574C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31B82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7201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5AB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88B91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117872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922A4C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5F57D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14:paraId="76C1047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A8095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ABD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587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EF136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6C72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D5AE3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2B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57E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24C3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C020AD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F75F9E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B13756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66726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EED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391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63ADE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4AD1A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8B94E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DC73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092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186E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059373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4C2145" w14:textId="77777777" w:rsidTr="00375EBC">
        <w:trPr>
          <w:trHeight w:val="283"/>
        </w:trPr>
        <w:tc>
          <w:tcPr>
            <w:tcW w:w="9356" w:type="dxa"/>
            <w:gridSpan w:val="3"/>
          </w:tcPr>
          <w:p w14:paraId="09A78954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00ED7E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A5586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3CC5C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27C27C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89092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7CC3B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6DB3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8B214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57BACA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30B4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8B2C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2812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A58D0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9DDE7C6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2047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0FE70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F761C3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111960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AB4A6F7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360F92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250C3A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52C0F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C2CBC1" w14:textId="77777777" w:rsidR="00093749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14:paraId="0BDE6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E663FA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A3C11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3301F2" w14:textId="77777777" w:rsidR="006C47C7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55C2AB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2411C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CBA22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190431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389F182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284C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1C76C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052667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655BF20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6E8F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74806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6E0253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7E04DA8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6017F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84EF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E68EE6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7B0AFB9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3F759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8FA72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0B8570" w14:textId="77777777"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010B00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63C5B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A619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220AF4" w14:textId="77777777"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E1BD12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F43413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34900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7872CD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7D0C5DC" w14:textId="77777777" w:rsidR="00093749" w:rsidRPr="0045237F" w:rsidRDefault="005F57D4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4B7B7F9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28DE7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EABFF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D3269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64593D6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DA81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A7B7F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4940B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5830FF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558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865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CD48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E41C2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7D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71BB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8F84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B358BC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8E7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93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3BB2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457D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0EE6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67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39538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2A42F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E74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AC9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6F33F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786D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CDDF8F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6BC268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AA61C5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199F6F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A3646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4E9523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051BDE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1EAF1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3083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23B7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554AD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F23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5F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9633F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6133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749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287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E327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FB9A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38B2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641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3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A62E8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6A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E1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CC9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C551E8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881330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F8E80E8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8F432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B3F59E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58682E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FD2D10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5A9C5E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D19BF8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FD66A7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C08804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82EE14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985939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47B312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519EC0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E80A53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90F6FF" w14:textId="77777777" w:rsidR="00032040" w:rsidRDefault="00032040" w:rsidP="001869C8">
      <w:r>
        <w:separator/>
      </w:r>
    </w:p>
  </w:endnote>
  <w:endnote w:type="continuationSeparator" w:id="0">
    <w:p w14:paraId="7AB566F4" w14:textId="77777777" w:rsidR="00032040" w:rsidRDefault="0003204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27B7AA" w14:textId="77777777" w:rsidR="00790D5A" w:rsidRDefault="005F57D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B3494">
      <w:rPr>
        <w:noProof/>
      </w:rPr>
      <w:t>1</w:t>
    </w:r>
    <w:r>
      <w:rPr>
        <w:noProof/>
      </w:rPr>
      <w:fldChar w:fldCharType="end"/>
    </w:r>
  </w:p>
  <w:p w14:paraId="43BDD7F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1CC38D" w14:textId="77777777" w:rsidR="00032040" w:rsidRDefault="00032040" w:rsidP="001869C8">
      <w:r>
        <w:separator/>
      </w:r>
    </w:p>
  </w:footnote>
  <w:footnote w:type="continuationSeparator" w:id="0">
    <w:p w14:paraId="690989F2" w14:textId="77777777" w:rsidR="00032040" w:rsidRDefault="0003204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41C7CD9F" w14:textId="77777777" w:rsidTr="0045237F">
      <w:trPr>
        <w:trHeight w:val="326"/>
      </w:trPr>
      <w:tc>
        <w:tcPr>
          <w:tcW w:w="2954" w:type="dxa"/>
          <w:vAlign w:val="center"/>
        </w:tcPr>
        <w:p w14:paraId="43582144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01039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CF2D805" w14:textId="77777777" w:rsidR="0045237F" w:rsidRDefault="0045237F" w:rsidP="00655414">
          <w:r>
            <w:t>IČO:</w:t>
          </w:r>
          <w:r w:rsidR="005F57D4">
            <w:t xml:space="preserve"> 42385580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B562BC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DB5E91" w14:textId="77777777" w:rsidR="0045237F" w:rsidRDefault="0045237F" w:rsidP="00655414">
          <w:r>
            <w:t>DIČ:</w:t>
          </w:r>
          <w:r w:rsidR="005F57D4">
            <w:t>2024185240</w:t>
          </w:r>
        </w:p>
      </w:tc>
    </w:tr>
  </w:tbl>
  <w:p w14:paraId="29282ACC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2040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686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3523F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525B"/>
    <w:rsid w:val="00302147"/>
    <w:rsid w:val="0030679F"/>
    <w:rsid w:val="0031113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7D4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494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17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92B1BD"/>
  <w15:docId w15:val="{16251D10-437A-4574-BEE2-632FA9376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05A60-ACEE-43A4-BE00-DB67FBA53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Konto Microsoft</cp:lastModifiedBy>
  <cp:revision>2</cp:revision>
  <cp:lastPrinted>2019-01-11T08:52:00Z</cp:lastPrinted>
  <dcterms:created xsi:type="dcterms:W3CDTF">2026-03-31T19:37:00Z</dcterms:created>
  <dcterms:modified xsi:type="dcterms:W3CDTF">2026-03-31T19:37:00Z</dcterms:modified>
</cp:coreProperties>
</file>