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015E31B3" w:rsidR="006373EC" w:rsidRPr="00B15261" w:rsidRDefault="00077CF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077CF4">
              <w:rPr>
                <w:rFonts w:ascii="Arial" w:hAnsi="Arial" w:cs="Arial"/>
              </w:rPr>
              <w:t>Bonforce,s.r.o</w:t>
            </w:r>
            <w:proofErr w:type="spellEnd"/>
            <w:r w:rsidRPr="00077CF4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1F324DE9" w:rsidR="002D7E6D" w:rsidRPr="00B15261" w:rsidRDefault="00077CF4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077CF4">
              <w:rPr>
                <w:rFonts w:ascii="Arial" w:hAnsi="Arial" w:cs="Arial"/>
              </w:rPr>
              <w:t>53754808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27B7710C" w:rsidR="002D7E6D" w:rsidRPr="008C7F14" w:rsidRDefault="00077CF4" w:rsidP="008C7F1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7CF4">
              <w:rPr>
                <w:rFonts w:ascii="Arial" w:hAnsi="Arial" w:cs="Arial"/>
              </w:rPr>
              <w:t>Doležalová 15C 821 04 Bratislava -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14AB8D8A" w:rsidR="002D7E6D" w:rsidRPr="00B15261" w:rsidRDefault="00077CF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7F19287B" w:rsidR="002D7E6D" w:rsidRPr="00B15261" w:rsidRDefault="00077CF4" w:rsidP="008C7F14">
            <w:pPr>
              <w:tabs>
                <w:tab w:val="left" w:pos="72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2E2DFE" w14:textId="77777777" w:rsidR="00EB4217" w:rsidRDefault="00EB4217">
      <w:r>
        <w:separator/>
      </w:r>
    </w:p>
  </w:endnote>
  <w:endnote w:type="continuationSeparator" w:id="0">
    <w:p w14:paraId="4CBB58BE" w14:textId="77777777" w:rsidR="00EB4217" w:rsidRDefault="00EB42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BCFD55" w14:textId="77777777" w:rsidR="00EB4217" w:rsidRDefault="00EB4217">
      <w:r>
        <w:separator/>
      </w:r>
    </w:p>
  </w:footnote>
  <w:footnote w:type="continuationSeparator" w:id="0">
    <w:p w14:paraId="2670E3B6" w14:textId="77777777" w:rsidR="00EB4217" w:rsidRDefault="00EB42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3989B3F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077CF4" w:rsidRPr="00077CF4">
      <w:rPr>
        <w:rFonts w:ascii="Roboto" w:eastAsia="Calibri" w:hAnsi="Roboto" w:cs="Times New Roman"/>
        <w:color w:val="807A7A"/>
        <w:sz w:val="21"/>
        <w:szCs w:val="21"/>
        <w:shd w:val="clear" w:color="auto" w:fill="FFFFFF"/>
      </w:rPr>
      <w:t xml:space="preserve"> </w:t>
    </w:r>
    <w:r w:rsidR="00077CF4" w:rsidRPr="00077CF4">
      <w:t>53754808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077CF4" w:rsidRPr="00077CF4">
      <w:t>2121498104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40A16"/>
    <w:multiLevelType w:val="multilevel"/>
    <w:tmpl w:val="53041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1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2698252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77CF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57044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0599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C7F14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217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52D7E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14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2026-03-31T12:35:00Z</dcterms:created>
  <dcterms:modified xsi:type="dcterms:W3CDTF">2026-03-31T12:35:00Z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