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PEST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775/19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561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225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5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1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15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61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25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