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PEST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775/19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5619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225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5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5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57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619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225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