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Safeo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5646/55B,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2120396795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50597744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2120396795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