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Safeo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Bystrická cesta 5646/55B,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50597744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2120396795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21234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21234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21234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17253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17253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11944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11944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7783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7277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7783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15060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14245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14245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17356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17356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17356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42419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42419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62100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50597744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2120396795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