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25.09.2025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Business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Rišňovce 792, Rišňovce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57219281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2122614032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57219281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2122614032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