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AEC6D" w14:textId="77777777" w:rsidR="005529E1" w:rsidRDefault="00B7730B">
      <w:pPr>
        <w:spacing w:after="469"/>
      </w:pPr>
      <w:r>
        <w:rPr>
          <w:rFonts w:ascii="Arial" w:eastAsia="Arial" w:hAnsi="Arial" w:cs="Arial"/>
        </w:rPr>
        <w:t xml:space="preserve"> </w:t>
      </w:r>
    </w:p>
    <w:p w14:paraId="181E71AB" w14:textId="77777777" w:rsidR="00B80886" w:rsidRDefault="00B7730B" w:rsidP="00B80886">
      <w:pPr>
        <w:spacing w:after="240"/>
        <w:ind w:left="200"/>
        <w:jc w:val="center"/>
      </w:pPr>
      <w:r>
        <w:rPr>
          <w:rFonts w:ascii="Arial" w:eastAsia="Arial" w:hAnsi="Arial" w:cs="Arial"/>
          <w:b/>
        </w:rPr>
        <w:t xml:space="preserve">Poznámky k individuálnej účtovnej závierke   </w:t>
      </w:r>
    </w:p>
    <w:p w14:paraId="325768EB" w14:textId="3DCA6200" w:rsidR="005529E1" w:rsidRDefault="00B80886" w:rsidP="00B80886">
      <w:pPr>
        <w:spacing w:after="240"/>
        <w:ind w:left="200"/>
        <w:jc w:val="center"/>
      </w:pPr>
      <w:r>
        <w:rPr>
          <w:rFonts w:ascii="Arial" w:eastAsia="Arial" w:hAnsi="Arial" w:cs="Arial"/>
        </w:rPr>
        <w:t>P</w:t>
      </w:r>
      <w:r w:rsidR="00B7730B">
        <w:rPr>
          <w:rFonts w:ascii="Arial" w:eastAsia="Arial" w:hAnsi="Arial" w:cs="Arial"/>
        </w:rPr>
        <w:t>oznámky k 31.12.202</w:t>
      </w:r>
      <w:r w:rsidR="0060181E">
        <w:rPr>
          <w:rFonts w:ascii="Arial" w:eastAsia="Arial" w:hAnsi="Arial" w:cs="Arial"/>
        </w:rPr>
        <w:t>5</w:t>
      </w:r>
      <w:r w:rsidR="00B7730B">
        <w:rPr>
          <w:rFonts w:ascii="Arial" w:eastAsia="Arial" w:hAnsi="Arial" w:cs="Arial"/>
        </w:rPr>
        <w:t xml:space="preserve"> </w:t>
      </w:r>
    </w:p>
    <w:tbl>
      <w:tblPr>
        <w:tblStyle w:val="TableGrid"/>
        <w:tblpPr w:vertAnchor="page" w:horzAnchor="page" w:tblpX="1347" w:tblpY="12331"/>
        <w:tblOverlap w:val="never"/>
        <w:tblW w:w="9213" w:type="dxa"/>
        <w:tblInd w:w="0" w:type="dxa"/>
        <w:tblCellMar>
          <w:top w:w="48" w:type="dxa"/>
          <w:left w:w="70" w:type="dxa"/>
          <w:right w:w="49" w:type="dxa"/>
        </w:tblCellMar>
        <w:tblLook w:val="04A0" w:firstRow="1" w:lastRow="0" w:firstColumn="1" w:lastColumn="0" w:noHBand="0" w:noVBand="1"/>
      </w:tblPr>
      <w:tblGrid>
        <w:gridCol w:w="3695"/>
        <w:gridCol w:w="2645"/>
        <w:gridCol w:w="2873"/>
      </w:tblGrid>
      <w:tr w:rsidR="005529E1" w14:paraId="261AD62C" w14:textId="77777777">
        <w:trPr>
          <w:trHeight w:val="660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60CC19" w14:textId="77777777" w:rsidR="005529E1" w:rsidRDefault="00B7730B">
            <w:pPr>
              <w:ind w:right="2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82B4EC" w14:textId="77777777" w:rsidR="005529E1" w:rsidRDefault="00B7730B">
            <w:pPr>
              <w:ind w:right="1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639368" w14:textId="77777777" w:rsidR="005529E1" w:rsidRDefault="00B7730B">
            <w:pPr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obdobie </w:t>
            </w:r>
          </w:p>
        </w:tc>
      </w:tr>
      <w:tr w:rsidR="005529E1" w14:paraId="6C355329" w14:textId="77777777">
        <w:trPr>
          <w:trHeight w:val="360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E972435" w14:textId="77777777" w:rsidR="005529E1" w:rsidRDefault="00B7730B">
            <w:pPr>
              <w:jc w:val="both"/>
            </w:pPr>
            <w:r>
              <w:rPr>
                <w:rFonts w:ascii="Arial" w:eastAsia="Arial" w:hAnsi="Arial" w:cs="Arial"/>
              </w:rPr>
              <w:t xml:space="preserve">Priemerný prepočítaný počet zamestnancov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754F75F" w14:textId="77777777" w:rsidR="005529E1" w:rsidRDefault="00B7730B">
            <w:pPr>
              <w:ind w:right="20"/>
              <w:jc w:val="center"/>
            </w:pPr>
            <w:r>
              <w:rPr>
                <w:rFonts w:ascii="Arial" w:eastAsia="Arial" w:hAnsi="Arial" w:cs="Arial"/>
              </w:rPr>
              <w:t xml:space="preserve">1 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1A2C390" w14:textId="77777777" w:rsidR="005529E1" w:rsidRDefault="00B7730B">
            <w:pPr>
              <w:ind w:right="23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  <w:tr w:rsidR="005529E1" w14:paraId="0CC8306F" w14:textId="77777777">
        <w:trPr>
          <w:trHeight w:val="523"/>
        </w:trPr>
        <w:tc>
          <w:tcPr>
            <w:tcW w:w="36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C442A8" w14:textId="77777777" w:rsidR="005529E1" w:rsidRDefault="00B7730B">
            <w:r>
              <w:rPr>
                <w:rFonts w:ascii="Arial" w:eastAsia="Arial" w:hAnsi="Arial" w:cs="Arial"/>
              </w:rPr>
              <w:lastRenderedPageBreak/>
              <w:t xml:space="preserve">Stav zamestnancov ku dňu, ku ktorému sa zostavuje účtovná závierka, z toho: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3DFD21" w14:textId="77777777" w:rsidR="005529E1" w:rsidRDefault="00B7730B">
            <w:pPr>
              <w:ind w:right="20"/>
              <w:jc w:val="center"/>
            </w:pPr>
            <w:r>
              <w:rPr>
                <w:rFonts w:ascii="Arial" w:eastAsia="Arial" w:hAnsi="Arial" w:cs="Arial"/>
              </w:rPr>
              <w:t xml:space="preserve">1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248326" w14:textId="77777777" w:rsidR="005529E1" w:rsidRDefault="00B7730B">
            <w:pPr>
              <w:ind w:right="23"/>
              <w:jc w:val="center"/>
            </w:pPr>
            <w:r>
              <w:rPr>
                <w:rFonts w:ascii="Arial" w:eastAsia="Arial" w:hAnsi="Arial" w:cs="Arial"/>
              </w:rPr>
              <w:t xml:space="preserve">0 </w:t>
            </w:r>
          </w:p>
        </w:tc>
      </w:tr>
    </w:tbl>
    <w:p w14:paraId="76F6CDD0" w14:textId="77777777" w:rsidR="005529E1" w:rsidRDefault="00B7730B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7542AD4E" w14:textId="77777777" w:rsidR="005529E1" w:rsidRDefault="00B7730B">
      <w:pPr>
        <w:spacing w:after="0"/>
        <w:ind w:left="-5" w:right="-345"/>
      </w:pPr>
      <w:r>
        <w:rPr>
          <w:noProof/>
        </w:rPr>
        <mc:AlternateContent>
          <mc:Choice Requires="wpg">
            <w:drawing>
              <wp:inline distT="0" distB="0" distL="0" distR="0" wp14:anchorId="0EAA5D57" wp14:editId="38CB7DEA">
                <wp:extent cx="5854649" cy="1932703"/>
                <wp:effectExtent l="0" t="0" r="0" b="0"/>
                <wp:docPr id="2329" name="Group 2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4649" cy="1932703"/>
                          <a:chOff x="0" y="0"/>
                          <a:chExt cx="5854649" cy="1932703"/>
                        </a:xfrm>
                      </wpg:grpSpPr>
                      <wps:wsp>
                        <wps:cNvPr id="28" name="Rectangle 28"/>
                        <wps:cNvSpPr/>
                        <wps:spPr>
                          <a:xfrm>
                            <a:off x="71628" y="34215"/>
                            <a:ext cx="169765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4E3E48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Názov účtovnej jednotky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1348689" y="921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13859F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044012" y="9215"/>
                            <a:ext cx="1222391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B75F77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Gigant build s.r.o.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3964509" y="9215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EAF7AB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0" name="Shape 2570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1" name="Shape 2571"/>
                        <wps:cNvSpPr/>
                        <wps:spPr>
                          <a:xfrm>
                            <a:off x="6096" y="0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2" name="Shape 2572"/>
                        <wps:cNvSpPr/>
                        <wps:spPr>
                          <a:xfrm>
                            <a:off x="297086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3" name="Shape 2573"/>
                        <wps:cNvSpPr/>
                        <wps:spPr>
                          <a:xfrm>
                            <a:off x="2976956" y="0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4" name="Shape 2574"/>
                        <wps:cNvSpPr/>
                        <wps:spPr>
                          <a:xfrm>
                            <a:off x="584855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5" name="Shape 2575"/>
                        <wps:cNvSpPr/>
                        <wps:spPr>
                          <a:xfrm>
                            <a:off x="0" y="6096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6" name="Shape 2576"/>
                        <wps:cNvSpPr/>
                        <wps:spPr>
                          <a:xfrm>
                            <a:off x="2970860" y="6096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7" name="Shape 2577"/>
                        <wps:cNvSpPr/>
                        <wps:spPr>
                          <a:xfrm>
                            <a:off x="5848553" y="6096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71628" y="346635"/>
                            <a:ext cx="1612526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FE52C8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Sídlo účtovnej jednotky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1284681" y="32163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C514D1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3044012" y="224100"/>
                            <a:ext cx="770345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2E2A90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Dvorniky 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626180" y="22410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7A0843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0" name="Rectangle 2040"/>
                        <wps:cNvSpPr/>
                        <wps:spPr>
                          <a:xfrm>
                            <a:off x="3393889" y="570428"/>
                            <a:ext cx="378836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7CC5DB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Hont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9" name="Rectangle 2039"/>
                        <wps:cNvSpPr/>
                        <wps:spPr>
                          <a:xfrm>
                            <a:off x="3044012" y="570428"/>
                            <a:ext cx="464495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0177CB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962 68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3679520" y="595428"/>
                            <a:ext cx="923438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D77EA5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ianske Tesáre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4374464" y="57042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3A5215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8" name="Shape 2578"/>
                        <wps:cNvSpPr/>
                        <wps:spPr>
                          <a:xfrm>
                            <a:off x="0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" name="Shape 2579"/>
                        <wps:cNvSpPr/>
                        <wps:spPr>
                          <a:xfrm>
                            <a:off x="6096" y="214885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0" name="Shape 2580"/>
                        <wps:cNvSpPr/>
                        <wps:spPr>
                          <a:xfrm>
                            <a:off x="2970860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1" name="Shape 2581"/>
                        <wps:cNvSpPr/>
                        <wps:spPr>
                          <a:xfrm>
                            <a:off x="2976956" y="214885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2" name="Shape 2582"/>
                        <wps:cNvSpPr/>
                        <wps:spPr>
                          <a:xfrm>
                            <a:off x="5848553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3" name="Shape 2583"/>
                        <wps:cNvSpPr/>
                        <wps:spPr>
                          <a:xfrm>
                            <a:off x="0" y="221056"/>
                            <a:ext cx="9144" cy="539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980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9801"/>
                                </a:lnTo>
                                <a:lnTo>
                                  <a:pt x="0" y="539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4" name="Shape 2584"/>
                        <wps:cNvSpPr/>
                        <wps:spPr>
                          <a:xfrm>
                            <a:off x="2970860" y="221056"/>
                            <a:ext cx="9144" cy="539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980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9801"/>
                                </a:lnTo>
                                <a:lnTo>
                                  <a:pt x="0" y="539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5" name="Shape 2585"/>
                        <wps:cNvSpPr/>
                        <wps:spPr>
                          <a:xfrm>
                            <a:off x="5848553" y="221056"/>
                            <a:ext cx="9144" cy="539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980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9801"/>
                                </a:lnTo>
                                <a:lnTo>
                                  <a:pt x="0" y="539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Rectangle 57"/>
                        <wps:cNvSpPr/>
                        <wps:spPr>
                          <a:xfrm>
                            <a:off x="71628" y="795072"/>
                            <a:ext cx="289531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9BCF1B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IČO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291084" y="770072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1EED9A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3044012" y="770072"/>
                            <a:ext cx="16924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E1A12C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53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3172028" y="770072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27B57A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3204032" y="770072"/>
                            <a:ext cx="547603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F001A2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680 677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3615512" y="770072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BE0F9A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6" name="Shape 2586"/>
                        <wps:cNvSpPr/>
                        <wps:spPr>
                          <a:xfrm>
                            <a:off x="0" y="7608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7" name="Shape 2587"/>
                        <wps:cNvSpPr/>
                        <wps:spPr>
                          <a:xfrm>
                            <a:off x="6096" y="760857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8" name="Shape 2588"/>
                        <wps:cNvSpPr/>
                        <wps:spPr>
                          <a:xfrm>
                            <a:off x="2970860" y="7608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9" name="Shape 2589"/>
                        <wps:cNvSpPr/>
                        <wps:spPr>
                          <a:xfrm>
                            <a:off x="2976956" y="760857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0" name="Shape 2590"/>
                        <wps:cNvSpPr/>
                        <wps:spPr>
                          <a:xfrm>
                            <a:off x="5848553" y="7608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1" name="Shape 2591"/>
                        <wps:cNvSpPr/>
                        <wps:spPr>
                          <a:xfrm>
                            <a:off x="0" y="766953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2" name="Shape 2592"/>
                        <wps:cNvSpPr/>
                        <wps:spPr>
                          <a:xfrm>
                            <a:off x="2970860" y="766953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3" name="Shape 2593"/>
                        <wps:cNvSpPr/>
                        <wps:spPr>
                          <a:xfrm>
                            <a:off x="5848553" y="766953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Rectangle 71"/>
                        <wps:cNvSpPr/>
                        <wps:spPr>
                          <a:xfrm>
                            <a:off x="71628" y="1011480"/>
                            <a:ext cx="29037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6D7CD9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DIČ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291084" y="986480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B2D0A4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3044012" y="986480"/>
                            <a:ext cx="845041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C1420D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2121457448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3679520" y="98648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75EB35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4" name="Shape 2594"/>
                        <wps:cNvSpPr/>
                        <wps:spPr>
                          <a:xfrm>
                            <a:off x="0" y="9772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5" name="Shape 2595"/>
                        <wps:cNvSpPr/>
                        <wps:spPr>
                          <a:xfrm>
                            <a:off x="6096" y="977265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6" name="Shape 2596"/>
                        <wps:cNvSpPr/>
                        <wps:spPr>
                          <a:xfrm>
                            <a:off x="2970860" y="9772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7" name="Shape 2597"/>
                        <wps:cNvSpPr/>
                        <wps:spPr>
                          <a:xfrm>
                            <a:off x="2976956" y="977265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8" name="Shape 2598"/>
                        <wps:cNvSpPr/>
                        <wps:spPr>
                          <a:xfrm>
                            <a:off x="5848553" y="9772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9" name="Shape 2599"/>
                        <wps:cNvSpPr/>
                        <wps:spPr>
                          <a:xfrm>
                            <a:off x="0" y="983361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0" name="Shape 2600"/>
                        <wps:cNvSpPr/>
                        <wps:spPr>
                          <a:xfrm>
                            <a:off x="2970860" y="983361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1" name="Shape 2601"/>
                        <wps:cNvSpPr/>
                        <wps:spPr>
                          <a:xfrm>
                            <a:off x="5848553" y="983361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Rectangle 83"/>
                        <wps:cNvSpPr/>
                        <wps:spPr>
                          <a:xfrm>
                            <a:off x="71628" y="1306520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02D5D5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3044012" y="120288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19CF23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2" name="Shape 2602"/>
                        <wps:cNvSpPr/>
                        <wps:spPr>
                          <a:xfrm>
                            <a:off x="0" y="11936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3" name="Shape 2603"/>
                        <wps:cNvSpPr/>
                        <wps:spPr>
                          <a:xfrm>
                            <a:off x="6096" y="1193673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4" name="Shape 2604"/>
                        <wps:cNvSpPr/>
                        <wps:spPr>
                          <a:xfrm>
                            <a:off x="2970860" y="11936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5" name="Shape 2605"/>
                        <wps:cNvSpPr/>
                        <wps:spPr>
                          <a:xfrm>
                            <a:off x="2976956" y="1193673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6" name="Shape 2606"/>
                        <wps:cNvSpPr/>
                        <wps:spPr>
                          <a:xfrm>
                            <a:off x="5848553" y="11936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7" name="Shape 2607"/>
                        <wps:cNvSpPr/>
                        <wps:spPr>
                          <a:xfrm>
                            <a:off x="0" y="1199769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8" name="Shape 2608"/>
                        <wps:cNvSpPr/>
                        <wps:spPr>
                          <a:xfrm>
                            <a:off x="2970860" y="1199769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9" name="Shape 2609"/>
                        <wps:cNvSpPr/>
                        <wps:spPr>
                          <a:xfrm>
                            <a:off x="5848553" y="1199769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Rectangle 93"/>
                        <wps:cNvSpPr/>
                        <wps:spPr>
                          <a:xfrm>
                            <a:off x="71628" y="1442772"/>
                            <a:ext cx="3143627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A8C941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Právny dôvod na zostavenie účtovnej závierky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2438730" y="1417772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AFFCE6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Shape 95"/>
                        <wps:cNvSpPr/>
                        <wps:spPr>
                          <a:xfrm>
                            <a:off x="3057728" y="1428369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056204" y="1426845"/>
                            <a:ext cx="120396" cy="120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120397">
                                <a:moveTo>
                                  <a:pt x="0" y="0"/>
                                </a:moveTo>
                                <a:lnTo>
                                  <a:pt x="120396" y="120397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056204" y="1426845"/>
                            <a:ext cx="120396" cy="120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120397">
                                <a:moveTo>
                                  <a:pt x="120396" y="0"/>
                                </a:moveTo>
                                <a:lnTo>
                                  <a:pt x="0" y="120397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Rectangle 98"/>
                        <wps:cNvSpPr/>
                        <wps:spPr>
                          <a:xfrm>
                            <a:off x="3190316" y="1417772"/>
                            <a:ext cx="16975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B4809E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3318332" y="1417772"/>
                            <a:ext cx="420922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70056F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riadna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3635324" y="1417772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525E69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0" name="Shape 2610"/>
                        <wps:cNvSpPr/>
                        <wps:spPr>
                          <a:xfrm>
                            <a:off x="0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1" name="Shape 2611"/>
                        <wps:cNvSpPr/>
                        <wps:spPr>
                          <a:xfrm>
                            <a:off x="6096" y="1408557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2" name="Shape 2612"/>
                        <wps:cNvSpPr/>
                        <wps:spPr>
                          <a:xfrm>
                            <a:off x="2970860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3" name="Shape 2613"/>
                        <wps:cNvSpPr/>
                        <wps:spPr>
                          <a:xfrm>
                            <a:off x="2976956" y="1408557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4" name="Shape 2614"/>
                        <wps:cNvSpPr/>
                        <wps:spPr>
                          <a:xfrm>
                            <a:off x="5848553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5" name="Shape 2615"/>
                        <wps:cNvSpPr/>
                        <wps:spPr>
                          <a:xfrm>
                            <a:off x="0" y="1414653"/>
                            <a:ext cx="9144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36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3652"/>
                                </a:ln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6" name="Shape 2616"/>
                        <wps:cNvSpPr/>
                        <wps:spPr>
                          <a:xfrm>
                            <a:off x="2970860" y="1414653"/>
                            <a:ext cx="9144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36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3652"/>
                                </a:ln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7" name="Shape 2617"/>
                        <wps:cNvSpPr/>
                        <wps:spPr>
                          <a:xfrm>
                            <a:off x="5848553" y="1414653"/>
                            <a:ext cx="9144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36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3652"/>
                                </a:ln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71628" y="1792677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887DF5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3044012" y="1687521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5E4F0B" w14:textId="77777777" w:rsidR="005529E1" w:rsidRDefault="00B7730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8" name="Shape 2618"/>
                        <wps:cNvSpPr/>
                        <wps:spPr>
                          <a:xfrm>
                            <a:off x="0" y="167830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9" name="Shape 2619"/>
                        <wps:cNvSpPr/>
                        <wps:spPr>
                          <a:xfrm>
                            <a:off x="6096" y="1678305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0" name="Shape 2620"/>
                        <wps:cNvSpPr/>
                        <wps:spPr>
                          <a:xfrm>
                            <a:off x="2970860" y="167830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1" name="Shape 2621"/>
                        <wps:cNvSpPr/>
                        <wps:spPr>
                          <a:xfrm>
                            <a:off x="2976956" y="1678305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2" name="Shape 2622"/>
                        <wps:cNvSpPr/>
                        <wps:spPr>
                          <a:xfrm>
                            <a:off x="5848553" y="167830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3" name="Shape 2623"/>
                        <wps:cNvSpPr/>
                        <wps:spPr>
                          <a:xfrm>
                            <a:off x="0" y="1684401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4" name="Shape 2624"/>
                        <wps:cNvSpPr/>
                        <wps:spPr>
                          <a:xfrm>
                            <a:off x="0" y="18947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5" name="Shape 2625"/>
                        <wps:cNvSpPr/>
                        <wps:spPr>
                          <a:xfrm>
                            <a:off x="6096" y="1894713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6" name="Shape 2626"/>
                        <wps:cNvSpPr/>
                        <wps:spPr>
                          <a:xfrm>
                            <a:off x="2970860" y="1684401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7" name="Shape 2627"/>
                        <wps:cNvSpPr/>
                        <wps:spPr>
                          <a:xfrm>
                            <a:off x="2970860" y="18947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8" name="Shape 2628"/>
                        <wps:cNvSpPr/>
                        <wps:spPr>
                          <a:xfrm>
                            <a:off x="2976956" y="1894713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9" name="Shape 2629"/>
                        <wps:cNvSpPr/>
                        <wps:spPr>
                          <a:xfrm>
                            <a:off x="5848553" y="1684401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0" name="Shape 2630"/>
                        <wps:cNvSpPr/>
                        <wps:spPr>
                          <a:xfrm>
                            <a:off x="5848553" y="18947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AA5D57" id="Group 2329" o:spid="_x0000_s1026" style="width:461pt;height:152.2pt;mso-position-horizontal-relative:char;mso-position-vertical-relative:line" coordsize="58546,19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">
                <v:rect id="Rectangle 28" o:spid="_x0000_s1027" style="position:absolute;left:716;top:342;width:16976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2E4E3E48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Názov účtovnej jednotky</w:t>
                        </w:r>
                      </w:p>
                    </w:txbxContent>
                  </v:textbox>
                </v:rect>
                <v:rect id="Rectangle 29" o:spid="_x0000_s1028" style="position:absolute;left:13486;top:92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5413859F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29" style="position:absolute;left:30440;top:92;width:12224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11B75F77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Gigant build s.r.o.</w:t>
                        </w:r>
                      </w:p>
                    </w:txbxContent>
                  </v:textbox>
                </v:rect>
                <v:rect id="Rectangle 31" o:spid="_x0000_s1030" style="position:absolute;left:39645;top:92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27EAF7AB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70" o:spid="_x0000_s1031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71" o:spid="_x0000_s1032" style="position:absolute;left:60;width:29649;height:91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2572" o:spid="_x0000_s1033" style="position:absolute;left:2970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73" o:spid="_x0000_s1034" style="position:absolute;left:29769;width:28715;height:91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2574" o:spid="_x0000_s1035" style="position:absolute;left:5848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75" o:spid="_x0000_s1036" style="position:absolute;top:60;width:91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" path="m,l9144,r,208788l,208788,,e" fillcolor="black" stroked="f" strokeweight="0">
                  <v:stroke miterlimit="83231f" joinstyle="miter"/>
                  <v:path arrowok="t" textboxrect="0,0,9144,208788"/>
                </v:shape>
                <v:shape id="Shape 2576" o:spid="_x0000_s1037" style="position:absolute;left:29708;top:60;width:92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" path="m,l9144,r,208788l,208788,,e" fillcolor="black" stroked="f" strokeweight="0">
                  <v:stroke miterlimit="83231f" joinstyle="miter"/>
                  <v:path arrowok="t" textboxrect="0,0,9144,208788"/>
                </v:shape>
                <v:shape id="Shape 2577" o:spid="_x0000_s1038" style="position:absolute;left:58485;top:60;width:91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" path="m,l9144,r,208788l,208788,,e" fillcolor="black" stroked="f" strokeweight="0">
                  <v:stroke miterlimit="83231f" joinstyle="miter"/>
                  <v:path arrowok="t" textboxrect="0,0,9144,208788"/>
                </v:shape>
                <v:rect id="Rectangle 42" o:spid="_x0000_s1039" style="position:absolute;left:716;top:3466;width:16125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46FE52C8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Sídlo účtovnej jednotky</w:t>
                        </w:r>
                      </w:p>
                    </w:txbxContent>
                  </v:textbox>
                </v:rect>
                <v:rect id="Rectangle 43" o:spid="_x0000_s1040" style="position:absolute;left:12846;top:3216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01C514D1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41" style="position:absolute;left:30440;top:2241;width:7703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4F2E2A90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Dvorniky 8</w:t>
                        </w:r>
                      </w:p>
                    </w:txbxContent>
                  </v:textbox>
                </v:rect>
                <v:rect id="Rectangle 45" o:spid="_x0000_s1042" style="position:absolute;left:36261;top:2241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287A0843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0" o:spid="_x0000_s1043" style="position:absolute;left:33938;top:5704;width:3789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" filled="f" stroked="f">
                  <v:textbox inset="0,0,0,0">
                    <w:txbxContent>
                      <w:p w14:paraId="2B7CC5DB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Hont</w:t>
                        </w:r>
                      </w:p>
                    </w:txbxContent>
                  </v:textbox>
                </v:rect>
                <v:rect id="Rectangle 2039" o:spid="_x0000_s1044" style="position:absolute;left:30440;top:5704;width:4645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" filled="f" stroked="f">
                  <v:textbox inset="0,0,0,0">
                    <w:txbxContent>
                      <w:p w14:paraId="7E0177CB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962 68</w:t>
                        </w:r>
                      </w:p>
                    </w:txbxContent>
                  </v:textbox>
                </v:rect>
                <v:rect id="Rectangle 47" o:spid="_x0000_s1045" style="position:absolute;left:36795;top:5954;width:9234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39D77EA5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ianske Tesáre</w:t>
                        </w:r>
                      </w:p>
                    </w:txbxContent>
                  </v:textbox>
                </v:rect>
                <v:rect id="Rectangle 48" o:spid="_x0000_s1046" style="position:absolute;left:43744;top:5704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0E3A5215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78" o:spid="_x0000_s1047" style="position:absolute;top:214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79" o:spid="_x0000_s1048" style="position:absolute;left:60;top:2148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2580" o:spid="_x0000_s1049" style="position:absolute;left:29708;top:2148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81" o:spid="_x0000_s1050" style="position:absolute;left:29769;top:2148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2582" o:spid="_x0000_s1051" style="position:absolute;left:58485;top:214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83" o:spid="_x0000_s1052" style="position:absolute;top:2210;width:91;height:5398;visibility:visible;mso-wrap-style:square;v-text-anchor:top" coordsize="9144,539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" path="m,l9144,r,539801l,539801,,e" fillcolor="black" stroked="f" strokeweight="0">
                  <v:stroke miterlimit="83231f" joinstyle="miter"/>
                  <v:path arrowok="t" textboxrect="0,0,9144,539801"/>
                </v:shape>
                <v:shape id="Shape 2584" o:spid="_x0000_s1053" style="position:absolute;left:29708;top:2210;width:92;height:5398;visibility:visible;mso-wrap-style:square;v-text-anchor:top" coordsize="9144,539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" path="m,l9144,r,539801l,539801,,e" fillcolor="black" stroked="f" strokeweight="0">
                  <v:stroke miterlimit="83231f" joinstyle="miter"/>
                  <v:path arrowok="t" textboxrect="0,0,9144,539801"/>
                </v:shape>
                <v:shape id="Shape 2585" o:spid="_x0000_s1054" style="position:absolute;left:58485;top:2210;width:91;height:5398;visibility:visible;mso-wrap-style:square;v-text-anchor:top" coordsize="9144,539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" path="m,l9144,r,539801l,539801,,e" fillcolor="black" stroked="f" strokeweight="0">
                  <v:stroke miterlimit="83231f" joinstyle="miter"/>
                  <v:path arrowok="t" textboxrect="0,0,9144,539801"/>
                </v:shape>
                <v:rect id="Rectangle 57" o:spid="_x0000_s1055" style="position:absolute;left:716;top:7950;width:2895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359BCF1B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IČO</w:t>
                        </w:r>
                      </w:p>
                    </w:txbxContent>
                  </v:textbox>
                </v:rect>
                <v:rect id="Rectangle 58" o:spid="_x0000_s1056" style="position:absolute;left:2910;top:7700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021EED9A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" o:spid="_x0000_s1057" style="position:absolute;left:30440;top:7700;width:1692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18E1A12C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53</w:t>
                        </w:r>
                      </w:p>
                    </w:txbxContent>
                  </v:textbox>
                </v:rect>
                <v:rect id="Rectangle 60" o:spid="_x0000_s1058" style="position:absolute;left:31720;top:7700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0927B57A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" o:spid="_x0000_s1059" style="position:absolute;left:32040;top:7700;width:5476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18F001A2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680 677</w:t>
                        </w:r>
                      </w:p>
                    </w:txbxContent>
                  </v:textbox>
                </v:rect>
                <v:rect id="Rectangle 62" o:spid="_x0000_s1060" style="position:absolute;left:36155;top:7700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77BE0F9A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86" o:spid="_x0000_s1061" style="position:absolute;top:760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87" o:spid="_x0000_s1062" style="position:absolute;left:60;top:7608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2588" o:spid="_x0000_s1063" style="position:absolute;left:29708;top:7608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89" o:spid="_x0000_s1064" style="position:absolute;left:29769;top:7608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2590" o:spid="_x0000_s1065" style="position:absolute;left:58485;top:760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91" o:spid="_x0000_s1066" style="position:absolute;top:7669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2592" o:spid="_x0000_s1067" style="position:absolute;left:29708;top:7669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2593" o:spid="_x0000_s1068" style="position:absolute;left:58485;top:7669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rect id="Rectangle 71" o:spid="_x0000_s1069" style="position:absolute;left:716;top:10114;width:2904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546D7CD9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DIČ</w:t>
                        </w:r>
                      </w:p>
                    </w:txbxContent>
                  </v:textbox>
                </v:rect>
                <v:rect id="Rectangle 72" o:spid="_x0000_s1070" style="position:absolute;left:2910;top:9864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5CB2D0A4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" o:spid="_x0000_s1071" style="position:absolute;left:30440;top:9864;width:845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04C1420D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2121457448</w:t>
                        </w:r>
                      </w:p>
                    </w:txbxContent>
                  </v:textbox>
                </v:rect>
                <v:rect id="Rectangle 74" o:spid="_x0000_s1072" style="position:absolute;left:36795;top:9864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4475EB35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94" o:spid="_x0000_s1073" style="position:absolute;top:977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95" o:spid="_x0000_s1074" style="position:absolute;left:60;top:9772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2596" o:spid="_x0000_s1075" style="position:absolute;left:29708;top:9772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97" o:spid="_x0000_s1076" style="position:absolute;left:29769;top:9772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2598" o:spid="_x0000_s1077" style="position:absolute;left:58485;top:977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599" o:spid="_x0000_s1078" style="position:absolute;top:9833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2600" o:spid="_x0000_s1079" style="position:absolute;left:29708;top:9833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2601" o:spid="_x0000_s1080" style="position:absolute;left:58485;top:9833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" path="m,l9144,r,210312l,210312,,e" fillcolor="black" stroked="f" strokeweight="0">
                  <v:stroke miterlimit="83231f" joinstyle="miter"/>
                  <v:path arrowok="t" textboxrect="0,0,9144,210312"/>
                </v:shape>
                <v:rect id="Rectangle 83" o:spid="_x0000_s1081" style="position:absolute;left:716;top:13065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2B02D5D5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" o:spid="_x0000_s1082" style="position:absolute;left:30440;top:12028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6619CF23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02" o:spid="_x0000_s1083" style="position:absolute;top:1193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03" o:spid="_x0000_s1084" style="position:absolute;left:60;top:11936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2604" o:spid="_x0000_s1085" style="position:absolute;left:29708;top:11936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05" o:spid="_x0000_s1086" style="position:absolute;left:29769;top:11936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2606" o:spid="_x0000_s1087" style="position:absolute;left:58485;top:1193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07" o:spid="_x0000_s1088" style="position:absolute;top:11997;width:91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" path="m,l9144,r,208788l,208788,,e" fillcolor="black" stroked="f" strokeweight="0">
                  <v:stroke miterlimit="83231f" joinstyle="miter"/>
                  <v:path arrowok="t" textboxrect="0,0,9144,208788"/>
                </v:shape>
                <v:shape id="Shape 2608" o:spid="_x0000_s1089" style="position:absolute;left:29708;top:11997;width:92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" path="m,l9144,r,208788l,208788,,e" fillcolor="black" stroked="f" strokeweight="0">
                  <v:stroke miterlimit="83231f" joinstyle="miter"/>
                  <v:path arrowok="t" textboxrect="0,0,9144,208788"/>
                </v:shape>
                <v:shape id="Shape 2609" o:spid="_x0000_s1090" style="position:absolute;left:58485;top:11997;width:91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" path="m,l9144,r,208788l,208788,,e" fillcolor="black" stroked="f" strokeweight="0">
                  <v:stroke miterlimit="83231f" joinstyle="miter"/>
                  <v:path arrowok="t" textboxrect="0,0,9144,208788"/>
                </v:shape>
                <v:rect id="Rectangle 93" o:spid="_x0000_s1091" style="position:absolute;left:716;top:14427;width:31436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4AA8C941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Právny dôvod na zostavenie účtovnej závierky</w:t>
                        </w:r>
                      </w:p>
                    </w:txbxContent>
                  </v:textbox>
                </v:rect>
                <v:rect id="Rectangle 94" o:spid="_x0000_s1092" style="position:absolute;left:24387;top:14177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01AFFCE6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5" o:spid="_x0000_s1093" style="position:absolute;left:30577;top:14283;width:1173;height:1174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" path="m,117348r117348,l117348,,,,,117348xe" filled="f" strokeweight=".72pt">
                  <v:path arrowok="t" textboxrect="0,0,117348,117348"/>
                </v:shape>
                <v:shape id="Shape 96" o:spid="_x0000_s1094" style="position:absolute;left:30562;top:14268;width:1204;height:1204;visibility:visible;mso-wrap-style:square;v-text-anchor:top" coordsize="120396,120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" path="m,l120396,120397e" filled="f" strokeweight=".48pt">
                  <v:path arrowok="t" textboxrect="0,0,120396,120397"/>
                </v:shape>
                <v:shape id="Shape 97" o:spid="_x0000_s1095" style="position:absolute;left:30562;top:14268;width:1204;height:1204;visibility:visible;mso-wrap-style:square;v-text-anchor:top" coordsize="120396,120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" path="m120396,l,120397e" filled="f" strokeweight=".48pt">
                  <v:path arrowok="t" textboxrect="0,0,120396,120397"/>
                </v:shape>
                <v:rect id="Rectangle 98" o:spid="_x0000_s1096" style="position:absolute;left:31903;top:14177;width:1697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3FB4809E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99" o:spid="_x0000_s1097" style="position:absolute;left:33183;top:14177;width:4209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2770056F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riadna</w:t>
                        </w:r>
                      </w:p>
                    </w:txbxContent>
                  </v:textbox>
                </v:rect>
                <v:rect id="Rectangle 100" o:spid="_x0000_s1098" style="position:absolute;left:36353;top:14177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37525E69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10" o:spid="_x0000_s1099" style="position:absolute;top:1408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11" o:spid="_x0000_s1100" style="position:absolute;left:60;top:14085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2612" o:spid="_x0000_s1101" style="position:absolute;left:29708;top:1408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13" o:spid="_x0000_s1102" style="position:absolute;left:29769;top:14085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2614" o:spid="_x0000_s1103" style="position:absolute;left:58485;top:1408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15" o:spid="_x0000_s1104" style="position:absolute;top:14146;width:91;height:2637;visibility:visible;mso-wrap-style:square;v-text-anchor:top" coordsize="9144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" path="m,l9144,r,263652l,263652,,e" fillcolor="black" stroked="f" strokeweight="0">
                  <v:stroke miterlimit="83231f" joinstyle="miter"/>
                  <v:path arrowok="t" textboxrect="0,0,9144,263652"/>
                </v:shape>
                <v:shape id="Shape 2616" o:spid="_x0000_s1105" style="position:absolute;left:29708;top:14146;width:92;height:2637;visibility:visible;mso-wrap-style:square;v-text-anchor:top" coordsize="9144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" path="m,l9144,r,263652l,263652,,e" fillcolor="black" stroked="f" strokeweight="0">
                  <v:stroke miterlimit="83231f" joinstyle="miter"/>
                  <v:path arrowok="t" textboxrect="0,0,9144,263652"/>
                </v:shape>
                <v:shape id="Shape 2617" o:spid="_x0000_s1106" style="position:absolute;left:58485;top:14146;width:91;height:2637;visibility:visible;mso-wrap-style:square;v-text-anchor:top" coordsize="9144,263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" path="m,l9144,r,263652l,263652,,e" fillcolor="black" stroked="f" strokeweight="0">
                  <v:stroke miterlimit="83231f" joinstyle="miter"/>
                  <v:path arrowok="t" textboxrect="0,0,9144,263652"/>
                </v:shape>
                <v:rect id="Rectangle 109" o:spid="_x0000_s1107" style="position:absolute;left:716;top:17926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11887DF5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" o:spid="_x0000_s1108" style="position:absolute;left:30440;top:16875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14:paraId="1F5E4F0B" w14:textId="77777777" w:rsidR="005529E1" w:rsidRDefault="00B7730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18" o:spid="_x0000_s1109" style="position:absolute;top:1678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19" o:spid="_x0000_s1110" style="position:absolute;left:60;top:16783;width:29649;height:91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2620" o:spid="_x0000_s1111" style="position:absolute;left:29708;top:1678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21" o:spid="_x0000_s1112" style="position:absolute;left:29769;top:16783;width:28715;height:91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2622" o:spid="_x0000_s1113" style="position:absolute;left:58485;top:1678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23" o:spid="_x0000_s1114" style="position:absolute;top:16844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2624" o:spid="_x0000_s1115" style="position:absolute;top:1894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25" o:spid="_x0000_s1116" style="position:absolute;left:60;top:18947;width:29649;height:91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2626" o:spid="_x0000_s1117" style="position:absolute;left:29708;top:16844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2627" o:spid="_x0000_s1118" style="position:absolute;left:29708;top:1894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628" o:spid="_x0000_s1119" style="position:absolute;left:29769;top:18947;width:28715;height:91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2629" o:spid="_x0000_s1120" style="position:absolute;left:58485;top:16844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2630" o:spid="_x0000_s1121" style="position:absolute;left:58485;top:1894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14:paraId="19FF7636" w14:textId="77777777" w:rsidR="005529E1" w:rsidRDefault="00B7730B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7866A63E" w14:textId="77777777" w:rsidR="005529E1" w:rsidRDefault="00B7730B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1504944F" w14:textId="77777777" w:rsidR="005529E1" w:rsidRDefault="00B7730B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6BBA50DF" w14:textId="77777777" w:rsidR="005529E1" w:rsidRDefault="00B7730B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65BD615D" w14:textId="77777777" w:rsidR="005529E1" w:rsidRDefault="00B7730B">
      <w:pPr>
        <w:spacing w:after="38"/>
        <w:ind w:left="360"/>
      </w:pPr>
      <w:r>
        <w:rPr>
          <w:rFonts w:ascii="Arial" w:eastAsia="Arial" w:hAnsi="Arial" w:cs="Arial"/>
          <w:sz w:val="20"/>
        </w:rPr>
        <w:t xml:space="preserve"> </w:t>
      </w:r>
    </w:p>
    <w:p w14:paraId="2D4D0B6C" w14:textId="77777777" w:rsidR="005529E1" w:rsidRDefault="00B7730B">
      <w:pPr>
        <w:numPr>
          <w:ilvl w:val="0"/>
          <w:numId w:val="1"/>
        </w:numPr>
        <w:spacing w:after="0"/>
        <w:ind w:right="49" w:hanging="720"/>
      </w:pPr>
      <w:r>
        <w:rPr>
          <w:rFonts w:ascii="Arial" w:eastAsia="Arial" w:hAnsi="Arial" w:cs="Arial"/>
        </w:rPr>
        <w:t xml:space="preserve">Informácie o vedúcich predstaviteľoch a o organizačnej štruktúre účtovnej jednotky  </w:t>
      </w:r>
    </w:p>
    <w:p w14:paraId="7FBBF184" w14:textId="77777777" w:rsidR="005529E1" w:rsidRDefault="00B7730B">
      <w:pPr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9148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79"/>
        <w:gridCol w:w="4469"/>
      </w:tblGrid>
      <w:tr w:rsidR="005529E1" w14:paraId="6619CECF" w14:textId="77777777">
        <w:trPr>
          <w:trHeight w:val="626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5980" w14:textId="77777777" w:rsidR="005529E1" w:rsidRDefault="00B7730B">
            <w:r>
              <w:rPr>
                <w:rFonts w:ascii="Times New Roman" w:eastAsia="Times New Roman" w:hAnsi="Times New Roman" w:cs="Times New Roman"/>
                <w:sz w:val="20"/>
              </w:rPr>
              <w:t xml:space="preserve">Štatutárny orgán - /meno a priezvisko/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F69C7" w14:textId="77777777" w:rsidR="005529E1" w:rsidRDefault="00B7730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Ján Valigurský - konteľ </w:t>
            </w:r>
          </w:p>
        </w:tc>
      </w:tr>
      <w:tr w:rsidR="005529E1" w14:paraId="10D92AFB" w14:textId="77777777">
        <w:trPr>
          <w:trHeight w:val="31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BB09" w14:textId="77777777" w:rsidR="005529E1" w:rsidRDefault="00B7730B">
            <w:r>
              <w:rPr>
                <w:rFonts w:ascii="Times New Roman" w:eastAsia="Times New Roman" w:hAnsi="Times New Roman" w:cs="Times New Roman"/>
                <w:sz w:val="20"/>
              </w:rPr>
              <w:t xml:space="preserve">Priemerný počet zamestnancov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707F5" w14:textId="77777777" w:rsidR="005529E1" w:rsidRDefault="00B7730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31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</w:tr>
      <w:tr w:rsidR="005529E1" w14:paraId="756ACFDA" w14:textId="77777777">
        <w:trPr>
          <w:trHeight w:val="31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A504" w14:textId="77777777" w:rsidR="005529E1" w:rsidRDefault="00B7730B">
            <w:r>
              <w:rPr>
                <w:rFonts w:ascii="Times New Roman" w:eastAsia="Times New Roman" w:hAnsi="Times New Roman" w:cs="Times New Roman"/>
                <w:sz w:val="20"/>
              </w:rPr>
              <w:t xml:space="preserve">Počet riadiacich zamestnancov 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16F61" w14:textId="77777777" w:rsidR="005529E1" w:rsidRDefault="00B7730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</w:tr>
      <w:tr w:rsidR="005529E1" w14:paraId="708FEF7B" w14:textId="77777777">
        <w:trPr>
          <w:trHeight w:val="31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4C274" w14:textId="77777777" w:rsidR="005529E1" w:rsidRDefault="005529E1"/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911E" w14:textId="77777777" w:rsidR="005529E1" w:rsidRDefault="00B7730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5CE33BBE" w14:textId="77777777" w:rsidR="005529E1" w:rsidRDefault="00B7730B">
      <w:pPr>
        <w:spacing w:after="218"/>
      </w:pPr>
      <w:r>
        <w:rPr>
          <w:rFonts w:ascii="Arial" w:eastAsia="Arial" w:hAnsi="Arial" w:cs="Arial"/>
          <w:sz w:val="20"/>
        </w:rPr>
        <w:t xml:space="preserve"> </w:t>
      </w:r>
    </w:p>
    <w:p w14:paraId="1477BDD2" w14:textId="77777777" w:rsidR="005529E1" w:rsidRDefault="00B7730B">
      <w:pPr>
        <w:spacing w:after="216"/>
      </w:pPr>
      <w:r>
        <w:rPr>
          <w:rFonts w:ascii="Arial" w:eastAsia="Arial" w:hAnsi="Arial" w:cs="Arial"/>
          <w:sz w:val="20"/>
        </w:rPr>
        <w:t xml:space="preserve"> </w:t>
      </w:r>
    </w:p>
    <w:p w14:paraId="50B9D3F1" w14:textId="77777777" w:rsidR="005529E1" w:rsidRDefault="00B7730B">
      <w:pPr>
        <w:spacing w:after="236"/>
        <w:ind w:left="259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14:paraId="0404964D" w14:textId="77777777" w:rsidR="005529E1" w:rsidRDefault="00B7730B">
      <w:pPr>
        <w:spacing w:after="0"/>
        <w:ind w:left="360"/>
      </w:pPr>
      <w:r>
        <w:rPr>
          <w:rFonts w:ascii="Arial" w:eastAsia="Arial" w:hAnsi="Arial" w:cs="Arial"/>
          <w:b/>
        </w:rPr>
        <w:t xml:space="preserve"> Informácie k prílohe č. 3 časti A. písm. c) o počte zamestnancov </w:t>
      </w:r>
    </w:p>
    <w:p w14:paraId="3F06C1F8" w14:textId="77777777" w:rsidR="005529E1" w:rsidRDefault="00B7730B">
      <w:pPr>
        <w:spacing w:after="448"/>
      </w:pPr>
      <w:r>
        <w:rPr>
          <w:rFonts w:ascii="Arial" w:eastAsia="Arial" w:hAnsi="Arial" w:cs="Arial"/>
        </w:rPr>
        <w:t xml:space="preserve"> </w:t>
      </w:r>
    </w:p>
    <w:p w14:paraId="014C1134" w14:textId="77777777" w:rsidR="005529E1" w:rsidRDefault="00B7730B">
      <w:pPr>
        <w:spacing w:after="5" w:line="250" w:lineRule="auto"/>
        <w:ind w:left="-5" w:hanging="10"/>
      </w:pPr>
      <w:r>
        <w:rPr>
          <w:rFonts w:ascii="Arial" w:eastAsia="Arial" w:hAnsi="Arial" w:cs="Arial"/>
          <w:b/>
          <w:sz w:val="24"/>
        </w:rPr>
        <w:t xml:space="preserve">Firma Gigant build s.r.o. </w:t>
      </w:r>
      <w:r>
        <w:rPr>
          <w:rFonts w:ascii="Arial" w:eastAsia="Arial" w:hAnsi="Arial" w:cs="Arial"/>
          <w:sz w:val="24"/>
        </w:rPr>
        <w:t xml:space="preserve"> vznikla 30.03.2022 zápisom do Obchodného registra OS B. Bystrica. Hlavným predmetom je činnosti je  uskutočňovanie stavieb a ich zmien, dokončovacie stavebné práce pri realizácii exteriérov a interiérov, poskytovanie služieb. </w:t>
      </w:r>
    </w:p>
    <w:p w14:paraId="5E3C9DA7" w14:textId="77777777" w:rsidR="005529E1" w:rsidRDefault="00B7730B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5FE27B8B" w14:textId="63B23CDA" w:rsidR="005529E1" w:rsidRDefault="00B7730B" w:rsidP="00F1386F">
      <w:pPr>
        <w:spacing w:after="5" w:line="250" w:lineRule="auto"/>
        <w:ind w:left="-5" w:hanging="10"/>
      </w:pPr>
      <w:r>
        <w:rPr>
          <w:rFonts w:ascii="Arial" w:eastAsia="Arial" w:hAnsi="Arial" w:cs="Arial"/>
          <w:sz w:val="24"/>
        </w:rPr>
        <w:t xml:space="preserve">     Majetok spoločnosti v roku </w:t>
      </w:r>
      <w:r w:rsidR="00F1386F">
        <w:rPr>
          <w:rFonts w:ascii="Arial" w:eastAsia="Arial" w:hAnsi="Arial" w:cs="Arial"/>
          <w:sz w:val="24"/>
        </w:rPr>
        <w:t>202</w:t>
      </w:r>
      <w:r w:rsidR="00B80886">
        <w:rPr>
          <w:rFonts w:ascii="Arial" w:eastAsia="Arial" w:hAnsi="Arial" w:cs="Arial"/>
          <w:sz w:val="24"/>
        </w:rPr>
        <w:t>5</w:t>
      </w:r>
      <w:r w:rsidR="00F1386F">
        <w:rPr>
          <w:rFonts w:ascii="Arial" w:eastAsia="Arial" w:hAnsi="Arial" w:cs="Arial"/>
          <w:sz w:val="24"/>
        </w:rPr>
        <w:t xml:space="preserve"> t</w:t>
      </w:r>
      <w:r>
        <w:rPr>
          <w:rFonts w:ascii="Arial" w:eastAsia="Arial" w:hAnsi="Arial" w:cs="Arial"/>
          <w:sz w:val="24"/>
        </w:rPr>
        <w:t>voria pohľadávky z obchodného styku a finančný majetok.  Záväzky sú neuhradená faktúra z mesiaca december</w:t>
      </w:r>
      <w:r w:rsidR="00247C67">
        <w:rPr>
          <w:rFonts w:ascii="Arial" w:eastAsia="Arial" w:hAnsi="Arial" w:cs="Arial"/>
          <w:sz w:val="24"/>
        </w:rPr>
        <w:t>.</w:t>
      </w:r>
      <w:r>
        <w:rPr>
          <w:rFonts w:ascii="Arial" w:eastAsia="Arial" w:hAnsi="Arial" w:cs="Arial"/>
          <w:sz w:val="24"/>
        </w:rPr>
        <w:t xml:space="preserve">poskytnuté služby a záväzok voči zamestnancovi a s tým súvisiace odvodové povinnosti. </w:t>
      </w:r>
    </w:p>
    <w:sectPr w:rsidR="005529E1">
      <w:pgSz w:w="11906" w:h="16838"/>
      <w:pgMar w:top="751" w:right="1620" w:bottom="2964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893812"/>
    <w:multiLevelType w:val="hybridMultilevel"/>
    <w:tmpl w:val="8F10FFB6"/>
    <w:lvl w:ilvl="0" w:tplc="81309060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9EC3A0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ACC1F6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74DD2A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F6498C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709974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58D7BE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6097F8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948376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71619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9E1"/>
    <w:rsid w:val="00166F06"/>
    <w:rsid w:val="00247C67"/>
    <w:rsid w:val="005529E1"/>
    <w:rsid w:val="0060181E"/>
    <w:rsid w:val="00724EF7"/>
    <w:rsid w:val="00B7730B"/>
    <w:rsid w:val="00B80886"/>
    <w:rsid w:val="00E07ABE"/>
    <w:rsid w:val="00F1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541ED"/>
  <w15:docId w15:val="{D1EC01C0-7529-426B-BBB5-DB89EF0C2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HP</cp:lastModifiedBy>
  <cp:revision>3</cp:revision>
  <dcterms:created xsi:type="dcterms:W3CDTF">2026-03-31T18:17:00Z</dcterms:created>
  <dcterms:modified xsi:type="dcterms:W3CDTF">2026-03-31T18:19:00Z</dcterms:modified>
</cp:coreProperties>
</file>