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9CD5CF9" w14:textId="795518CA" w:rsidR="00C76AF9" w:rsidRDefault="00F47E2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36749074" w14:textId="77777777" w:rsidR="00C76AF9" w:rsidRDefault="00F47E2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0D67D5F" w14:textId="77777777" w:rsidR="00C76AF9" w:rsidRDefault="00F47E2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F946713" w14:textId="77777777" w:rsidR="00C76AF9" w:rsidRDefault="00C76AF9">
      <w:pPr>
        <w:rPr>
          <w:rFonts w:ascii="Arial Narrow" w:hAnsi="Arial Narrow" w:cs="Arial Narrow"/>
          <w:sz w:val="22"/>
          <w:szCs w:val="22"/>
        </w:rPr>
      </w:pPr>
    </w:p>
    <w:p w14:paraId="6B431B44" w14:textId="77777777" w:rsidR="00C76AF9" w:rsidRDefault="00F47E21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879F7F7" w14:textId="77777777" w:rsidR="00C76AF9" w:rsidRDefault="00C76AF9">
      <w:pPr>
        <w:rPr>
          <w:rFonts w:ascii="Arial Narrow" w:hAnsi="Arial Narrow" w:cs="Arial Narrow"/>
          <w:sz w:val="22"/>
          <w:szCs w:val="22"/>
        </w:rPr>
      </w:pPr>
    </w:p>
    <w:p w14:paraId="4A2A86BC" w14:textId="77777777" w:rsidR="00C76AF9" w:rsidRDefault="00F47E21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5C7FC97D" w14:textId="77777777" w:rsidR="00C76AF9" w:rsidRDefault="00C76AF9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3"/>
        <w:gridCol w:w="57"/>
      </w:tblGrid>
      <w:tr w:rsidR="00C76AF9" w14:paraId="3481E9BE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61AF88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797B632" w14:textId="77777777" w:rsidR="00C76AF9" w:rsidRDefault="00F47E21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Omega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32356213" w14:textId="77777777" w:rsidR="00C76AF9" w:rsidRDefault="00C76AF9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45003870" w14:textId="77777777" w:rsidR="00C76AF9" w:rsidRDefault="00C76AF9">
            <w:pPr>
              <w:widowControl w:val="0"/>
              <w:snapToGrid w:val="0"/>
            </w:pPr>
          </w:p>
        </w:tc>
      </w:tr>
      <w:tr w:rsidR="00C76AF9" w14:paraId="1139E6D6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F0FBAE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4445D" w14:textId="77777777" w:rsidR="00C76AF9" w:rsidRDefault="00F47E21">
            <w:pPr>
              <w:widowControl w:val="0"/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Langsfeldova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1, 036 01 Martin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56EF6AE4" w14:textId="77777777" w:rsidR="00C76AF9" w:rsidRDefault="00C76AF9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39E49521" w14:textId="77777777" w:rsidR="00C76AF9" w:rsidRDefault="00C76AF9">
            <w:pPr>
              <w:widowControl w:val="0"/>
              <w:snapToGrid w:val="0"/>
            </w:pPr>
          </w:p>
        </w:tc>
      </w:tr>
      <w:tr w:rsidR="00C76AF9" w14:paraId="74517505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595D08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052EC14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3" w:type="dxa"/>
            <w:tcBorders>
              <w:left w:val="single" w:sz="4" w:space="0" w:color="000000"/>
            </w:tcBorders>
            <w:shd w:val="clear" w:color="auto" w:fill="auto"/>
          </w:tcPr>
          <w:p w14:paraId="08376B99" w14:textId="77777777" w:rsidR="00C76AF9" w:rsidRDefault="00C76AF9">
            <w:pPr>
              <w:widowControl w:val="0"/>
              <w:snapToGrid w:val="0"/>
            </w:pPr>
          </w:p>
        </w:tc>
        <w:tc>
          <w:tcPr>
            <w:tcW w:w="57" w:type="dxa"/>
            <w:shd w:val="clear" w:color="auto" w:fill="auto"/>
          </w:tcPr>
          <w:p w14:paraId="51278621" w14:textId="77777777" w:rsidR="00C76AF9" w:rsidRDefault="00C76AF9">
            <w:pPr>
              <w:widowControl w:val="0"/>
              <w:snapToGrid w:val="0"/>
            </w:pPr>
          </w:p>
        </w:tc>
      </w:tr>
      <w:tr w:rsidR="00C76AF9" w14:paraId="4FDBFDD8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0337F3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A865E4A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16.03.1995</w:t>
            </w:r>
          </w:p>
        </w:tc>
      </w:tr>
      <w:tr w:rsidR="00C76AF9" w14:paraId="76BD31E4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A633D1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1EA56E" w14:textId="77777777" w:rsidR="00C76AF9" w:rsidRDefault="00F47E21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Baliace činnosti</w:t>
            </w:r>
          </w:p>
        </w:tc>
      </w:tr>
      <w:tr w:rsidR="00C76AF9" w14:paraId="65FE3CE7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2FFC3A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2EC1568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Omega MT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76AF9" w14:paraId="71E6C252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5734926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2CA31D7" w14:textId="36576A3D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3CB9ACFD" w14:textId="77777777" w:rsidR="00C76AF9" w:rsidRDefault="00C76AF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2E40A6" w14:textId="77777777" w:rsidR="00C76AF9" w:rsidRDefault="00F47E21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B72F8DF" w14:textId="77777777" w:rsidR="00C76AF9" w:rsidRDefault="00F47E2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4C25150" w14:textId="77777777" w:rsidR="00C76AF9" w:rsidRDefault="00C76AF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3" w:type="dxa"/>
        <w:tblLayout w:type="fixed"/>
        <w:tblLook w:val="0000" w:firstRow="0" w:lastRow="0" w:firstColumn="0" w:lastColumn="0" w:noHBand="0" w:noVBand="0"/>
      </w:tblPr>
      <w:tblGrid>
        <w:gridCol w:w="2195"/>
        <w:gridCol w:w="2838"/>
        <w:gridCol w:w="3260"/>
        <w:gridCol w:w="1355"/>
      </w:tblGrid>
      <w:tr w:rsidR="00C76AF9" w14:paraId="0A23C33D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63CC8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46B2E0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91CA2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DC43D9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76AF9" w14:paraId="510AC34E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5A1C0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B0B22" w14:textId="3C1904A7" w:rsidR="00C76AF9" w:rsidRDefault="00F47E2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1097744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6DCAA" w14:textId="78A53C12" w:rsidR="00C76AF9" w:rsidRDefault="00F47E2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1098980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CC19E9" w14:textId="77777777" w:rsidR="00C76AF9" w:rsidRDefault="00F47E2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76AF9" w14:paraId="7429007E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F36200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36B99" w14:textId="54C4F047" w:rsidR="00C76AF9" w:rsidRDefault="00F47E2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2721104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39F01" w14:textId="16596CDC" w:rsidR="00C76AF9" w:rsidRDefault="00F47E2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2821961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37BBB7" w14:textId="77777777" w:rsidR="00C76AF9" w:rsidRDefault="00F47E2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76AF9" w14:paraId="5C149915" w14:textId="77777777">
        <w:tc>
          <w:tcPr>
            <w:tcW w:w="2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04D7A2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1576A" w14:textId="77777777" w:rsidR="00C76AF9" w:rsidRDefault="00F47E2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35720" w14:textId="6623EFF1" w:rsidR="00C76AF9" w:rsidRDefault="00F47E2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022364" w14:textId="77777777" w:rsidR="00C76AF9" w:rsidRDefault="00F47E2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D419EBC" w14:textId="77777777" w:rsidR="00C76AF9" w:rsidRDefault="00C76AF9">
      <w:pPr>
        <w:jc w:val="both"/>
      </w:pPr>
    </w:p>
    <w:p w14:paraId="79735F8B" w14:textId="77777777" w:rsidR="00C76AF9" w:rsidRDefault="00F47E21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A25621D" w14:textId="77777777" w:rsidR="00C76AF9" w:rsidRDefault="00C76AF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731CDDF" w14:textId="21E70DDC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31.3.2025</w:t>
      </w:r>
    </w:p>
    <w:p w14:paraId="7CB3CDF5" w14:textId="77777777" w:rsidR="00C76AF9" w:rsidRDefault="00F47E21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8F12A11" w14:textId="77777777" w:rsidR="00C76AF9" w:rsidRDefault="00C76A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E77D9A" w14:textId="77777777" w:rsidR="00C76AF9" w:rsidRDefault="00F47E21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9CA7C53" w14:textId="77777777" w:rsidR="00C76AF9" w:rsidRDefault="00C76AF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8104DE6" w14:textId="77777777" w:rsidR="00C76AF9" w:rsidRDefault="00C76A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8950EB" w14:textId="77777777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C76AF9" w14:paraId="4921DF4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1EB1D" w14:textId="77777777" w:rsidR="00C76AF9" w:rsidRDefault="00F47E21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D583AA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28D936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76AF9" w14:paraId="7ED6DE5A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37EBD5F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33A98D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FC36FF" w14:textId="2BA3C5DC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8</w:t>
            </w:r>
          </w:p>
        </w:tc>
      </w:tr>
    </w:tbl>
    <w:p w14:paraId="141D1D81" w14:textId="77777777" w:rsidR="00C76AF9" w:rsidRDefault="00C76AF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C01AC9D" w14:textId="77777777" w:rsidR="00C76AF9" w:rsidRDefault="00C76A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47D934" w14:textId="77777777" w:rsidR="00C76AF9" w:rsidRDefault="00F47E2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A647563" w14:textId="77777777" w:rsidR="00C76AF9" w:rsidRDefault="00C76AF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AF8141B" w14:textId="77777777" w:rsidR="00C76AF9" w:rsidRDefault="00F47E21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C76AF9" w14:paraId="16B4D28E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28320B" w14:textId="77777777" w:rsidR="00C76AF9" w:rsidRDefault="00F47E21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14887D" w14:textId="77777777" w:rsidR="00C76AF9" w:rsidRDefault="00F47E2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C521F7" w14:textId="77777777" w:rsidR="00C76AF9" w:rsidRDefault="00F47E2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76AF9" w14:paraId="73F17968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FE528D" w14:textId="77777777" w:rsidR="00C76AF9" w:rsidRDefault="00F47E2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B1B136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E80AC2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76AF9" w14:paraId="3867C7C5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CB8F2F" w14:textId="77777777" w:rsidR="00C76AF9" w:rsidRDefault="00F47E2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40B00D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EC27B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76AF9" w14:paraId="6008FA5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67974E" w14:textId="77777777" w:rsidR="00C76AF9" w:rsidRDefault="00F47E2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242A6F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7CA66B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76AF9" w14:paraId="700B8764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77A5AE" w14:textId="77777777" w:rsidR="00C76AF9" w:rsidRDefault="00F47E2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1BDD27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FEBF2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76AF9" w14:paraId="76BE45A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55F76D" w14:textId="77777777" w:rsidR="00C76AF9" w:rsidRDefault="00F47E21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1B9E2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44F02A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76AF9" w14:paraId="582A68F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834C64" w14:textId="77777777" w:rsidR="00C76AF9" w:rsidRDefault="00F47E21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169D06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92E366" w14:textId="77777777" w:rsidR="00C76AF9" w:rsidRDefault="00C76AF9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09AC50" w14:textId="77777777" w:rsidR="00C76AF9" w:rsidRDefault="00C76AF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246F14" w14:textId="77777777" w:rsidR="00C76AF9" w:rsidRDefault="00C76AF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C6090B" w14:textId="77777777" w:rsidR="00C76AF9" w:rsidRDefault="00F47E21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C559601" w14:textId="77777777" w:rsidR="00C76AF9" w:rsidRDefault="00C76AF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A68883E" w14:textId="77777777" w:rsidR="00C76AF9" w:rsidRDefault="00F47E2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73F913B" w14:textId="77777777" w:rsidR="00C76AF9" w:rsidRDefault="00F47E21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CB3750D" w14:textId="77777777" w:rsidR="00C76AF9" w:rsidRDefault="00C76AF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9E4DC9" w14:textId="77777777" w:rsidR="00C76AF9" w:rsidRDefault="00F47E2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31AFE99" w14:textId="77777777" w:rsidR="00C76AF9" w:rsidRDefault="00C76AF9">
      <w:pPr>
        <w:rPr>
          <w:rFonts w:ascii="Arial Narrow" w:hAnsi="Arial Narrow" w:cs="Arial Narrow"/>
          <w:sz w:val="22"/>
          <w:szCs w:val="22"/>
        </w:rPr>
      </w:pPr>
    </w:p>
    <w:p w14:paraId="0DA6009D" w14:textId="44EA6469" w:rsidR="00C76AF9" w:rsidRDefault="00F47E2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34723006" w14:textId="77777777" w:rsidR="00C76AF9" w:rsidRDefault="00C76AF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BA9175F" w14:textId="77777777" w:rsidR="00C76AF9" w:rsidRDefault="00F47E2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40F24C09" w14:textId="77777777" w:rsidR="00C76AF9" w:rsidRDefault="00F47E21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A5BDBC6" w14:textId="77777777" w:rsidR="00C76AF9" w:rsidRDefault="00C76AF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83"/>
      </w:tblGrid>
      <w:tr w:rsidR="00C76AF9" w14:paraId="174AD5E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B00FD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1BD61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3B196B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76AF9" w14:paraId="029758D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FD6D1E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FDC16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AF6B5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6AF9" w14:paraId="1541915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3911B2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68935D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A1C04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6AF9" w14:paraId="28020D4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229FA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C10E19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46AA59" w14:textId="77777777" w:rsidR="00C76AF9" w:rsidRDefault="00C76AF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C76AF9" w14:paraId="7097946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C4E4EA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8EC9B7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D29C0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6AF9" w14:paraId="6D9852B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24EB3E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16970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6C534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6AF9" w14:paraId="6E1B077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AA86B6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E9F34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2E5260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76AF9" w14:paraId="00C0D4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FA2ADD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B1077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C37733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6AF9" w14:paraId="6EAD84A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02D7E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DE1AB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570026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6AF9" w14:paraId="0F8B6F1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C6A2AF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BC70E" w14:textId="77777777" w:rsidR="00C76AF9" w:rsidRDefault="00F47E2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F00F65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76AF9" w14:paraId="3847E86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146DA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80B50" w14:textId="77777777" w:rsidR="00C76AF9" w:rsidRDefault="00F47E21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56C81D" w14:textId="77777777" w:rsidR="00C76AF9" w:rsidRDefault="00F47E21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9AAEE5D" w14:textId="77777777" w:rsidR="00C76AF9" w:rsidRDefault="00C76AF9">
      <w:pPr>
        <w:jc w:val="both"/>
        <w:rPr>
          <w:rFonts w:ascii="Arial Narrow" w:hAnsi="Arial Narrow" w:cs="Arial Narrow"/>
          <w:sz w:val="22"/>
          <w:szCs w:val="22"/>
        </w:rPr>
      </w:pPr>
    </w:p>
    <w:p w14:paraId="6D873BCD" w14:textId="6F1AE1AA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-tvorba </w:t>
      </w:r>
    </w:p>
    <w:p w14:paraId="780E1564" w14:textId="77777777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4F578926" w14:textId="77777777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355F54" w14:textId="77777777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6970244" w14:textId="77777777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A3EC224" w14:textId="77777777" w:rsidR="00C76AF9" w:rsidRDefault="00F47E21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C76AF9" w14:paraId="799C093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ADE4E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A1F40A9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06391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5F89928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184116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685D39E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41A27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593C4E7D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C76AF9" w14:paraId="2D9F5FA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A9430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3F68B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05E4C7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65533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C76AF9" w14:paraId="548A9C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47A67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STOJE baliace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78B63B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3D617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4/6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691655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16,67</w:t>
            </w:r>
          </w:p>
        </w:tc>
      </w:tr>
      <w:tr w:rsidR="00C76AF9" w14:paraId="077940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17A6B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B23F6E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8094B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C97422" w14:textId="77777777" w:rsidR="00C76AF9" w:rsidRDefault="00F47E21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C76AF9" w14:paraId="2162AF5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EDF20" w14:textId="77777777" w:rsidR="00C76AF9" w:rsidRDefault="00C76AF9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E2A8FD" w14:textId="77777777" w:rsidR="00C76AF9" w:rsidRDefault="00C76AF9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79CDFF" w14:textId="77777777" w:rsidR="00C76AF9" w:rsidRDefault="00C76AF9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E0928A" w14:textId="77777777" w:rsidR="00C76AF9" w:rsidRDefault="00C76AF9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ED9C82" w14:textId="77777777" w:rsidR="00C76AF9" w:rsidRDefault="00F47E21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39A0363" w14:textId="77777777" w:rsidR="00C76AF9" w:rsidRDefault="00F47E21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680D6D6" w14:textId="77777777" w:rsidR="00C76AF9" w:rsidRDefault="00F47E2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7BEC2E8" w14:textId="77777777" w:rsidR="00C76AF9" w:rsidRDefault="00F47E21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C481F29" w14:textId="77777777" w:rsidR="00C76AF9" w:rsidRDefault="00C76A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E062C6" w14:textId="77777777" w:rsidR="00C76AF9" w:rsidRDefault="00F47E2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</w:t>
      </w:r>
    </w:p>
    <w:p w14:paraId="3C3A41F0" w14:textId="77777777" w:rsidR="00C76AF9" w:rsidRDefault="00C76AF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2005F58" w14:textId="77777777" w:rsidR="00C76AF9" w:rsidRDefault="00F47E21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9681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3235"/>
        <w:gridCol w:w="880"/>
        <w:gridCol w:w="1039"/>
        <w:gridCol w:w="1925"/>
        <w:gridCol w:w="2602"/>
      </w:tblGrid>
      <w:tr w:rsidR="00C76AF9" w14:paraId="590358A8" w14:textId="77777777">
        <w:tc>
          <w:tcPr>
            <w:tcW w:w="3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66D91" w14:textId="77777777" w:rsidR="00C76AF9" w:rsidRDefault="00F47E2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B608CD" w14:textId="77777777" w:rsidR="00C76AF9" w:rsidRDefault="00F47E2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7C71FE" w14:textId="77777777" w:rsidR="00C76AF9" w:rsidRDefault="00F47E2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2E0F16" w14:textId="77777777" w:rsidR="00C76AF9" w:rsidRDefault="00F47E21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05BBD3" w14:textId="77777777" w:rsidR="00C76AF9" w:rsidRDefault="00F47E21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</w:tbl>
    <w:p w14:paraId="781136EC" w14:textId="77777777" w:rsidR="00C76AF9" w:rsidRDefault="00C76AF9">
      <w:pPr>
        <w:jc w:val="both"/>
        <w:rPr>
          <w:rFonts w:ascii="Arial Narrow" w:hAnsi="Arial Narrow" w:cs="Arial Narrow"/>
          <w:sz w:val="22"/>
          <w:szCs w:val="22"/>
        </w:rPr>
      </w:pPr>
    </w:p>
    <w:p w14:paraId="4774F26C" w14:textId="77777777" w:rsidR="00C76AF9" w:rsidRDefault="00F47E2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C84E848" w14:textId="77777777" w:rsidR="00C76AF9" w:rsidRDefault="00C76A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D00433" w14:textId="77777777" w:rsidR="00C76AF9" w:rsidRDefault="00F47E2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3DDDAF" w14:textId="77777777" w:rsidR="00C76AF9" w:rsidRDefault="00C76AF9">
      <w:pPr>
        <w:jc w:val="both"/>
        <w:rPr>
          <w:rFonts w:ascii="Arial Narrow" w:hAnsi="Arial Narrow" w:cs="Arial Narrow"/>
          <w:sz w:val="22"/>
          <w:szCs w:val="22"/>
        </w:rPr>
      </w:pPr>
    </w:p>
    <w:p w14:paraId="346E7584" w14:textId="77777777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9F14DC" w14:textId="77777777" w:rsidR="00C76AF9" w:rsidRDefault="00C76A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EFEF79" w14:textId="77777777" w:rsidR="00C76AF9" w:rsidRDefault="00F47E2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0"/>
        <w:gridCol w:w="2459"/>
      </w:tblGrid>
      <w:tr w:rsidR="00C76AF9" w14:paraId="00E9A258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C2CD9A" w14:textId="77777777" w:rsidR="00C76AF9" w:rsidRDefault="00F47E21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563BDA" w14:textId="77777777" w:rsidR="00C76AF9" w:rsidRDefault="00F47E21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42E8CB" w14:textId="77777777" w:rsidR="00C76AF9" w:rsidRDefault="00F47E21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C76AF9" w14:paraId="127A858F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05C158" w14:textId="77777777" w:rsidR="00C76AF9" w:rsidRDefault="00F47E21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D7095C" w14:textId="1F3165F2" w:rsidR="00C76AF9" w:rsidRDefault="00C76AF9">
            <w:pPr>
              <w:widowControl w:val="0"/>
              <w:snapToGrid w:val="0"/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8F0333" w14:textId="75502892" w:rsidR="00C76AF9" w:rsidRDefault="00C76AF9">
            <w:pPr>
              <w:widowControl w:val="0"/>
              <w:snapToGrid w:val="0"/>
            </w:pPr>
          </w:p>
        </w:tc>
      </w:tr>
    </w:tbl>
    <w:p w14:paraId="0162841D" w14:textId="77777777" w:rsidR="00C76AF9" w:rsidRDefault="00F47E21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B72F2C0" w14:textId="77777777" w:rsidR="00C76AF9" w:rsidRDefault="00C76AF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3D77BA7" w14:textId="77777777" w:rsidR="00C76AF9" w:rsidRDefault="00F47E21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C76AF9" w14:paraId="0AF8E71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AF9B0C" w14:textId="77777777" w:rsidR="00C76AF9" w:rsidRDefault="00F47E21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BEBFC" w14:textId="77777777" w:rsidR="00C76AF9" w:rsidRDefault="00F47E21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C76AF9" w14:paraId="3C0E173A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C6D85E" w14:textId="77777777" w:rsidR="00C76AF9" w:rsidRDefault="00C76AF9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6754A8" w14:textId="77777777" w:rsidR="00C76AF9" w:rsidRDefault="00F47E21">
            <w:pPr>
              <w:pStyle w:val="TopHeader"/>
              <w:widowControl w:val="0"/>
            </w:pPr>
            <w:r>
              <w:t>Spôsob</w:t>
            </w:r>
          </w:p>
          <w:p w14:paraId="132787F3" w14:textId="77777777" w:rsidR="00C76AF9" w:rsidRDefault="00F47E21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9743BA" w14:textId="77777777" w:rsidR="00C76AF9" w:rsidRDefault="00F47E21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C76AF9" w14:paraId="4BCF226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9DF234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61581B" w14:textId="77777777" w:rsidR="00C76AF9" w:rsidRDefault="00F47E21">
            <w:pPr>
              <w:widowControl w:val="0"/>
              <w:spacing w:line="360" w:lineRule="auto"/>
              <w:jc w:val="center"/>
            </w:pPr>
            <w: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7DEBE1" w14:textId="77777777" w:rsidR="00C76AF9" w:rsidRDefault="00F47E21">
            <w:pPr>
              <w:widowControl w:val="0"/>
              <w:snapToGrid w:val="0"/>
              <w:spacing w:line="360" w:lineRule="auto"/>
              <w:jc w:val="both"/>
            </w:pPr>
            <w:r>
              <w:t>x</w:t>
            </w:r>
          </w:p>
        </w:tc>
      </w:tr>
      <w:tr w:rsidR="00C76AF9" w14:paraId="3B61B7F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67B96F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A41C65D" w14:textId="77777777" w:rsidR="00C76AF9" w:rsidRDefault="00F47E21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63E555" w14:textId="77777777" w:rsidR="00C76AF9" w:rsidRDefault="00F47E2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C76AF9" w14:paraId="1592B86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DC0AAD" w14:textId="77777777" w:rsidR="00C76AF9" w:rsidRDefault="00F47E21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92574E" w14:textId="77777777" w:rsidR="00C76AF9" w:rsidRDefault="00F47E21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2C179C" w14:textId="77777777" w:rsidR="00C76AF9" w:rsidRDefault="00F47E21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8BA1812" w14:textId="77777777" w:rsidR="00C76AF9" w:rsidRDefault="00C76AF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3A48A6" w14:textId="77777777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501E78B" w14:textId="77777777" w:rsidR="00C76AF9" w:rsidRDefault="00C76A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1C6DCE" w14:textId="77777777" w:rsidR="00C76AF9" w:rsidRDefault="00F47E2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EAD350E" w14:textId="77777777" w:rsidR="00C76AF9" w:rsidRDefault="00C76AF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5D91CEC" w14:textId="77777777" w:rsidR="00C76AF9" w:rsidRDefault="00F47E21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5376479" w14:textId="77777777" w:rsidR="00C76AF9" w:rsidRDefault="00F47E2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164E86" w14:textId="77777777" w:rsidR="00C76AF9" w:rsidRDefault="00C76AF9">
      <w:pPr>
        <w:jc w:val="both"/>
        <w:rPr>
          <w:rFonts w:ascii="Arial Narrow" w:hAnsi="Arial Narrow" w:cs="Arial Narrow"/>
          <w:sz w:val="22"/>
          <w:szCs w:val="22"/>
        </w:rPr>
      </w:pPr>
    </w:p>
    <w:p w14:paraId="57CF38FB" w14:textId="77777777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3C9C7E8" w14:textId="77777777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F06D724" w14:textId="77777777" w:rsidR="00C76AF9" w:rsidRDefault="00F47E21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4783AF9" w14:textId="77777777" w:rsidR="00C76AF9" w:rsidRDefault="00C76AF9">
      <w:pPr>
        <w:jc w:val="both"/>
        <w:rPr>
          <w:rFonts w:ascii="Arial Narrow" w:hAnsi="Arial Narrow" w:cs="Arial Narrow"/>
          <w:sz w:val="22"/>
          <w:szCs w:val="22"/>
        </w:rPr>
      </w:pPr>
    </w:p>
    <w:p w14:paraId="037B3375" w14:textId="77777777" w:rsidR="00C76AF9" w:rsidRDefault="00F47E21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871D08B" w14:textId="77777777" w:rsidR="00C76AF9" w:rsidRDefault="00C76AF9">
      <w:pPr>
        <w:jc w:val="both"/>
        <w:rPr>
          <w:rFonts w:ascii="Arial Narrow" w:hAnsi="Arial Narrow" w:cs="Arial Narrow"/>
          <w:sz w:val="22"/>
          <w:szCs w:val="22"/>
        </w:rPr>
      </w:pPr>
    </w:p>
    <w:p w14:paraId="315A3173" w14:textId="77777777" w:rsidR="00C76AF9" w:rsidRDefault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C27D128" w14:textId="77777777" w:rsidR="00C76AF9" w:rsidRDefault="00C76AF9">
      <w:pPr>
        <w:jc w:val="both"/>
        <w:rPr>
          <w:rFonts w:ascii="Arial Narrow" w:hAnsi="Arial Narrow" w:cs="Arial Narrow"/>
          <w:sz w:val="22"/>
          <w:szCs w:val="22"/>
        </w:rPr>
      </w:pPr>
    </w:p>
    <w:p w14:paraId="4E8FD734" w14:textId="77777777" w:rsidR="00C76AF9" w:rsidRDefault="00C76AF9">
      <w:pPr>
        <w:jc w:val="both"/>
        <w:rPr>
          <w:rFonts w:ascii="Arial Narrow" w:hAnsi="Arial Narrow" w:cs="Arial Narrow"/>
          <w:sz w:val="22"/>
          <w:szCs w:val="22"/>
        </w:rPr>
      </w:pPr>
    </w:p>
    <w:p w14:paraId="7F3FC07A" w14:textId="77777777" w:rsidR="00C76AF9" w:rsidRDefault="00C76AF9">
      <w:pPr>
        <w:jc w:val="both"/>
        <w:rPr>
          <w:rFonts w:ascii="Arial Narrow" w:hAnsi="Arial Narrow" w:cs="Arial Narrow"/>
          <w:sz w:val="22"/>
          <w:szCs w:val="22"/>
        </w:rPr>
      </w:pPr>
    </w:p>
    <w:p w14:paraId="4BC7F950" w14:textId="77777777" w:rsidR="00C76AF9" w:rsidRDefault="00C76AF9">
      <w:pPr>
        <w:jc w:val="both"/>
        <w:rPr>
          <w:rFonts w:ascii="Arial Narrow" w:hAnsi="Arial Narrow" w:cs="Arial Narrow"/>
          <w:sz w:val="22"/>
          <w:szCs w:val="22"/>
        </w:rPr>
      </w:pPr>
    </w:p>
    <w:p w14:paraId="51B4489B" w14:textId="77777777" w:rsidR="00C76AF9" w:rsidRDefault="00C76A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C523449" w14:textId="77777777" w:rsidR="00C76AF9" w:rsidRDefault="00F47E2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8AC7D0E" w14:textId="77777777" w:rsidR="00C76AF9" w:rsidRDefault="00F47E2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C466631" w14:textId="77777777" w:rsidR="00C76AF9" w:rsidRDefault="00C76AF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5725DFA" w14:textId="4520C6F6" w:rsidR="00C76AF9" w:rsidRDefault="00F47E21" w:rsidP="00F47E21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</w:t>
      </w:r>
      <w:r>
        <w:rPr>
          <w:rFonts w:ascii="Arial Narrow" w:hAnsi="Arial Narrow" w:cs="Arial Narrow"/>
          <w:sz w:val="22"/>
          <w:szCs w:val="22"/>
        </w:rPr>
        <w:t xml:space="preserve">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a ktoré nie sú zohľadnené </w:t>
      </w:r>
    </w:p>
    <w:p w14:paraId="7F8C1B01" w14:textId="77777777" w:rsidR="00C76AF9" w:rsidRDefault="00C76AF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3CF4F7BD" w14:textId="77777777" w:rsidR="00C76AF9" w:rsidRDefault="00C76AF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D0E99A" w14:textId="77777777" w:rsidR="00C76AF9" w:rsidRDefault="00C76AF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59E678E" w14:textId="77777777" w:rsidR="00C76AF9" w:rsidRDefault="00F47E21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8F7654F" w14:textId="77777777" w:rsidR="00C76AF9" w:rsidRDefault="00C76AF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F686C7" w14:textId="77777777" w:rsidR="00C76AF9" w:rsidRDefault="00F47E2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D9D5C88" w14:textId="77777777" w:rsidR="00C76AF9" w:rsidRDefault="00F47E2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8F397E3" w14:textId="77777777" w:rsidR="00C76AF9" w:rsidRDefault="00F47E21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C76AF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A46D7A" w14:textId="77777777" w:rsidR="00F47E21" w:rsidRDefault="00F47E21">
      <w:r>
        <w:separator/>
      </w:r>
    </w:p>
  </w:endnote>
  <w:endnote w:type="continuationSeparator" w:id="0">
    <w:p w14:paraId="1E7FB6E6" w14:textId="77777777" w:rsidR="00F47E21" w:rsidRDefault="00F4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3C84E" w14:textId="77777777" w:rsidR="00C76AF9" w:rsidRDefault="00C76AF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5762D4" w14:textId="77777777" w:rsidR="00C76AF9" w:rsidRDefault="00F47E2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D774AC4" w14:textId="77777777" w:rsidR="00C76AF9" w:rsidRDefault="00C76AF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109122" w14:textId="77777777" w:rsidR="00C76AF9" w:rsidRDefault="00F47E2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19C706F" w14:textId="77777777" w:rsidR="00C76AF9" w:rsidRDefault="00C76A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3A94C1" w14:textId="77777777" w:rsidR="00F47E21" w:rsidRDefault="00F47E21">
      <w:r>
        <w:separator/>
      </w:r>
    </w:p>
  </w:footnote>
  <w:footnote w:type="continuationSeparator" w:id="0">
    <w:p w14:paraId="481DBB7D" w14:textId="77777777" w:rsidR="00F47E21" w:rsidRDefault="00F47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9F03C" w14:textId="77777777" w:rsidR="00C76AF9" w:rsidRDefault="00C76AF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3A5080" w14:textId="77777777" w:rsidR="00C76AF9" w:rsidRDefault="00F47E2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31625959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2020596072</w:t>
    </w:r>
  </w:p>
  <w:p w14:paraId="3E2F0A8D" w14:textId="77777777" w:rsidR="00C76AF9" w:rsidRDefault="00C76AF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17B6F" w14:textId="77777777" w:rsidR="00C76AF9" w:rsidRDefault="00F47E2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31625959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2020596072</w:t>
    </w:r>
  </w:p>
  <w:p w14:paraId="1F39241F" w14:textId="77777777" w:rsidR="00C76AF9" w:rsidRDefault="00C76AF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884113"/>
    <w:multiLevelType w:val="multilevel"/>
    <w:tmpl w:val="8082870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12D10114"/>
    <w:multiLevelType w:val="multilevel"/>
    <w:tmpl w:val="F34C470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496A2F72"/>
    <w:multiLevelType w:val="multilevel"/>
    <w:tmpl w:val="EB8C1AF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7B423A9"/>
    <w:multiLevelType w:val="multilevel"/>
    <w:tmpl w:val="913E9EE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068645093">
    <w:abstractNumId w:val="2"/>
  </w:num>
  <w:num w:numId="2" w16cid:durableId="707414307">
    <w:abstractNumId w:val="3"/>
  </w:num>
  <w:num w:numId="3" w16cid:durableId="985939809">
    <w:abstractNumId w:val="0"/>
  </w:num>
  <w:num w:numId="4" w16cid:durableId="19801132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AF9"/>
    <w:rsid w:val="007241C7"/>
    <w:rsid w:val="00C76AF9"/>
    <w:rsid w:val="00F47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EDA3B"/>
  <w15:docId w15:val="{78FF0F09-8F19-41CF-93B6-775BB1F8F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1680</Words>
  <Characters>9579</Characters>
  <Application>Microsoft Office Word</Application>
  <DocSecurity>0</DocSecurity>
  <Lines>79</Lines>
  <Paragraphs>22</Paragraphs>
  <ScaleCrop>false</ScaleCrop>
  <Company/>
  <LinksUpToDate>false</LinksUpToDate>
  <CharactersWithSpaces>11237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2026-03-31T09:24:00Z</dcterms:created>
  <dcterms:modified xsi:type="dcterms:W3CDTF">2026-03-31T09:24:00Z</dcterms:modified>
  <dc:language>sk-SK</dc:language>
</cp:coreProperties>
</file>