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E4B1A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F63F8BC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94A51C3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 xml:space="preserve"> 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06027F">
        <w:rPr>
          <w:rFonts w:ascii="Times New Roman" w:hAnsi="Times New Roman" w:cs="Times New Roman"/>
          <w:b/>
        </w:rPr>
        <w:t>Vetter</w:t>
      </w:r>
      <w:r w:rsidR="00156A29">
        <w:rPr>
          <w:rFonts w:ascii="Times New Roman" w:hAnsi="Times New Roman" w:cs="Times New Roman"/>
          <w:b/>
        </w:rPr>
        <w:t xml:space="preserve"> s.r.o.</w:t>
      </w:r>
    </w:p>
    <w:p w14:paraId="732F7D4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proofErr w:type="spellStart"/>
      <w:r w:rsidR="0006027F">
        <w:rPr>
          <w:rFonts w:ascii="Times New Roman" w:hAnsi="Times New Roman" w:cs="Times New Roman"/>
          <w:b/>
        </w:rPr>
        <w:t>F.Urbánka</w:t>
      </w:r>
      <w:proofErr w:type="spellEnd"/>
      <w:r w:rsidR="0006027F">
        <w:rPr>
          <w:rFonts w:ascii="Times New Roman" w:hAnsi="Times New Roman" w:cs="Times New Roman"/>
          <w:b/>
        </w:rPr>
        <w:t xml:space="preserve"> 9, 91700  Trnava</w:t>
      </w:r>
    </w:p>
    <w:p w14:paraId="7FE60C05" w14:textId="77777777" w:rsidR="0075207B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37680624" w14:textId="77777777" w:rsidR="00360F88" w:rsidRPr="002E2695" w:rsidRDefault="001819E5" w:rsidP="0075207B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Vetter spol. s</w:t>
      </w:r>
      <w:r w:rsidR="0075207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r.o. (ďalej len „spoločnosť“)je spoločnosť s ručením obmedzeným, ktorá bolo založená dňa 31.07.2002. Dňa 21.10.2002 bola zapísaná do Obchodného registra vedenom na Okresnom súde Trnava, oddiel S r o, vložka 13762/T. Spoločnosť sídli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F.Urbánka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9, 917 00 Trnava, Slovenská republika, IČO 36251518</w:t>
      </w:r>
    </w:p>
    <w:p w14:paraId="2CC0635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AF5598" w14:textId="657FDEC8" w:rsidR="001819E5" w:rsidRDefault="001819E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roku 202</w:t>
      </w:r>
      <w:r w:rsidR="002C00EF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 xml:space="preserve"> </w:t>
      </w:r>
      <w:r w:rsidR="002C00EF">
        <w:rPr>
          <w:rFonts w:ascii="Times New Roman" w:hAnsi="Times New Roman" w:cs="Times New Roman"/>
          <w:b/>
        </w:rPr>
        <w:t>ne</w:t>
      </w:r>
      <w:r>
        <w:rPr>
          <w:rFonts w:ascii="Times New Roman" w:hAnsi="Times New Roman" w:cs="Times New Roman"/>
          <w:b/>
        </w:rPr>
        <w:t>boli uskutočnené zmeny v zápise do Obchodného registra</w:t>
      </w:r>
    </w:p>
    <w:p w14:paraId="5FB6F831" w14:textId="77777777"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95C546F" w14:textId="77777777" w:rsidR="001819E5" w:rsidRDefault="001819E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Hlavným predmetom činnosti je:</w:t>
      </w:r>
    </w:p>
    <w:p w14:paraId="361FD7A1" w14:textId="77777777"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EA002E4" w14:textId="77777777" w:rsidR="0098146C" w:rsidRP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8146C">
        <w:rPr>
          <w:rFonts w:ascii="Times New Roman" w:hAnsi="Times New Roman" w:cs="Times New Roman"/>
        </w:rPr>
        <w:t>Prenájom nehnuteľnosti</w:t>
      </w:r>
    </w:p>
    <w:p w14:paraId="5B9BE900" w14:textId="77777777"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7468EBA" w14:textId="77777777" w:rsidR="0098146C" w:rsidRDefault="0098146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Predmet činnosti podľa Obchodného registra je: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1819E5" w:rsidRPr="001819E5" w14:paraId="680D18C9" w14:textId="77777777" w:rsidTr="001819E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8DE345C" w14:textId="77777777" w:rsidR="001819E5" w:rsidRPr="001819E5" w:rsidRDefault="0098146C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="001819E5"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úpa tovaru na účely jeho predaja konečnému spotrebiteľovi (maloobchod) v rozsahu voľnej živnosti </w:t>
            </w:r>
          </w:p>
        </w:tc>
        <w:tc>
          <w:tcPr>
            <w:tcW w:w="1650" w:type="pct"/>
          </w:tcPr>
          <w:p w14:paraId="3F8B8F81" w14:textId="77777777"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97CB773" w14:textId="77777777" w:rsidR="001819E5" w:rsidRPr="001819E5" w:rsidRDefault="001819E5" w:rsidP="001819E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24"/>
        <w:gridCol w:w="3022"/>
      </w:tblGrid>
      <w:tr w:rsidR="001819E5" w:rsidRPr="001819E5" w14:paraId="375821BE" w14:textId="77777777" w:rsidTr="00D24406">
        <w:trPr>
          <w:tblCellSpacing w:w="15" w:type="dxa"/>
        </w:trPr>
        <w:tc>
          <w:tcPr>
            <w:tcW w:w="3377" w:type="pct"/>
            <w:vAlign w:val="center"/>
            <w:hideMark/>
          </w:tcPr>
          <w:p w14:paraId="2096AE37" w14:textId="77777777"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1576" w:type="pct"/>
            <w:hideMark/>
          </w:tcPr>
          <w:p w14:paraId="4FA63BFC" w14:textId="77777777"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B133EC7" w14:textId="77777777" w:rsidR="001819E5" w:rsidRPr="001819E5" w:rsidRDefault="001819E5" w:rsidP="001819E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6"/>
      </w:tblGrid>
      <w:tr w:rsidR="001819E5" w:rsidRPr="001819E5" w14:paraId="3A211B53" w14:textId="77777777" w:rsidTr="001819E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5C4072" w14:textId="77777777" w:rsidR="001819E5" w:rsidRPr="001819E5" w:rsidRDefault="001819E5" w:rsidP="001819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19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spracovanie ovocia a suchého ovocia všetkých druhov a obchodovanie s týmito a inými produktmi a inými poľnohospodárskymi plodinami </w:t>
            </w:r>
          </w:p>
        </w:tc>
      </w:tr>
    </w:tbl>
    <w:p w14:paraId="232204B0" w14:textId="77777777" w:rsidR="00360F88" w:rsidRPr="002E2695" w:rsidRDefault="00360F88" w:rsidP="001819E5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1A9C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599E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EF41C3" w14:textId="5C300EA7" w:rsidR="00CE03EC" w:rsidRPr="002E2695" w:rsidRDefault="00A8671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510189">
        <w:rPr>
          <w:rFonts w:ascii="Times New Roman" w:hAnsi="Times New Roman" w:cs="Times New Roman"/>
          <w:b/>
        </w:rPr>
        <w:t>2.1</w:t>
      </w:r>
      <w:r>
        <w:rPr>
          <w:rFonts w:ascii="Times New Roman" w:hAnsi="Times New Roman" w:cs="Times New Roman"/>
          <w:b/>
        </w:rPr>
        <w:t>2</w:t>
      </w:r>
      <w:r w:rsidR="00510189">
        <w:rPr>
          <w:rFonts w:ascii="Times New Roman" w:hAnsi="Times New Roman" w:cs="Times New Roman"/>
          <w:b/>
        </w:rPr>
        <w:t>.202</w:t>
      </w:r>
      <w:r>
        <w:rPr>
          <w:rFonts w:ascii="Times New Roman" w:hAnsi="Times New Roman" w:cs="Times New Roman"/>
          <w:b/>
        </w:rPr>
        <w:t>5</w:t>
      </w:r>
    </w:p>
    <w:p w14:paraId="71BAAAE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13A802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5379A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96E4C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83B9EB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56A2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380477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B433518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58936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D1C1E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ABBA80F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C2B0E68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AD4862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62B1587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DE5BEF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DB41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35E421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21A418D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C32D50" wp14:editId="4DADFE0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00FA84F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45185DC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4688EEE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5954D7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E423E02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D88FA6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NkjM5j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1E5192A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A73751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19BAD1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A5FF98C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EF57C46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AAD728E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B10855B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164C3F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3D8D0BF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342AD8C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CCFD5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1EBC4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DC899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ACBE97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BC9696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73DC82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F96B65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3DE6E6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B3BE57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3326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5043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3DFDCE1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E296FD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462BB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B5601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34B8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C86FA8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2EFDF5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C08E6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8FCFD7" w14:textId="77777777" w:rsidR="008E4E28" w:rsidRPr="002E2695" w:rsidRDefault="008558E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425385B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756DB4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A260243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F31A04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DDE98C4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1AE87EF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7F9749E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9FC08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04D2829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CFB5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5BDF1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38943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3DD31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3E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1091E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B91E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E29C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8FB438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928E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67FD4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70FBDA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890E00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59C3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50B730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1EDEE8A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6C6451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EE78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553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D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83DF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2FB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CD7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E38DE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352D9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6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39DC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C95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632BC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36845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234E3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20170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528AC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3E0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42C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95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E99E0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F40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57C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8A9AC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3974D3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6F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790C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7B76C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2BAE1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66A1D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00173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2C46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E02B3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7AB5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7FD71" w14:textId="77777777" w:rsidR="002E2695" w:rsidRPr="002E2695" w:rsidRDefault="007776BF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200 000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2CB37" w14:textId="77777777" w:rsidR="002E2695" w:rsidRPr="002E2695" w:rsidRDefault="007776BF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9ADD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B5B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2B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2D6A0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4AAFE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2F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1B911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3E21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43B0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8CEB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C8B2C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228BF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9E6BC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4B765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84C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934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03E4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3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6B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F1772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2DCC4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069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0FC93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4C290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72F91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6E0D7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AB211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C5DEB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67382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02C7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D1D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567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F0069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BD3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0AC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C298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C0C7B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D2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2B2E6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43AC6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CB1B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3FD7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E532B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7ACEB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CAC45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B0B2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7B6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7A2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FEBF5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12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E90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0F5BF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DEA2D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9E2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B4F99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7C2D6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8B70D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18CD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264B5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C88D8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6EC79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01B058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FCE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4E8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1BB4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5D9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746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5668E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2B940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6EACF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291818F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1C81E98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EE8FCA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0B31118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747AE5E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9D291A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8DBC0B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17E02D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3F55A2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C500C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BC368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84972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A7C9A0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ECEC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57F5EFD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26C00A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558E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462D4D9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8C672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5EAA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D38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E14D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35F0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1ED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F230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066B7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5514EC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968E256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47E9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0C3AF5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E2AC23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8FD8EF4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7BFE5D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7E158D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1969D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DE8AF2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262159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7E3DBE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B77619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B12B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2956E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B06E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08E8F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5329C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7794CF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38AAE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A488CE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AE353C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D7599C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99E1E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7D319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5B912F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E12CE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280DF8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50BEE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8185854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90171D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A4C4E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E337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8272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78F997D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621F5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E1965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C527C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38B7AF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4DCA556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A4411B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06778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8513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847C8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AE9781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4FBFD33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D17ED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F4C60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E5CD8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B3F2EB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B003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7FA7E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589A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E194A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AAC40F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01F0B75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AB664A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240A2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4A14A4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45A69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5AF2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5E7910D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E18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2FE2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B09E6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891367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FB466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1CBC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CED59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4D639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E233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C2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CD26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709FA1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F171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24FD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69FAB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CDAAC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A8C1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694C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8B7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BF581F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01CBD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B0FF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55E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FD2D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4A49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6EAF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0E10D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86A2C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E0877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747A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2647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C6D65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1EB2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053D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C39DC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CBA32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78D88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AB1A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E6BC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C2D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B3F5B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4BE90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D5F87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20251B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7F3A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63539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B448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680E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3C51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5F94B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D395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37E08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EF743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436C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28653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26C8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8AEB1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B181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C15E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E1BD2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B193F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170A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879E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F2D9E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B21A0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6F2A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275B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4B2FB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C9E1F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A0F0A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BFB9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424C3A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71D7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80FAE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FE48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31EDD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E732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C567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42D6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7E5A7D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67EC9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053C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D38A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791601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C6241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DDE2" w14:textId="77777777" w:rsidR="004701FB" w:rsidRPr="008558E7" w:rsidRDefault="00625FDF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2AE4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F26F6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F20DC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1BBC" w14:textId="77777777"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0F5E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50B6CE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3A785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CBD229D" w14:textId="77777777"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EE5A7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81B14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47B1D0E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307B34B9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166C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443F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2505F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2209C4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1A26BF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146C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D86A97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11643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8189D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34F963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F43409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2080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3EE59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7FA36C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15671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D57BA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6E2E9C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A2EB16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C57EAC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2374B44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FF670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C589AC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E35D4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4F332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69B1D7" w14:textId="77777777" w:rsidR="0098146C" w:rsidRDefault="0098146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83CB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0ECEF9A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9D96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6AABA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40E512F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4CB8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B5702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109E7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44D43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32748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D8B78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9CCE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FA8A5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D345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C04CA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EDD17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01FC9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1E12B5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EBB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435EA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922E6B" w14:textId="77777777"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B6FF3" w14:textId="77777777"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29624" w14:textId="77777777"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6CD40" w14:textId="77777777" w:rsidR="0098146C" w:rsidRDefault="0098146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8CF8D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4B389E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338C8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7A3D0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7E7E0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9B4682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90D0C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E832E4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F04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A37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FD1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0E7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5B7FD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264AF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2F2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D0F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F4F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0DE5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E3D99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6B067A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6B0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FF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76A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CE9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71975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7F501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66A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FDC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E09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32D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21E61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F6186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30B7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F7FE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E93F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255F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7C789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814251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7E03A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415FD5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4B2FF5D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17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6B1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8F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61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F6585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B0FBA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B81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083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605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004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F1A72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B470B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30F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99F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1D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C69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9A21D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0DD73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7EC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93E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1DA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0B7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2C906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FB4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570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6C4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20A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7BA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48AF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923391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30D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CE6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608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8321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19B98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7A2937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5273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1308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35B7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BC3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C60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30019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EE1BC4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3AAC03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02881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02B199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A0D534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0829EA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0C9D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0A7E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E9AF74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4606F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41C27B" w14:textId="77777777"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nehnuteľnosť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CEDF4C" w14:textId="77777777"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592EC3" w14:textId="77777777"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63EBF8" w14:textId="77777777" w:rsidR="00E42DF0" w:rsidRPr="00C5195B" w:rsidRDefault="0098146C" w:rsidP="009814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63289F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B465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DB9A6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63565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9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E33AE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E47C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78794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5DD5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5D686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9E865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558B2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B54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3D7DD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B666E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45719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394EC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4C9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422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0D09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22EA7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AD8A9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8146C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4A6B3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EA8AD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B09B0DE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BB411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0DD2FB1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7249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46415B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31431456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57007AC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65E348E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1DE019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B714D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4C5FA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2B801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C7F79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F0EF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25B6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BCAA9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336CF9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730F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29C7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CD0D9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0058F8D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C788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C33E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31EAB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060C26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0DD8E1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3E9BB5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4621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73BBB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F4A1A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7ED6953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8C5ADC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A7D6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BDEA8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58D10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EE6CE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D45B9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FC9A35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FCD8FB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0FECC5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9FB3ABA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8C07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8F2F89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CC9F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D1763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5487F0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93ECA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F8F013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3872B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9645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BFAE9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3E4E7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C67B1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2D57F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9399A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7AAB7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41070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B658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A6D13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57F95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AA21A3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7D53D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CC04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05D2D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1B724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9F2C4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15E1D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59AD4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35940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18F32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A1F958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35462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D24E4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1174B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B6C3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723D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B4DC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84C57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98C7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28FA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935F85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8A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790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BB711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A5A05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68541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375C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EF20D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7CB13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03ADDD6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056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73908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77C84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EF9CD0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C62733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D04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5D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DC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5DF8E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264969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DA8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A5D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F0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3DF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9FC2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58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CB1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33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AF49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D5C465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CA06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EA0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1C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CDF5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E00758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60C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7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6109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D5697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127BA9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9C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AC4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64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5E8058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D903F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25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6D6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0A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CD35E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D302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C1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12E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BF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97349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F3F7E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EB6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122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AB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8BF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D5C51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E8289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26927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72F91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6FAC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AB28F8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9AF665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F676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220E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A33F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CD2A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D60C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AF51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E32E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6967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85E671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6B5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B9C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B43F0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B829376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C0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54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4325F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04F7594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B5FF3A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141D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F4F3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4DED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B8B2A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3AA25D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02853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6147E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B372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E1F07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CD2F2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1925B7F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B3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07B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B7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1E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8EFF8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A796F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E26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2DA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4D5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7A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B513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C26C6A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818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3D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35B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A3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2352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27890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0DE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BE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FEC6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23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ED8C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8D0BD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43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34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18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5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4E26D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912632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4DF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E26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9C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2A3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F86FC7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70314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31D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E14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FF92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0A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AA0D4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989E6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9FC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199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12E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6C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6AB31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C8A3BE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1A7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F76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77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52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7F9B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45A073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29F5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BAFE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D16C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72F3A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9D611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D4298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A7B7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6E25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4D8ECE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6294C64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08772AE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67472B5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578AC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7464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383C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36C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E4A8A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2815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B81A77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044F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D65F5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D822B7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01EF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9D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EB8A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52B807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5CAB7F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CFF83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01639A8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23AE07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0EC05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C9F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E9DAE7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803EF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7C35D1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76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0F0A89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1C1A72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1FC2D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A7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05A1C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A868C6B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012F68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2C3E0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F7AF14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AB47E3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6C5A4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7440B0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3868E20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959C82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45FB23E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45D1F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5A19557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9491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9517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FB8F52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8D2FB1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EAD8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684C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EC93A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0F710CC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14C36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D2D464" w14:textId="77777777" w:rsidR="0098146C" w:rsidRDefault="0098146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AD3A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9F6D4C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80660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17B29B2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EF3939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4E87B3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8B8C5F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38EF90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CD47A1D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173290E" w14:textId="77777777" w:rsidR="00AE313E" w:rsidRPr="001309C1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309C1"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Budova, pozemok, pohľadávky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79FAE64F" w14:textId="77777777" w:rsidR="00AE313E" w:rsidRPr="001309C1" w:rsidRDefault="001309C1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089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296</w:t>
            </w:r>
            <w:r w:rsidR="00AE313E" w:rsidRPr="001309C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296257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BB57AC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E5D81E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244D4CD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488B5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6705ED2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C343D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B3761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26B6308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DBC59C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FF265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612B9BD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1073D0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FB6B8E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DCC2DC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4D04540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3A176C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FE0AFD1" w14:textId="77777777" w:rsidR="0098146C" w:rsidRDefault="0098146C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B15A" w14:textId="77777777" w:rsidR="0098146C" w:rsidRDefault="0098146C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1AE06" w14:textId="77777777" w:rsidR="0098146C" w:rsidRDefault="0098146C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DFE56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143014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5116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98BFD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E0C2E2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D661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14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258F5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109C5F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7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B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C2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D4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5D46A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6F838A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A8B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6A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38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11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89493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689735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5C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46B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5DA5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97A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9F567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5BF49E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37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D6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C2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63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3EC92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931DAA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83B1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54837B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8D93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84EA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C2742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2D46A44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AC4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33E8074D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DC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643D3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31835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2CA12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4FDFEE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8B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2C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B4122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3283A0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4707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1D9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4D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4E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32CF7C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F29D10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245B8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AC84B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49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1D7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AE89D8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8F04F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162BE2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C16998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16C67A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66D13F3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47321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CCD9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0CA4D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B0D6D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0C4F1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5423D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93001C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1C184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7FDDA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AAD09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B2E06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FC0841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798172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BDC6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B78F7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6771BE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61212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6B98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0BFD71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AAC2C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A22071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276543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ABAF2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532A96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8FBC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FFDFB4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52942FA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935D122" w14:textId="77777777"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0A4EFE7" w14:textId="77777777"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275E22C7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9F434F8" w14:textId="77777777"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48A0C83D" w14:textId="77777777"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B2EA433" w14:textId="77777777"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13DD5D41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6168F57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129EF4B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771FA3D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72D7A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E4F3AB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308B54F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6C48730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C60316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7AC8B76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0131B78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6B5B65E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03BD8C1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0154C29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2BBA0A3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B261D3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75FB1D22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32F7396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5162A32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0194F1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999903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8FE513" w14:textId="77777777" w:rsidR="0098146C" w:rsidRDefault="0098146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3F3B3" w14:textId="77777777" w:rsidR="0098146C" w:rsidRDefault="0098146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B9062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8BBE06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2DBD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D5D98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05E0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37EFEF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0886B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245E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4E81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D879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C21C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0E61BE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9C2DD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97CF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F05E9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A2BE97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72D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AC3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6EF14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485265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79E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A6E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564BBC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B9CBF0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08B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FD6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DAEC0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AAF296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75A23B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8194D6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DBBDA3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D3271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B9031D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D4E8B0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655A4E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EF6A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008A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960B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6DBF0E3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55920C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5F0501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8F54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DC5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B6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FC41762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A3AD9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846A5B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695011B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87430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0C1E12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8E71A6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24ED236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A2511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C8441B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8D9EDB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B8220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7AB30B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B0C486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141D2E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545F3E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05F711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D79057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56D2B0E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BD909F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815F3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62F544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0A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50CC5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B228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E29875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39E1B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7AE0B15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994B3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8A69CF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2237FB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00D3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ACFE8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AAD36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EDBE00C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6E7A0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F0C80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DB9757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AC4D4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42EFE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9DFD1C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A7FA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13CFF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1E8D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D2D94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8B6AC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39F3BB3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A1D28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BB9727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468CD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23FAE11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EC22A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9DEAC5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E8729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756C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005BF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833A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066FE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4302D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DD8DA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330E7D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63A8D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FA0286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D00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E4518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81884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A9B3B" w14:textId="77777777" w:rsidR="0098146C" w:rsidRDefault="0098146C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6220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474185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D6B35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AEB15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BAB2C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0E3B68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ADD45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5C073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31AF4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C3007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9986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727B1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8BF65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58F07A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5D735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C2654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091FD3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B261F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A1149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EA08E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391FEFB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BAB5B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7CF082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C78DBB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CB4CC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2EFB4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0EE8F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B02A6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CE67AF1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54E7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D7FCF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B4ABA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BF7DAB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1076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34EC8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062EA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3A42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644EC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D30D8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5F2E6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D677ED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96D6B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BDEB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20E65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066B9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67911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D9FBE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45263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7C700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86BE7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E9362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737E4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658486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3DE5B6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64686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6A65F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5B86A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24AABD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5AEF6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4336A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38819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739FE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6E4F9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94823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887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8AAD9F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9D6C6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F88A8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9EF87B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D77CB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CF0B2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CEC22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F49B94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536D6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3BD43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ED07C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3ABE2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A569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78D31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EA154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28840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E9DAC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1E88A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118F9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1B83A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B5D18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D8C01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F2088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5BB0BB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09605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6510D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E7626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FEBA4F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BD60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353D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C79C8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3E1DE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B0DD9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4C68C5" w14:textId="77777777" w:rsidR="0098146C" w:rsidRDefault="009814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C051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6B9EFAE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03C0D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AE5D3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DF3C3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BAA03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459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9BF9A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69D22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5342D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DBF80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3278505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62CC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4E2100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B453DB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E26E98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D9E2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2D89E8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7762AF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A5D45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7350E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96C80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56D6DC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9118F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1BBA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1613EC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FCC70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218F3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22F88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649E96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A3C037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C61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D37C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A49BF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1ED40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B5E1C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473DD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BFAD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1FF13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19D6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F0A9F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5A4B2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A50E2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BFC70A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E797F8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8FE18EE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7B91D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3A44B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0F589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6A1E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D0CF2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4C60D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D11B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C2CCC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DAFB6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0A40C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0F1F3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A2DD9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DC4E38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6302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161196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517EC9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FA6BDE2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BB1B3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8CA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285BCC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B83370A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ACF60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2B0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21BB1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31747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3E346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118AF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6B13AF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6635A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D4D5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348B4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CD005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25137F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069C21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477C6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0E910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557BDD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0BE2A5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110092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65A6B16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6FDFBA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7500AA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5AC84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7064FF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5CA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499FE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2B93D4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82DFEA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DDF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C3B83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239050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042005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7D516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4C5A9B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E0DBE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B4D89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F1527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9884F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D5FC92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386AA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AE55F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C8C06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2E0B9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5FB21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95FEF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084CCA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1AB6C1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9E90A4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A40B5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F8503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CE09AC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B287BD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311FE7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2FF95B6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C343D8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B22E7BA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520AC8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693ED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62E5B460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145B971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38BC50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E7F3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7F74577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2D4CBA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562312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4122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93F1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4921E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49CFB5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DEFDCE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303D5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5346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61996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EA07D3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487F70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5F96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BA492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3A59D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23A3F70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0C4F01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C4DD8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1853C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F6906A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B3163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298078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E3C64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DF5AA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4925C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DE5BA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86D01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0323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2A48B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D9647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29508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EC0B61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BEA72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C332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1A97C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E09E6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0A130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67D5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17C1E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19FB0D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65117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CD65C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D8980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F1205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1609F5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2CEFD0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F6AB8E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7C78A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D18E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FF76AD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21C9ACC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C7A7E7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2204F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4C8AAD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7F3A17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2B45D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52026E" w14:textId="77777777" w:rsidR="008558E7" w:rsidRPr="00923190" w:rsidRDefault="00DF187C" w:rsidP="008558E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8558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558E7" w:rsidRP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skutočnosti</w:t>
      </w:r>
      <w:r w:rsid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F340B15" w14:textId="77777777" w:rsidR="008558E7" w:rsidRDefault="008558E7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A99E54A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CFE3EB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0B8F5F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2C16FA2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21E45E57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3E3D4" w14:textId="77777777" w:rsidR="0098146C" w:rsidRDefault="0098146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82D03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3A02F841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37C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35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C468F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87AD0E7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9AC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6A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3D2C9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2B66D1A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AD068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E171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C13F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EEF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4E93C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CFD86A4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8467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8BDF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0ED8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95F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53F6B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3626C6D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522F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97068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857D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7E31BA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4CE8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176ED49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3AC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86AED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1E24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47581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AEA1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AD6563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9CBF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D933A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435F9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5B899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5DFBE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C508C23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7837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71C74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9B8E7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59EF1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D9B5D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A70F3D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CE9B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53DF0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42D6C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DA064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D4986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4DF5175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4B3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531F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F9C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39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2D7FA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E746FD6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BFD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6802F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EA7B1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2552E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8DFD8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240121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367D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BE484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C35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96E5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80086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11983B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C4FB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9AFB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9B78C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18F14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921F0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5B14F44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9FB5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5FBB4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4591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26FA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A71AA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EA09CD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95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7EB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E3DE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E44A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380835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671CE2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D1C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D2A33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6FF0E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1E6C1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C8FE5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6EC63B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BD3D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B8A62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DF83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7C89B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60A7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E6CD8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7B99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A5704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75C78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185F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C99C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351B91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25656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8F700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CBBD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136E8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27088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273EAE8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6F56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C49E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A488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7AD589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6CFBC9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0774AA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2D1361F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2F28EFC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13F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412DE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BCBD0F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5F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81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7FFBD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AF152C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51C48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9184B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41BE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A7FE27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CC38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38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1F1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92FDB5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20AB8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4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DFB7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18291C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51C11A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DE1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2A51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1AF9FB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92018B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54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ED4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4962F9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98FEB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B9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D3BA7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C97364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ABCB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6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22A24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2408248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C5C9D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23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A8FE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8E0012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FD2C8C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D5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4B40E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02DF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4A579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17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F551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861AE61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01415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84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67BA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66C22DE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66B736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8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DE57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9A66A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0D8293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55A3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0F484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16025D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8DD3C" w14:textId="77777777"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C13BF" w14:textId="77777777"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7521" w14:textId="77777777"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05EAA" w14:textId="77777777"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DC53FC" w14:textId="77777777" w:rsidR="0098146C" w:rsidRDefault="0098146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EB5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47CB03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55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F0DD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1B8FA0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E821A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BAD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7F01D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BB0599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05D55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B4898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40C01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F3F07D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6AF68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D47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262B17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60F7AB6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01C5BE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B1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7F967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32F0D9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AE379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89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BD9C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23FA1F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44EAE2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77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0B1480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20A93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3F54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A1EF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8D1F7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9BF67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208A1B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96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CA719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29D51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74B15F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4D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9152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B68003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56E0556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3840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40BAB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A59B5E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A51FD6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738A2" w14:textId="77777777" w:rsidR="00C542B2" w:rsidRDefault="00C542B2" w:rsidP="00CE03EC">
      <w:pPr>
        <w:spacing w:after="0" w:line="240" w:lineRule="auto"/>
      </w:pPr>
      <w:r>
        <w:separator/>
      </w:r>
    </w:p>
  </w:endnote>
  <w:endnote w:type="continuationSeparator" w:id="0">
    <w:p w14:paraId="7BF2FC62" w14:textId="77777777" w:rsidR="00C542B2" w:rsidRDefault="00C542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FF19E" w14:textId="77777777" w:rsidR="007776BF" w:rsidRDefault="007776B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160B8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160B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DCF7B3" w14:textId="77777777" w:rsidR="00C542B2" w:rsidRDefault="00C542B2" w:rsidP="00CE03EC">
      <w:pPr>
        <w:spacing w:after="0" w:line="240" w:lineRule="auto"/>
      </w:pPr>
      <w:r>
        <w:separator/>
      </w:r>
    </w:p>
  </w:footnote>
  <w:footnote w:type="continuationSeparator" w:id="0">
    <w:p w14:paraId="0D2C137C" w14:textId="77777777" w:rsidR="00C542B2" w:rsidRDefault="00C542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776BF" w14:paraId="0840933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71FA77E" w14:textId="77777777" w:rsidR="007776BF" w:rsidRPr="0018540B" w:rsidRDefault="007776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4696771" w14:textId="77777777" w:rsidR="007776BF" w:rsidRPr="0018540B" w:rsidRDefault="007776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B20548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A8193F0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81556E5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B38102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2690032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139492A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DB8C9A4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1C7C4E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0D9B38D" w14:textId="77777777" w:rsidR="007776BF" w:rsidRPr="0018540B" w:rsidRDefault="007776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AC9DB54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CEFD458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B221F7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7CDCD16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D417BFE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3E7F2F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A22BF5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47D0F7A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CC77B03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C6E4B4" w14:textId="77777777" w:rsidR="007776BF" w:rsidRPr="0018540B" w:rsidRDefault="007776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05CD6A3" w14:textId="77777777" w:rsidR="007776BF" w:rsidRPr="00CE03EC" w:rsidRDefault="007776B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5A5C2D"/>
    <w:multiLevelType w:val="hybridMultilevel"/>
    <w:tmpl w:val="5D2E49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2828983">
    <w:abstractNumId w:val="5"/>
  </w:num>
  <w:num w:numId="2" w16cid:durableId="1443451713">
    <w:abstractNumId w:val="4"/>
  </w:num>
  <w:num w:numId="3" w16cid:durableId="227616158">
    <w:abstractNumId w:val="1"/>
  </w:num>
  <w:num w:numId="4" w16cid:durableId="379331281">
    <w:abstractNumId w:val="0"/>
  </w:num>
  <w:num w:numId="5" w16cid:durableId="1839076834">
    <w:abstractNumId w:val="3"/>
  </w:num>
  <w:num w:numId="6" w16cid:durableId="2122987452">
    <w:abstractNumId w:val="6"/>
  </w:num>
  <w:num w:numId="7" w16cid:durableId="1002391037">
    <w:abstractNumId w:val="2"/>
  </w:num>
  <w:num w:numId="8" w16cid:durableId="9016470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027F"/>
    <w:rsid w:val="00090EEC"/>
    <w:rsid w:val="000A5A92"/>
    <w:rsid w:val="000B4576"/>
    <w:rsid w:val="000D561E"/>
    <w:rsid w:val="001033BE"/>
    <w:rsid w:val="001309C1"/>
    <w:rsid w:val="00156A29"/>
    <w:rsid w:val="00156EEC"/>
    <w:rsid w:val="00173C34"/>
    <w:rsid w:val="001819E5"/>
    <w:rsid w:val="0018540B"/>
    <w:rsid w:val="00195651"/>
    <w:rsid w:val="001D099A"/>
    <w:rsid w:val="001D4FB8"/>
    <w:rsid w:val="00200A3C"/>
    <w:rsid w:val="00212400"/>
    <w:rsid w:val="00223286"/>
    <w:rsid w:val="002718B4"/>
    <w:rsid w:val="002C00EF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10189"/>
    <w:rsid w:val="0052753E"/>
    <w:rsid w:val="00547F9F"/>
    <w:rsid w:val="005877C7"/>
    <w:rsid w:val="005B6C12"/>
    <w:rsid w:val="00600C1D"/>
    <w:rsid w:val="00601FCB"/>
    <w:rsid w:val="00621534"/>
    <w:rsid w:val="00625FDF"/>
    <w:rsid w:val="00656664"/>
    <w:rsid w:val="00690962"/>
    <w:rsid w:val="006C21F8"/>
    <w:rsid w:val="006E4085"/>
    <w:rsid w:val="0075207B"/>
    <w:rsid w:val="007776BF"/>
    <w:rsid w:val="00787C52"/>
    <w:rsid w:val="007A588C"/>
    <w:rsid w:val="007C37DE"/>
    <w:rsid w:val="00811FFA"/>
    <w:rsid w:val="008200B8"/>
    <w:rsid w:val="0083794D"/>
    <w:rsid w:val="008558E7"/>
    <w:rsid w:val="008774C4"/>
    <w:rsid w:val="008777C2"/>
    <w:rsid w:val="008E4E28"/>
    <w:rsid w:val="00900440"/>
    <w:rsid w:val="00923190"/>
    <w:rsid w:val="0098146C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86718"/>
    <w:rsid w:val="00AE313E"/>
    <w:rsid w:val="00AF072D"/>
    <w:rsid w:val="00AF1BE2"/>
    <w:rsid w:val="00B05B9D"/>
    <w:rsid w:val="00B40271"/>
    <w:rsid w:val="00B60893"/>
    <w:rsid w:val="00B832B9"/>
    <w:rsid w:val="00BE3A69"/>
    <w:rsid w:val="00C21550"/>
    <w:rsid w:val="00C45AF1"/>
    <w:rsid w:val="00C5195B"/>
    <w:rsid w:val="00C542B2"/>
    <w:rsid w:val="00C54666"/>
    <w:rsid w:val="00CD1824"/>
    <w:rsid w:val="00CE03EC"/>
    <w:rsid w:val="00D06A5E"/>
    <w:rsid w:val="00D0740C"/>
    <w:rsid w:val="00D24406"/>
    <w:rsid w:val="00D77AF9"/>
    <w:rsid w:val="00D830A7"/>
    <w:rsid w:val="00D92374"/>
    <w:rsid w:val="00DC3B5F"/>
    <w:rsid w:val="00DF187C"/>
    <w:rsid w:val="00E03DFF"/>
    <w:rsid w:val="00E12E5C"/>
    <w:rsid w:val="00E160B8"/>
    <w:rsid w:val="00E42DF0"/>
    <w:rsid w:val="00E84CA1"/>
    <w:rsid w:val="00EB31FA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4C0FFB"/>
  <w15:docId w15:val="{D0933562-B544-48A6-B513-0800018F9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16</Pages>
  <Words>2991</Words>
  <Characters>17053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20004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Vetter Vetter</cp:lastModifiedBy>
  <cp:revision>18</cp:revision>
  <cp:lastPrinted>2025-03-27T14:22:00Z</cp:lastPrinted>
  <dcterms:created xsi:type="dcterms:W3CDTF">2025-03-21T07:23:00Z</dcterms:created>
  <dcterms:modified xsi:type="dcterms:W3CDTF">2026-03-25T18:22:00Z</dcterms:modified>
</cp:coreProperties>
</file>