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Soul, Systems &amp;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Bitarová 176, Bitarová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57302421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2122656646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57302421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2122656646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