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0E26A231" w14:textId="77777777" w:rsidTr="00626610">
        <w:tc>
          <w:tcPr>
            <w:tcW w:w="3061" w:type="dxa"/>
            <w:vAlign w:val="center"/>
          </w:tcPr>
          <w:p w14:paraId="1910CD20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49A060A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13E67711" w14:textId="4BBFF938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B727AF4" w14:textId="2A02E2B5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1E3A9D3" w14:textId="78427EAE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5F6CC8E" w14:textId="6EA98439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81259AB" w14:textId="0A155F9E" w:rsidR="00626610" w:rsidRPr="00D90FC4" w:rsidRDefault="00E449D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306FF83" w14:textId="7101D449" w:rsidR="00626610" w:rsidRPr="00D90FC4" w:rsidRDefault="00E449D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E85314F" w14:textId="6E39F4F2" w:rsidR="00626610" w:rsidRPr="00D90FC4" w:rsidRDefault="00E449D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06C1931F" w14:textId="4076CEA4" w:rsidR="00626610" w:rsidRPr="00D90FC4" w:rsidRDefault="00E449D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4B35C3A2" w14:textId="28E2449E" w:rsidR="00626610" w:rsidRPr="00D90FC4" w:rsidRDefault="00E449D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689F009B" w14:textId="0B6F2F7A" w:rsidR="00626610" w:rsidRPr="00D90FC4" w:rsidRDefault="00E449D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36E72395" w14:textId="437D1923" w:rsidR="00626610" w:rsidRPr="00D90FC4" w:rsidRDefault="00E449D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5C4CECD6" w14:textId="313A27EF" w:rsidR="00626610" w:rsidRPr="00D90FC4" w:rsidRDefault="00E449D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</w:tbl>
    <w:p w14:paraId="7B28DA1C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94459BB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E335AF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31FFAB35" w14:textId="668013E2" w:rsidR="008251A4" w:rsidRPr="0080256C" w:rsidRDefault="007713BE" w:rsidP="0080256C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8251A4">
        <w:rPr>
          <w:sz w:val="22"/>
          <w:szCs w:val="22"/>
        </w:rPr>
        <w:t>Men</w:t>
      </w:r>
      <w:r w:rsidR="000A03D3" w:rsidRPr="008251A4">
        <w:rPr>
          <w:sz w:val="22"/>
          <w:szCs w:val="22"/>
        </w:rPr>
        <w:t>o a </w:t>
      </w:r>
      <w:r w:rsidRPr="008251A4">
        <w:rPr>
          <w:sz w:val="22"/>
          <w:szCs w:val="22"/>
        </w:rPr>
        <w:t>priezvisk</w:t>
      </w:r>
      <w:r w:rsidR="000A03D3" w:rsidRPr="008251A4">
        <w:rPr>
          <w:sz w:val="22"/>
          <w:szCs w:val="22"/>
        </w:rPr>
        <w:t xml:space="preserve">o fyzickej osoby </w:t>
      </w:r>
      <w:r w:rsidR="00863CBA" w:rsidRPr="008251A4">
        <w:rPr>
          <w:sz w:val="22"/>
          <w:szCs w:val="22"/>
        </w:rPr>
        <w:t xml:space="preserve">alebo </w:t>
      </w:r>
      <w:r w:rsidRPr="008251A4">
        <w:rPr>
          <w:sz w:val="22"/>
          <w:szCs w:val="22"/>
        </w:rPr>
        <w:t>názov právnickej osoby</w:t>
      </w:r>
      <w:r w:rsidR="00863CBA" w:rsidRPr="008251A4">
        <w:rPr>
          <w:sz w:val="22"/>
          <w:szCs w:val="22"/>
        </w:rPr>
        <w:t>, ktorá je zakladateľom</w:t>
      </w:r>
      <w:r w:rsidR="0075172B" w:rsidRPr="008251A4">
        <w:rPr>
          <w:sz w:val="22"/>
          <w:szCs w:val="22"/>
        </w:rPr>
        <w:t xml:space="preserve"> alebo zriaďovateľom</w:t>
      </w:r>
      <w:r w:rsidR="00863CBA" w:rsidRPr="008251A4">
        <w:rPr>
          <w:sz w:val="22"/>
          <w:szCs w:val="22"/>
        </w:rPr>
        <w:t xml:space="preserve"> účtovnej jednotky, </w:t>
      </w:r>
      <w:r w:rsidR="00DB1285" w:rsidRPr="008251A4">
        <w:rPr>
          <w:sz w:val="22"/>
          <w:szCs w:val="22"/>
        </w:rPr>
        <w:t>dátum založenia alebo zriadenia účtovnej jednotky</w:t>
      </w:r>
      <w:r w:rsidR="00F101CF" w:rsidRPr="008251A4">
        <w:rPr>
          <w:sz w:val="22"/>
          <w:szCs w:val="22"/>
        </w:rPr>
        <w:t>.</w:t>
      </w:r>
    </w:p>
    <w:p w14:paraId="4A4F1B8B" w14:textId="107C4827" w:rsidR="008251A4" w:rsidRPr="0080256C" w:rsidRDefault="008251A4" w:rsidP="008251A4">
      <w:pPr>
        <w:pStyle w:val="Odsekzoznamu"/>
        <w:spacing w:before="0" w:line="240" w:lineRule="auto"/>
        <w:rPr>
          <w:b/>
          <w:bCs/>
          <w:sz w:val="22"/>
          <w:szCs w:val="22"/>
        </w:rPr>
      </w:pPr>
      <w:r w:rsidRPr="0080256C">
        <w:rPr>
          <w:b/>
          <w:bCs/>
          <w:sz w:val="22"/>
          <w:szCs w:val="22"/>
        </w:rPr>
        <w:t xml:space="preserve">Srdce dokorán </w:t>
      </w:r>
      <w:proofErr w:type="spellStart"/>
      <w:r w:rsidRPr="0080256C">
        <w:rPr>
          <w:b/>
          <w:bCs/>
          <w:sz w:val="22"/>
          <w:szCs w:val="22"/>
        </w:rPr>
        <w:t>o.z</w:t>
      </w:r>
      <w:proofErr w:type="spellEnd"/>
      <w:r w:rsidRPr="0080256C">
        <w:rPr>
          <w:b/>
          <w:bCs/>
          <w:sz w:val="22"/>
          <w:szCs w:val="22"/>
        </w:rPr>
        <w:t>. 20.07.2022</w:t>
      </w:r>
    </w:p>
    <w:p w14:paraId="28001E93" w14:textId="6C4C82D9" w:rsidR="00A02521" w:rsidRPr="008251A4" w:rsidRDefault="00A02521" w:rsidP="008251A4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8251A4">
        <w:rPr>
          <w:sz w:val="22"/>
          <w:szCs w:val="22"/>
        </w:rPr>
        <w:t>Informácie o</w:t>
      </w:r>
      <w:r w:rsidR="00D12140" w:rsidRPr="008251A4">
        <w:rPr>
          <w:sz w:val="22"/>
          <w:szCs w:val="22"/>
        </w:rPr>
        <w:t> členoch štatutárnych orgánov</w:t>
      </w:r>
      <w:r w:rsidR="001D6FA9" w:rsidRPr="008251A4">
        <w:rPr>
          <w:sz w:val="22"/>
          <w:szCs w:val="22"/>
        </w:rPr>
        <w:t xml:space="preserve">, dozorných orgánov </w:t>
      </w:r>
      <w:r w:rsidR="00D12140" w:rsidRPr="008251A4">
        <w:rPr>
          <w:sz w:val="22"/>
          <w:szCs w:val="22"/>
        </w:rPr>
        <w:t xml:space="preserve"> a iných </w:t>
      </w:r>
      <w:r w:rsidR="001D6FA9" w:rsidRPr="008251A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1CD32C05" w14:textId="5C032777" w:rsidR="008251A4" w:rsidRPr="0080256C" w:rsidRDefault="008251A4" w:rsidP="008251A4">
      <w:pPr>
        <w:pStyle w:val="Odsekzoznamu"/>
        <w:spacing w:before="0" w:line="240" w:lineRule="auto"/>
        <w:rPr>
          <w:b/>
          <w:bCs/>
          <w:sz w:val="22"/>
          <w:szCs w:val="22"/>
        </w:rPr>
      </w:pPr>
      <w:r w:rsidRPr="0080256C">
        <w:rPr>
          <w:b/>
          <w:bCs/>
          <w:sz w:val="22"/>
          <w:szCs w:val="22"/>
        </w:rPr>
        <w:t xml:space="preserve">Mgr. Margita </w:t>
      </w:r>
      <w:proofErr w:type="spellStart"/>
      <w:r w:rsidRPr="0080256C">
        <w:rPr>
          <w:b/>
          <w:bCs/>
          <w:sz w:val="22"/>
          <w:szCs w:val="22"/>
        </w:rPr>
        <w:t>Majcherová</w:t>
      </w:r>
      <w:proofErr w:type="spellEnd"/>
      <w:r w:rsidR="0080256C" w:rsidRPr="0080256C">
        <w:rPr>
          <w:b/>
          <w:bCs/>
          <w:sz w:val="22"/>
          <w:szCs w:val="22"/>
        </w:rPr>
        <w:t xml:space="preserve"> PhD,  </w:t>
      </w:r>
      <w:proofErr w:type="spellStart"/>
      <w:r w:rsidR="0080256C" w:rsidRPr="0080256C">
        <w:rPr>
          <w:b/>
          <w:bCs/>
          <w:sz w:val="22"/>
          <w:szCs w:val="22"/>
        </w:rPr>
        <w:t>Mgr</w:t>
      </w:r>
      <w:proofErr w:type="spellEnd"/>
      <w:r w:rsidR="0080256C" w:rsidRPr="0080256C">
        <w:rPr>
          <w:b/>
          <w:bCs/>
          <w:sz w:val="22"/>
          <w:szCs w:val="22"/>
        </w:rPr>
        <w:t xml:space="preserve">, Mária </w:t>
      </w:r>
      <w:proofErr w:type="spellStart"/>
      <w:r w:rsidR="0080256C" w:rsidRPr="0080256C">
        <w:rPr>
          <w:b/>
          <w:bCs/>
          <w:sz w:val="22"/>
          <w:szCs w:val="22"/>
        </w:rPr>
        <w:t>Majcherová</w:t>
      </w:r>
      <w:proofErr w:type="spellEnd"/>
      <w:r w:rsidR="0080256C" w:rsidRPr="0080256C">
        <w:rPr>
          <w:b/>
          <w:bCs/>
          <w:sz w:val="22"/>
          <w:szCs w:val="22"/>
        </w:rPr>
        <w:t>, Mgr. Linda Dobrovodská</w:t>
      </w:r>
    </w:p>
    <w:p w14:paraId="2517DEAB" w14:textId="77777777" w:rsidR="008251A4" w:rsidRPr="008251A4" w:rsidRDefault="008251A4" w:rsidP="008251A4">
      <w:pPr>
        <w:pStyle w:val="Odsekzoznamu"/>
        <w:spacing w:before="0" w:line="240" w:lineRule="auto"/>
        <w:rPr>
          <w:sz w:val="22"/>
          <w:szCs w:val="22"/>
        </w:rPr>
      </w:pPr>
    </w:p>
    <w:p w14:paraId="20CA2C26" w14:textId="4C2B5662" w:rsidR="008251A4" w:rsidRPr="0080256C" w:rsidRDefault="00DB1285" w:rsidP="0080256C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8251A4">
        <w:rPr>
          <w:sz w:val="22"/>
          <w:szCs w:val="22"/>
        </w:rPr>
        <w:t xml:space="preserve">Opis činnosti, na </w:t>
      </w:r>
      <w:r w:rsidR="00886A8B" w:rsidRPr="008251A4">
        <w:rPr>
          <w:sz w:val="22"/>
          <w:szCs w:val="22"/>
        </w:rPr>
        <w:t xml:space="preserve">účel </w:t>
      </w:r>
      <w:r w:rsidRPr="008251A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0226ADED" w14:textId="3E4956B6" w:rsidR="008251A4" w:rsidRPr="0080256C" w:rsidRDefault="008251A4" w:rsidP="008251A4">
      <w:pPr>
        <w:pStyle w:val="Odsekzoznamu"/>
        <w:spacing w:before="0" w:line="240" w:lineRule="auto"/>
        <w:rPr>
          <w:b/>
          <w:bCs/>
          <w:sz w:val="22"/>
          <w:szCs w:val="22"/>
        </w:rPr>
      </w:pPr>
      <w:r w:rsidRPr="0080256C">
        <w:rPr>
          <w:b/>
          <w:bCs/>
          <w:sz w:val="22"/>
          <w:szCs w:val="22"/>
        </w:rPr>
        <w:t>Starostlivosť o detí s poruchami autistického spektra</w:t>
      </w:r>
    </w:p>
    <w:p w14:paraId="028B1C8A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60204A36" w14:textId="77777777" w:rsidTr="00C17AC2">
        <w:tc>
          <w:tcPr>
            <w:tcW w:w="5557" w:type="dxa"/>
          </w:tcPr>
          <w:p w14:paraId="2DD28298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7FE8DE5A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23A73170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1F2BB728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51CBE01E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1561CB53" w14:textId="1F1ADBF6" w:rsidR="00C17AC2" w:rsidRPr="00D90FC4" w:rsidRDefault="00E449DD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14:paraId="63C1DC42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7AC5A8E0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B1E319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0060CF84" w14:textId="64752190" w:rsidR="00C17AC2" w:rsidRPr="00D90FC4" w:rsidRDefault="00E449DD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14:paraId="1D0598DA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58F2849B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0BECA51F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10874099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2FC5F91C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784318BA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AD61B8D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32EBE9FB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1F7C2278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41188E2F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6613693A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11B8D334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7A8B3267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4919825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72A942A7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26EE9B7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40904CB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7909CE7D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345A27F9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08437D16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20226938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632B53F8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10414E01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7C9F2A3D" w14:textId="77777777" w:rsidTr="00553891">
        <w:trPr>
          <w:trHeight w:val="374"/>
        </w:trPr>
        <w:tc>
          <w:tcPr>
            <w:tcW w:w="2548" w:type="dxa"/>
          </w:tcPr>
          <w:p w14:paraId="01BC4A5C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F7D692A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79383D8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7D9C9F7B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6393035B" w14:textId="77777777" w:rsidTr="00553891">
        <w:trPr>
          <w:trHeight w:val="374"/>
        </w:trPr>
        <w:tc>
          <w:tcPr>
            <w:tcW w:w="2548" w:type="dxa"/>
          </w:tcPr>
          <w:p w14:paraId="01247068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6DF8FE33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043CE21E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2EBB5405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22500D61" w14:textId="77777777" w:rsidTr="00553891">
        <w:trPr>
          <w:trHeight w:val="374"/>
        </w:trPr>
        <w:tc>
          <w:tcPr>
            <w:tcW w:w="2548" w:type="dxa"/>
          </w:tcPr>
          <w:p w14:paraId="19F49519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708AE28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030E18B7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ED6D256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41E0E70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401CD47A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2D10147A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5CEE631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405C29DE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2ABF128D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7F376A15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21246EFB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0BEDB70C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3993EDF3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7B1C4BA8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078F57B5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069473B6" w14:textId="77777777" w:rsidTr="0007565C">
        <w:trPr>
          <w:trHeight w:val="1073"/>
        </w:trPr>
        <w:tc>
          <w:tcPr>
            <w:tcW w:w="4919" w:type="dxa"/>
            <w:vMerge/>
          </w:tcPr>
          <w:p w14:paraId="0DC25DD1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7495CB1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19D9CC8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7B5B883E" w14:textId="77777777" w:rsidTr="0007565C">
        <w:trPr>
          <w:trHeight w:val="374"/>
        </w:trPr>
        <w:tc>
          <w:tcPr>
            <w:tcW w:w="4919" w:type="dxa"/>
          </w:tcPr>
          <w:p w14:paraId="0827B26F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5F51155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55A6CEE2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5F9C16B0" w14:textId="77777777" w:rsidTr="0007565C">
        <w:trPr>
          <w:trHeight w:val="374"/>
        </w:trPr>
        <w:tc>
          <w:tcPr>
            <w:tcW w:w="4919" w:type="dxa"/>
          </w:tcPr>
          <w:p w14:paraId="0186B20E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27697C8F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14DC39A4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21F58C9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19307364" w14:textId="77777777" w:rsidTr="00C17AC2">
        <w:tc>
          <w:tcPr>
            <w:tcW w:w="3355" w:type="dxa"/>
            <w:vAlign w:val="center"/>
          </w:tcPr>
          <w:p w14:paraId="079DD5F7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4D260806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470EADDB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255C3707" w14:textId="77777777" w:rsidTr="00C17AC2">
        <w:trPr>
          <w:trHeight w:val="374"/>
        </w:trPr>
        <w:tc>
          <w:tcPr>
            <w:tcW w:w="3355" w:type="dxa"/>
          </w:tcPr>
          <w:p w14:paraId="72C78C15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C55E9C7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6F663B7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13C7B1A7" w14:textId="77777777" w:rsidTr="00C17AC2">
        <w:trPr>
          <w:trHeight w:val="374"/>
        </w:trPr>
        <w:tc>
          <w:tcPr>
            <w:tcW w:w="3355" w:type="dxa"/>
          </w:tcPr>
          <w:p w14:paraId="5DB7CF5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F997D70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E6E2D2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F6FDDA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31A58915" w14:textId="77777777" w:rsidTr="00C17AC2">
        <w:tc>
          <w:tcPr>
            <w:tcW w:w="3350" w:type="dxa"/>
            <w:vAlign w:val="center"/>
          </w:tcPr>
          <w:p w14:paraId="14757827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798F2FA1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05232DED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52B65ACF" w14:textId="77777777" w:rsidTr="00C17AC2">
        <w:trPr>
          <w:trHeight w:val="374"/>
        </w:trPr>
        <w:tc>
          <w:tcPr>
            <w:tcW w:w="3350" w:type="dxa"/>
          </w:tcPr>
          <w:p w14:paraId="3688B602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5BB3A3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AB59231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64F7F517" w14:textId="77777777" w:rsidTr="00C17AC2">
        <w:trPr>
          <w:trHeight w:val="374"/>
        </w:trPr>
        <w:tc>
          <w:tcPr>
            <w:tcW w:w="3350" w:type="dxa"/>
          </w:tcPr>
          <w:p w14:paraId="38C69E7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6B9872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682DA2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78254EA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4F0DD3CA" w14:textId="77777777" w:rsidTr="00880AC9">
        <w:tc>
          <w:tcPr>
            <w:tcW w:w="2197" w:type="dxa"/>
            <w:vAlign w:val="center"/>
          </w:tcPr>
          <w:p w14:paraId="7E005B83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6EC3ADDE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63F21276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58BB1999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1CD1EF88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3CDEEBEE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1A166ACC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082CD6A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50F3DF7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4C8FA2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D30B62E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0C9D5A8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5AE1FB37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90BC2A3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336DFB4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B30B2D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64AA42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8882AE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398E037B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2A6F4207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944C03E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D8FB8C1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DAFA0B9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5B5C68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82868BE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0AC0AF90" w14:textId="77777777" w:rsidTr="00926399">
        <w:tc>
          <w:tcPr>
            <w:tcW w:w="4068" w:type="dxa"/>
          </w:tcPr>
          <w:p w14:paraId="6146F971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7ADC5BA2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72B45228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5E2D7867" w14:textId="77777777" w:rsidTr="00926399">
        <w:tc>
          <w:tcPr>
            <w:tcW w:w="4068" w:type="dxa"/>
          </w:tcPr>
          <w:p w14:paraId="1D1BD180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F40D91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5D52D09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925B383" w14:textId="77777777" w:rsidTr="00926399">
        <w:tc>
          <w:tcPr>
            <w:tcW w:w="4068" w:type="dxa"/>
          </w:tcPr>
          <w:p w14:paraId="1170E1DC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295719D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A3472D2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29392CF3" w14:textId="77777777" w:rsidTr="00926399">
        <w:tc>
          <w:tcPr>
            <w:tcW w:w="4068" w:type="dxa"/>
          </w:tcPr>
          <w:p w14:paraId="76647E88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8570E5D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ECEA914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17E2119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5ED66E6D" w14:textId="77777777" w:rsidTr="004F5F27">
        <w:tc>
          <w:tcPr>
            <w:tcW w:w="2689" w:type="dxa"/>
          </w:tcPr>
          <w:p w14:paraId="2EC8861D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5DCDCBB1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3B0C383E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7ABCC6FD" w14:textId="77777777" w:rsidTr="004F5F27">
        <w:tc>
          <w:tcPr>
            <w:tcW w:w="2689" w:type="dxa"/>
            <w:vAlign w:val="center"/>
          </w:tcPr>
          <w:p w14:paraId="63572583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2146EB3B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38BB0BB4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57B37CAA" w14:textId="77777777" w:rsidTr="004F5F27">
        <w:tc>
          <w:tcPr>
            <w:tcW w:w="2689" w:type="dxa"/>
            <w:vAlign w:val="center"/>
          </w:tcPr>
          <w:p w14:paraId="372AC681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7F0E2098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5C057056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7282CC97" w14:textId="77777777" w:rsidTr="004F5F27">
        <w:tc>
          <w:tcPr>
            <w:tcW w:w="2689" w:type="dxa"/>
            <w:vAlign w:val="center"/>
          </w:tcPr>
          <w:p w14:paraId="1BC27567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0E1EBCA0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4C36EF2F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EEFB9FD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6DBEDF92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556D6AFD" w14:textId="77777777" w:rsidTr="00FE33C2">
        <w:tc>
          <w:tcPr>
            <w:tcW w:w="2002" w:type="dxa"/>
            <w:vAlign w:val="center"/>
          </w:tcPr>
          <w:p w14:paraId="4E93DAE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1940A083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5F5A92F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0C4CB3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08B60E9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B5ACDD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759764C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C03196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2DF2C49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772697DD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61AE4F57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5E17CB3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E9D02A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087AB26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61A0F8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0D365A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8F03BF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33973A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14:paraId="680F544B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51DB606F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02C299B6" w14:textId="77777777" w:rsidTr="00FE33C2">
        <w:tc>
          <w:tcPr>
            <w:tcW w:w="2002" w:type="dxa"/>
            <w:vAlign w:val="center"/>
          </w:tcPr>
          <w:p w14:paraId="2F21B683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3B637D5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2CBF32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53B1D3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7DDAED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E8A17D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21B52BF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E8F8A78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63C0160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B19113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6BB701B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6C997E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5ED6663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6278772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D424745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02B512C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9D7D8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6FE4C6A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36A70C0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41863EE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F2396F1" w14:textId="77777777" w:rsidTr="00FE33C2">
        <w:tc>
          <w:tcPr>
            <w:tcW w:w="2002" w:type="dxa"/>
            <w:vAlign w:val="center"/>
          </w:tcPr>
          <w:p w14:paraId="4583F95B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7301E2D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A68103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543248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BDC8C3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6FBA63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24854F2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362800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04D67CA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37848D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890235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CA8D7B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4692F4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D828277" w14:textId="77777777" w:rsidTr="00FE33C2">
        <w:tc>
          <w:tcPr>
            <w:tcW w:w="2002" w:type="dxa"/>
            <w:vAlign w:val="center"/>
          </w:tcPr>
          <w:p w14:paraId="6BEF95B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614E6F9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91C721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3519B9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CCAFBC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228AD0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747E1B6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72D3ED6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2C459905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BAAD3A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538704B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DCC9FC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E1B1B3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0F0F3F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6CC076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2E1C4E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50C260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3E1C239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88DA55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D0D5D9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4CB3E6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426784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E85630E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A4B2B0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00BEA15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C40020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E9AEA0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8114DA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ADCAA7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6F0273E7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7E35BF8D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01879EF2" w14:textId="77777777" w:rsidTr="00FE33C2">
        <w:tc>
          <w:tcPr>
            <w:tcW w:w="2002" w:type="dxa"/>
            <w:vAlign w:val="center"/>
          </w:tcPr>
          <w:p w14:paraId="4C2547E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4D441A72" w14:textId="6DBD2457" w:rsidR="0045610D" w:rsidRPr="00D90FC4" w:rsidRDefault="0045610D" w:rsidP="004561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4035,76</w:t>
            </w:r>
          </w:p>
        </w:tc>
        <w:tc>
          <w:tcPr>
            <w:tcW w:w="1431" w:type="dxa"/>
          </w:tcPr>
          <w:p w14:paraId="48B763B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E79A80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C2F8C4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7264090" w14:textId="61FE8A27" w:rsidR="00B24CCD" w:rsidRPr="00D90FC4" w:rsidRDefault="0045610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4035,76</w:t>
            </w:r>
          </w:p>
        </w:tc>
      </w:tr>
      <w:tr w:rsidR="00B24CCD" w:rsidRPr="00D90FC4" w14:paraId="229AB814" w14:textId="77777777" w:rsidTr="00FE33C2">
        <w:tc>
          <w:tcPr>
            <w:tcW w:w="2002" w:type="dxa"/>
            <w:vAlign w:val="center"/>
          </w:tcPr>
          <w:p w14:paraId="4AE95A18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75321CB0" w14:textId="0D2AB9D7" w:rsidR="00B24CCD" w:rsidRPr="00D90FC4" w:rsidRDefault="0045610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3412,20</w:t>
            </w:r>
          </w:p>
        </w:tc>
        <w:tc>
          <w:tcPr>
            <w:tcW w:w="1431" w:type="dxa"/>
          </w:tcPr>
          <w:p w14:paraId="1E838CAB" w14:textId="20F20837" w:rsidR="00B24CCD" w:rsidRPr="00D90FC4" w:rsidRDefault="0045610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975,58</w:t>
            </w:r>
          </w:p>
        </w:tc>
        <w:tc>
          <w:tcPr>
            <w:tcW w:w="1273" w:type="dxa"/>
          </w:tcPr>
          <w:p w14:paraId="37B831F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062CE1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98A1D81" w14:textId="588FBE2C" w:rsidR="00B24CCD" w:rsidRPr="00D90FC4" w:rsidRDefault="0045610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4387,76</w:t>
            </w:r>
          </w:p>
        </w:tc>
      </w:tr>
      <w:tr w:rsidR="00B24CCD" w:rsidRPr="00D90FC4" w14:paraId="17EC7C11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494A56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759ABEA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14:paraId="4C91032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7231E99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7FDA650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7863637C" w14:textId="2E711C1F" w:rsidR="00B24CCD" w:rsidRPr="00D90FC4" w:rsidRDefault="0045610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8423,54</w:t>
            </w:r>
          </w:p>
        </w:tc>
      </w:tr>
    </w:tbl>
    <w:p w14:paraId="666060EE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557A476B" w14:textId="77777777" w:rsidTr="0010677F">
        <w:tc>
          <w:tcPr>
            <w:tcW w:w="2546" w:type="dxa"/>
            <w:vAlign w:val="center"/>
          </w:tcPr>
          <w:p w14:paraId="1A73729D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5A00B6F1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68772772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3E312FD5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0004DC0B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2B6A4858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4F12C144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1D8D3CE6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E660C4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3BF31AD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7859E31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73C38A99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27662107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140DC0D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6EABD3E4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50ECBF3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2570CF0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44853135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2FA8F2DD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7F79D5A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0078CC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3CB00E26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491BA491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4BD92A0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57B91544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37AECBD5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47CE7DB3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7977976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271B85A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0FBA4F0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5BC8E2A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7BF79FD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33D8537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DA6D9F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5504CA7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AAF349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D067EA2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4D34B92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9F93BB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E81DD5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471489D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560BEE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97505A4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496651E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627ECD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B891976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75A2807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7A5A88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4B6AFA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1F7C892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67DAFE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93E3DD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63D67CC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FB7EDF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ED1904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1897B99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275129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E30C5D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5023A4C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B59A7F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05678A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705F840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88E25C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98E507A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43B241A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E58185F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704CD36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4056081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4ABE6A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71BB7A7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6D32DE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F82152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7C716F9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3BCFE5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E94D15C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7E30731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DC431B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475611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461A65E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68AEF7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AB55CA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4AAF6A3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8DE647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B116B24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464825C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8169E4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6C0F7E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13F34E7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6C3ACBE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1FDB4433" w14:textId="77777777" w:rsidTr="00FF262B">
        <w:tc>
          <w:tcPr>
            <w:tcW w:w="2296" w:type="dxa"/>
            <w:vAlign w:val="center"/>
          </w:tcPr>
          <w:p w14:paraId="6BC6B47C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14:paraId="4106F37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42B7880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15EA664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5C62CE04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558664F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33505FFE" w14:textId="77777777" w:rsidTr="00FF262B">
        <w:tc>
          <w:tcPr>
            <w:tcW w:w="2296" w:type="dxa"/>
            <w:vAlign w:val="center"/>
          </w:tcPr>
          <w:p w14:paraId="39D4196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8DFDCE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F29C11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FE153E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625D199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8AA962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DAB2899" w14:textId="77777777" w:rsidTr="00FF262B">
        <w:tc>
          <w:tcPr>
            <w:tcW w:w="2296" w:type="dxa"/>
            <w:vAlign w:val="center"/>
          </w:tcPr>
          <w:p w14:paraId="2D7F61B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AD4D6D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243C24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C80665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04E32E4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A738B1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64DC7B5F" w14:textId="77777777" w:rsidTr="00FF262B">
        <w:tc>
          <w:tcPr>
            <w:tcW w:w="2296" w:type="dxa"/>
            <w:vAlign w:val="center"/>
          </w:tcPr>
          <w:p w14:paraId="0A41677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0A2B6A65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3E9D6B93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3834B9CC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59C8A751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01C7B0F6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7E20FF2A" w14:textId="77777777" w:rsidTr="00FF262B">
        <w:tc>
          <w:tcPr>
            <w:tcW w:w="2296" w:type="dxa"/>
            <w:vAlign w:val="center"/>
          </w:tcPr>
          <w:p w14:paraId="7975D99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929137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7DC196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1C6D96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548F611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B8CA84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AC26360" w14:textId="77777777" w:rsidTr="00FF262B">
        <w:tc>
          <w:tcPr>
            <w:tcW w:w="2296" w:type="dxa"/>
            <w:vAlign w:val="center"/>
          </w:tcPr>
          <w:p w14:paraId="52E9D7C2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006FDB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74090A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62FA269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31A84DF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0C4036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7602B158" w14:textId="77777777" w:rsidTr="00FF262B">
        <w:tc>
          <w:tcPr>
            <w:tcW w:w="2296" w:type="dxa"/>
            <w:vAlign w:val="center"/>
          </w:tcPr>
          <w:p w14:paraId="2E6B2A2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603BD5B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7282508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0C591C3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519C78D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7AD5C56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4892A5F1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605A6E5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0847AC5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40AB49F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06406F3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70F6F0C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4C7F3EA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CF4E744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28D9A5CE" w14:textId="77777777" w:rsidTr="00FF262B">
        <w:tc>
          <w:tcPr>
            <w:tcW w:w="4493" w:type="dxa"/>
          </w:tcPr>
          <w:p w14:paraId="1A58F7F1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622CA307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65773283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6177D459" w14:textId="77777777" w:rsidTr="00FF262B">
        <w:tc>
          <w:tcPr>
            <w:tcW w:w="4493" w:type="dxa"/>
          </w:tcPr>
          <w:p w14:paraId="40BA9DFD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24BB7B2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3DD2F7C3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118F1B99" w14:textId="77777777" w:rsidTr="00FF262B">
        <w:tc>
          <w:tcPr>
            <w:tcW w:w="4493" w:type="dxa"/>
          </w:tcPr>
          <w:p w14:paraId="4D1A325F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10B50C4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2A26120C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15F87A0E" w14:textId="77777777" w:rsidTr="00FF262B">
        <w:tc>
          <w:tcPr>
            <w:tcW w:w="4493" w:type="dxa"/>
          </w:tcPr>
          <w:p w14:paraId="3A227544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6F98822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3DE85B04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86F1724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206B529F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58D7B8C9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66D8E8D5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2A693036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0CEE5F29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504D70C8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45EC8C63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1ED282BD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14:paraId="20A10B0A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2FC55AD9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413AFE17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0F32883B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056542BE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5D313CAC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44F17B9C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7F1FE370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8BE1AAA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125E7C11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5011A29B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4F97ECA6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1F5E3258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4DCA50E5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658E4E4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0FAAEE24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7BBE1C0D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474726DE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3CDB6681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B7E863D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2FF09D9D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206333DA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47F82DDE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170470AC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4200982C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18C902F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7283B69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BDA973E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71398B27" w14:textId="77777777" w:rsidTr="00551A11">
        <w:tc>
          <w:tcPr>
            <w:tcW w:w="2338" w:type="dxa"/>
            <w:vAlign w:val="center"/>
          </w:tcPr>
          <w:p w14:paraId="7BE8F565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331B15A9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11AB283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683F1551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5721BA70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43FA37C0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7E414EA1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479C3F2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503032F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41FAEC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E80F6F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8F201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1CE312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327F3B66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A727B0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04E6EE8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A5A486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4976AB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E587C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397D2D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310BFF42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5616769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851" w:type="dxa"/>
            <w:vAlign w:val="center"/>
          </w:tcPr>
          <w:p w14:paraId="36D17EF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DFF9A7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1D5F34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E2535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A4102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77F5533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344C5A1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70285AB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72DDFF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5F5B3C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FE200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9204EE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6565130B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AF44D3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5943CA1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8ADBA2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BCAB75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E9652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6DA07A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1988AB9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040ED379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290FD183" w14:textId="77777777" w:rsidTr="00D63498">
        <w:tc>
          <w:tcPr>
            <w:tcW w:w="3431" w:type="dxa"/>
            <w:vAlign w:val="center"/>
          </w:tcPr>
          <w:p w14:paraId="47D36A9A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14AD5EC7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5A19C10C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379CDFD0" w14:textId="77777777" w:rsidTr="006328EB">
        <w:tc>
          <w:tcPr>
            <w:tcW w:w="3431" w:type="dxa"/>
          </w:tcPr>
          <w:p w14:paraId="5EE5547F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1EE7780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0F4BA53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4B202E2" w14:textId="77777777" w:rsidTr="006328EB">
        <w:tc>
          <w:tcPr>
            <w:tcW w:w="3431" w:type="dxa"/>
          </w:tcPr>
          <w:p w14:paraId="18430A5A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5EF0E5BA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AA9F1E7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91F36DB" w14:textId="77777777" w:rsidTr="006328EB">
        <w:tc>
          <w:tcPr>
            <w:tcW w:w="3431" w:type="dxa"/>
          </w:tcPr>
          <w:p w14:paraId="7C257B61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44FB2BED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2D10E51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0FBA1E5" w14:textId="77777777" w:rsidTr="006328EB">
        <w:tc>
          <w:tcPr>
            <w:tcW w:w="3431" w:type="dxa"/>
          </w:tcPr>
          <w:p w14:paraId="1D884C19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10DC1B13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7076006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6BFEBDBE" w14:textId="77777777" w:rsidTr="006328EB">
        <w:tc>
          <w:tcPr>
            <w:tcW w:w="3431" w:type="dxa"/>
          </w:tcPr>
          <w:p w14:paraId="707E8E41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42243911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2AE18EC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685B92C3" w14:textId="77777777" w:rsidTr="006328EB">
        <w:tc>
          <w:tcPr>
            <w:tcW w:w="3431" w:type="dxa"/>
          </w:tcPr>
          <w:p w14:paraId="26C22215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00A23402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9B1E2E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53CBE6C2" w14:textId="77777777" w:rsidTr="006328EB">
        <w:tc>
          <w:tcPr>
            <w:tcW w:w="3431" w:type="dxa"/>
          </w:tcPr>
          <w:p w14:paraId="1C1A2107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3171C962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5478526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7414079F" w14:textId="77777777" w:rsidTr="006328EB">
        <w:tc>
          <w:tcPr>
            <w:tcW w:w="3431" w:type="dxa"/>
          </w:tcPr>
          <w:p w14:paraId="5060864E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20D3268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F5391FA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312BB2A4" w14:textId="77777777" w:rsidTr="006328EB">
        <w:tc>
          <w:tcPr>
            <w:tcW w:w="3431" w:type="dxa"/>
          </w:tcPr>
          <w:p w14:paraId="3F755CDE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4787F1A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DB0C2BD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470F94B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736247B7" w14:textId="77777777" w:rsidTr="00D63498">
        <w:tc>
          <w:tcPr>
            <w:tcW w:w="3431" w:type="dxa"/>
            <w:vAlign w:val="center"/>
          </w:tcPr>
          <w:p w14:paraId="2D18A989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262CA6D7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A09572E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6C3EEBFD" w14:textId="77777777" w:rsidTr="00D63498">
        <w:tc>
          <w:tcPr>
            <w:tcW w:w="3431" w:type="dxa"/>
            <w:vAlign w:val="center"/>
          </w:tcPr>
          <w:p w14:paraId="1C6626AD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15E6839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7539318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91B6A38" w14:textId="77777777" w:rsidTr="00D63498">
        <w:tc>
          <w:tcPr>
            <w:tcW w:w="3431" w:type="dxa"/>
            <w:vAlign w:val="center"/>
          </w:tcPr>
          <w:p w14:paraId="44F034CF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4E26B241" w14:textId="1C334412" w:rsidR="00D63498" w:rsidRPr="00D90FC4" w:rsidRDefault="0045610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25665</w:t>
            </w:r>
          </w:p>
        </w:tc>
        <w:tc>
          <w:tcPr>
            <w:tcW w:w="3118" w:type="dxa"/>
            <w:vAlign w:val="center"/>
          </w:tcPr>
          <w:p w14:paraId="3D914546" w14:textId="6125C450" w:rsidR="0045610D" w:rsidRPr="00D90FC4" w:rsidRDefault="0045610D" w:rsidP="0045610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-1319,34</w:t>
            </w:r>
          </w:p>
        </w:tc>
      </w:tr>
      <w:tr w:rsidR="00D63498" w:rsidRPr="00D90FC4" w14:paraId="6620F17E" w14:textId="77777777" w:rsidTr="00D63498">
        <w:tc>
          <w:tcPr>
            <w:tcW w:w="3431" w:type="dxa"/>
          </w:tcPr>
          <w:p w14:paraId="7BC6AD5F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0FF61D36" w14:textId="46400F42" w:rsidR="00D63498" w:rsidRPr="00D90FC4" w:rsidRDefault="0045610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4551,89</w:t>
            </w:r>
          </w:p>
        </w:tc>
        <w:tc>
          <w:tcPr>
            <w:tcW w:w="3118" w:type="dxa"/>
            <w:vAlign w:val="center"/>
          </w:tcPr>
          <w:p w14:paraId="6FCB524B" w14:textId="35BD7DFC" w:rsidR="00D63498" w:rsidRPr="00D90FC4" w:rsidRDefault="000B1166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4551,89</w:t>
            </w:r>
          </w:p>
        </w:tc>
      </w:tr>
      <w:tr w:rsidR="00D63498" w:rsidRPr="00D90FC4" w14:paraId="2BACC9F3" w14:textId="77777777" w:rsidTr="00D63498">
        <w:tc>
          <w:tcPr>
            <w:tcW w:w="3431" w:type="dxa"/>
          </w:tcPr>
          <w:p w14:paraId="18DD5E7F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7F7EDAF1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0A24138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581AA33" w14:textId="77777777" w:rsidTr="00D63498">
        <w:tc>
          <w:tcPr>
            <w:tcW w:w="3431" w:type="dxa"/>
          </w:tcPr>
          <w:p w14:paraId="1ECC497E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1E2C34ED" w14:textId="130FC782" w:rsidR="00D63498" w:rsidRPr="00D90FC4" w:rsidRDefault="000B1166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</w:t>
            </w:r>
          </w:p>
        </w:tc>
        <w:tc>
          <w:tcPr>
            <w:tcW w:w="3118" w:type="dxa"/>
            <w:vAlign w:val="center"/>
          </w:tcPr>
          <w:p w14:paraId="20F72CE2" w14:textId="0FB31263" w:rsidR="00D63498" w:rsidRPr="00D90FC4" w:rsidRDefault="000B1166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438F3" w:rsidRPr="00D90FC4" w14:paraId="3F90CF7C" w14:textId="77777777" w:rsidTr="00D63498">
        <w:tc>
          <w:tcPr>
            <w:tcW w:w="3431" w:type="dxa"/>
          </w:tcPr>
          <w:p w14:paraId="1A6B470A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090FC50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52C4CF2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7658E579" w14:textId="77777777" w:rsidTr="00D63498">
        <w:tc>
          <w:tcPr>
            <w:tcW w:w="3431" w:type="dxa"/>
          </w:tcPr>
          <w:p w14:paraId="31748D5B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F5FB692" w14:textId="4B9971F4" w:rsidR="00F438F3" w:rsidRPr="00D90FC4" w:rsidRDefault="000B1166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30821,89</w:t>
            </w:r>
          </w:p>
        </w:tc>
        <w:tc>
          <w:tcPr>
            <w:tcW w:w="3118" w:type="dxa"/>
            <w:vAlign w:val="center"/>
          </w:tcPr>
          <w:p w14:paraId="75EBE90F" w14:textId="1D686A5E" w:rsidR="00F438F3" w:rsidRPr="00D90FC4" w:rsidRDefault="000B1166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3232,55</w:t>
            </w:r>
          </w:p>
        </w:tc>
      </w:tr>
    </w:tbl>
    <w:p w14:paraId="4B684B11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510E778B" w14:textId="77777777" w:rsidTr="006546CD">
        <w:tc>
          <w:tcPr>
            <w:tcW w:w="4417" w:type="dxa"/>
            <w:vMerge w:val="restart"/>
            <w:vAlign w:val="center"/>
          </w:tcPr>
          <w:p w14:paraId="7B14AB9B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630850BE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3E6221F8" w14:textId="77777777" w:rsidTr="009E039C">
        <w:tc>
          <w:tcPr>
            <w:tcW w:w="4417" w:type="dxa"/>
            <w:vMerge/>
          </w:tcPr>
          <w:p w14:paraId="330CE644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10EA7F38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0F1F49E2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717E299C" w14:textId="77777777" w:rsidTr="006546CD">
        <w:tc>
          <w:tcPr>
            <w:tcW w:w="4417" w:type="dxa"/>
          </w:tcPr>
          <w:p w14:paraId="55BDE9C7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1BE6A74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3106EB50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05F11C8F" w14:textId="77777777" w:rsidTr="006546CD">
        <w:tc>
          <w:tcPr>
            <w:tcW w:w="4417" w:type="dxa"/>
          </w:tcPr>
          <w:p w14:paraId="100F45CD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34F59454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4C481F9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5CDADC2A" w14:textId="77777777" w:rsidTr="006546CD">
        <w:tc>
          <w:tcPr>
            <w:tcW w:w="4417" w:type="dxa"/>
          </w:tcPr>
          <w:p w14:paraId="0DE1439D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15EB9137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092EA0C8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33D2A59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6C8E722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FBED3A8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6"/>
        <w:gridCol w:w="3082"/>
        <w:gridCol w:w="2376"/>
      </w:tblGrid>
      <w:tr w:rsidR="00926399" w14:paraId="45949825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46CAAD92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68719633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689C0C66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2E7F4DC0" w14:textId="77777777" w:rsidTr="00553891">
        <w:tc>
          <w:tcPr>
            <w:tcW w:w="4635" w:type="dxa"/>
          </w:tcPr>
          <w:p w14:paraId="709D9D47" w14:textId="6CAD8F69" w:rsidR="000F73AB" w:rsidRDefault="008F31CA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Predaja služieb</w:t>
            </w:r>
          </w:p>
        </w:tc>
        <w:tc>
          <w:tcPr>
            <w:tcW w:w="3119" w:type="dxa"/>
            <w:vAlign w:val="center"/>
          </w:tcPr>
          <w:p w14:paraId="69A7A4D3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5F6B328E" w14:textId="52B94044" w:rsidR="000F73AB" w:rsidRDefault="008F31C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9720</w:t>
            </w:r>
          </w:p>
        </w:tc>
      </w:tr>
      <w:tr w:rsidR="000F73AB" w14:paraId="7733D21F" w14:textId="77777777" w:rsidTr="00553891">
        <w:tc>
          <w:tcPr>
            <w:tcW w:w="4635" w:type="dxa"/>
          </w:tcPr>
          <w:p w14:paraId="64D68242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4501112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5EAB9303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61286999" w14:textId="77777777" w:rsidTr="00553891">
        <w:tc>
          <w:tcPr>
            <w:tcW w:w="4635" w:type="dxa"/>
          </w:tcPr>
          <w:p w14:paraId="1A10EF04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6AE3AC2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510D0D6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667F3D6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7EFF1066" w14:textId="77777777" w:rsidTr="00840EC7">
        <w:tc>
          <w:tcPr>
            <w:tcW w:w="4920" w:type="dxa"/>
            <w:vAlign w:val="center"/>
          </w:tcPr>
          <w:p w14:paraId="3D02501A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1CC7DCD9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3A703DC9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24A0DC39" w14:textId="77777777" w:rsidTr="00553891">
        <w:tc>
          <w:tcPr>
            <w:tcW w:w="4920" w:type="dxa"/>
          </w:tcPr>
          <w:p w14:paraId="1A2504BB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19332E29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5B7EA586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4914490B" w14:textId="77777777" w:rsidTr="00553891">
        <w:tc>
          <w:tcPr>
            <w:tcW w:w="4920" w:type="dxa"/>
          </w:tcPr>
          <w:p w14:paraId="4A2D48AE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464A0A1C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2172B847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54150FF7" w14:textId="77777777" w:rsidTr="00840EC7">
        <w:tc>
          <w:tcPr>
            <w:tcW w:w="4920" w:type="dxa"/>
          </w:tcPr>
          <w:p w14:paraId="2A430F40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69ACE56F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28EAD5B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7124BB3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611C24E8" w14:textId="77777777" w:rsidTr="00F237DB">
        <w:tc>
          <w:tcPr>
            <w:tcW w:w="4920" w:type="dxa"/>
            <w:vAlign w:val="center"/>
          </w:tcPr>
          <w:p w14:paraId="23EEEB1E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1FBEB69E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72708145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1C4EE7DE" w14:textId="77777777" w:rsidTr="00F237DB">
        <w:tc>
          <w:tcPr>
            <w:tcW w:w="4920" w:type="dxa"/>
          </w:tcPr>
          <w:p w14:paraId="0FC0C767" w14:textId="65C031DD" w:rsidR="00840EC7" w:rsidRDefault="008F31CA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VÚC</w:t>
            </w:r>
          </w:p>
        </w:tc>
        <w:tc>
          <w:tcPr>
            <w:tcW w:w="2834" w:type="dxa"/>
          </w:tcPr>
          <w:p w14:paraId="71AE7C3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DDFC329" w14:textId="1945E7E5" w:rsidR="00840EC7" w:rsidRDefault="008F31C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40EC7" w14:paraId="6E3B087A" w14:textId="77777777" w:rsidTr="00F237DB">
        <w:tc>
          <w:tcPr>
            <w:tcW w:w="4920" w:type="dxa"/>
          </w:tcPr>
          <w:p w14:paraId="1A21FFAD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255A4307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2CA1958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5A230ABB" w14:textId="77777777" w:rsidTr="00F237DB">
        <w:tc>
          <w:tcPr>
            <w:tcW w:w="4920" w:type="dxa"/>
          </w:tcPr>
          <w:p w14:paraId="69C12368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31784CFC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F2E3137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D5F9C9A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69311972" w14:textId="77777777" w:rsidTr="00F237DB">
        <w:tc>
          <w:tcPr>
            <w:tcW w:w="4919" w:type="dxa"/>
            <w:vAlign w:val="center"/>
          </w:tcPr>
          <w:p w14:paraId="28076C4E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3FD2B431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11579D10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1659CD93" w14:textId="77777777" w:rsidTr="00F237DB">
        <w:tc>
          <w:tcPr>
            <w:tcW w:w="4919" w:type="dxa"/>
          </w:tcPr>
          <w:p w14:paraId="1BAA11D1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67A4BE0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CBDBF1E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35142906" w14:textId="77777777" w:rsidTr="00F237DB">
        <w:tc>
          <w:tcPr>
            <w:tcW w:w="4919" w:type="dxa"/>
          </w:tcPr>
          <w:p w14:paraId="0E3034A1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A5FCF1D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8998870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529C3F80" w14:textId="77777777" w:rsidTr="00F237DB">
        <w:tc>
          <w:tcPr>
            <w:tcW w:w="4919" w:type="dxa"/>
          </w:tcPr>
          <w:p w14:paraId="61769A3A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07951D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3F03E8C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F3CE5A5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1A63618E" w14:textId="77777777" w:rsidTr="00F237DB">
        <w:tc>
          <w:tcPr>
            <w:tcW w:w="5344" w:type="dxa"/>
            <w:vAlign w:val="center"/>
          </w:tcPr>
          <w:p w14:paraId="6E42C41B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126A1F7F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0C46FCF8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1102F83B" w14:textId="77777777" w:rsidTr="00F237DB">
        <w:tc>
          <w:tcPr>
            <w:tcW w:w="5344" w:type="dxa"/>
          </w:tcPr>
          <w:p w14:paraId="71A2458C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952F834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F08D5E7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354AFA43" w14:textId="77777777" w:rsidTr="00F237DB">
        <w:tc>
          <w:tcPr>
            <w:tcW w:w="5344" w:type="dxa"/>
          </w:tcPr>
          <w:p w14:paraId="39F9A5E8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95E9125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BF30670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24A37672" w14:textId="77777777" w:rsidTr="00F237DB">
        <w:tc>
          <w:tcPr>
            <w:tcW w:w="5344" w:type="dxa"/>
          </w:tcPr>
          <w:p w14:paraId="186FB4AF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07356F9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3DC472E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03B8E0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0EBF3367" w14:textId="77777777" w:rsidTr="00CC5A53">
        <w:tc>
          <w:tcPr>
            <w:tcW w:w="5769" w:type="dxa"/>
            <w:vAlign w:val="center"/>
          </w:tcPr>
          <w:p w14:paraId="5FD82B76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03082FA7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6C18CEB7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6006B79E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5823B6A1" w14:textId="50A9ABFF" w:rsidR="002113DE" w:rsidRPr="00D90FC4" w:rsidRDefault="008F31C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 a služieb</w:t>
            </w:r>
          </w:p>
        </w:tc>
        <w:tc>
          <w:tcPr>
            <w:tcW w:w="2239" w:type="dxa"/>
            <w:vAlign w:val="center"/>
          </w:tcPr>
          <w:p w14:paraId="6D2231E0" w14:textId="18382B95" w:rsidR="002113DE" w:rsidRPr="00D90FC4" w:rsidRDefault="008F31C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53E05416" w14:textId="18107696" w:rsidR="002113DE" w:rsidRPr="00D90FC4" w:rsidRDefault="008F31C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8744,42</w:t>
            </w:r>
          </w:p>
        </w:tc>
      </w:tr>
      <w:tr w:rsidR="002113DE" w:rsidRPr="00D90FC4" w14:paraId="14D7545C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7CBF0A40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47F941FE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0659A25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12BFB917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23CC1BE0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68561AAB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49F819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0263650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602C714F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2403C841" w14:textId="2DDBEC28" w:rsidR="002113DE" w:rsidRPr="00D90FC4" w:rsidRDefault="008F31CA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975,58</w:t>
            </w:r>
          </w:p>
        </w:tc>
      </w:tr>
    </w:tbl>
    <w:p w14:paraId="14FE6698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7EB28C4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22BCE02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42EF2589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6B7FC08C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1F0ABB83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9C865C8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17F597A7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3C7AE05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E6BD32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9914B9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060F10A5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0AFE436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576CF93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0AA0DC24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582A16E9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61BDCD92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CEA15" w14:textId="77777777" w:rsidR="003660CA" w:rsidRDefault="003660CA" w:rsidP="00347C39">
      <w:pPr>
        <w:spacing w:before="0" w:after="0" w:line="240" w:lineRule="auto"/>
      </w:pPr>
      <w:r>
        <w:separator/>
      </w:r>
    </w:p>
  </w:endnote>
  <w:endnote w:type="continuationSeparator" w:id="0">
    <w:p w14:paraId="0A57270D" w14:textId="77777777" w:rsidR="003660CA" w:rsidRDefault="003660C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B3EB4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5AB15628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C2D9D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48FEA86A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1D999" w14:textId="77777777" w:rsidR="003660CA" w:rsidRDefault="003660C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663D990" w14:textId="77777777" w:rsidR="003660CA" w:rsidRDefault="003660C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35AF" w14:textId="77777777" w:rsidR="00840EC7" w:rsidRDefault="00840EC7">
    <w:pPr>
      <w:pStyle w:val="Hlavika"/>
      <w:jc w:val="right"/>
    </w:pPr>
  </w:p>
  <w:p w14:paraId="71C23970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FF72870"/>
    <w:multiLevelType w:val="hybridMultilevel"/>
    <w:tmpl w:val="EF1E18EC"/>
    <w:lvl w:ilvl="0" w:tplc="481CCD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20593983">
    <w:abstractNumId w:val="6"/>
  </w:num>
  <w:num w:numId="2" w16cid:durableId="909342325">
    <w:abstractNumId w:val="6"/>
  </w:num>
  <w:num w:numId="3" w16cid:durableId="735862983">
    <w:abstractNumId w:val="0"/>
  </w:num>
  <w:num w:numId="4" w16cid:durableId="101339091">
    <w:abstractNumId w:val="11"/>
  </w:num>
  <w:num w:numId="5" w16cid:durableId="204297506">
    <w:abstractNumId w:val="3"/>
  </w:num>
  <w:num w:numId="6" w16cid:durableId="1124692680">
    <w:abstractNumId w:val="5"/>
  </w:num>
  <w:num w:numId="7" w16cid:durableId="624584332">
    <w:abstractNumId w:val="8"/>
  </w:num>
  <w:num w:numId="8" w16cid:durableId="1715350303">
    <w:abstractNumId w:val="9"/>
  </w:num>
  <w:num w:numId="9" w16cid:durableId="1993024563">
    <w:abstractNumId w:val="8"/>
  </w:num>
  <w:num w:numId="10" w16cid:durableId="12461409">
    <w:abstractNumId w:val="7"/>
  </w:num>
  <w:num w:numId="11" w16cid:durableId="921178892">
    <w:abstractNumId w:val="1"/>
  </w:num>
  <w:num w:numId="12" w16cid:durableId="1646935504">
    <w:abstractNumId w:val="4"/>
  </w:num>
  <w:num w:numId="13" w16cid:durableId="119157306">
    <w:abstractNumId w:val="2"/>
  </w:num>
  <w:num w:numId="14" w16cid:durableId="9040711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1166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660CA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5610D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17474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0256C"/>
    <w:rsid w:val="0081527F"/>
    <w:rsid w:val="008251A4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8F31CA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449DD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3582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AF2998"/>
  <w14:defaultImageDpi w14:val="0"/>
  <w15:docId w15:val="{F0C7B67D-6254-416D-B6E7-A26ABC4F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456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65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557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9365578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5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5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65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65578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65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365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65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2166</Words>
  <Characters>12348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albosakova</cp:lastModifiedBy>
  <cp:revision>4</cp:revision>
  <cp:lastPrinted>2021-09-13T07:31:00Z</cp:lastPrinted>
  <dcterms:created xsi:type="dcterms:W3CDTF">2026-03-31T08:20:00Z</dcterms:created>
  <dcterms:modified xsi:type="dcterms:W3CDTF">2026-03-31T17:19:00Z</dcterms:modified>
</cp:coreProperties>
</file>