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A38A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</w:t>
      </w:r>
    </w:p>
    <w:p w14:paraId="2020E723" w14:textId="77777777" w:rsidR="004F36C7" w:rsidRDefault="00000000">
      <w:pPr>
        <w:spacing w:after="315" w:line="265" w:lineRule="auto"/>
        <w:ind w:left="10" w:right="31" w:hanging="10"/>
        <w:jc w:val="center"/>
      </w:pPr>
      <w:r>
        <w:rPr>
          <w:rFonts w:ascii="Arial" w:eastAsia="Arial" w:hAnsi="Arial" w:cs="Arial"/>
          <w:b/>
          <w:i/>
          <w:color w:val="00B050"/>
        </w:rPr>
        <w:t>Všeobecné údaje</w:t>
      </w:r>
    </w:p>
    <w:p w14:paraId="294FE2E3" w14:textId="2B71BE1C" w:rsidR="004F36C7" w:rsidRDefault="00000000">
      <w:pPr>
        <w:numPr>
          <w:ilvl w:val="0"/>
          <w:numId w:val="1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 xml:space="preserve">Názov právnickej osoby: </w:t>
      </w:r>
      <w:r w:rsidR="00205F5E">
        <w:rPr>
          <w:rFonts w:ascii="Arial" w:eastAsia="Arial" w:hAnsi="Arial" w:cs="Arial"/>
          <w:b/>
        </w:rPr>
        <w:tab/>
        <w:t xml:space="preserve">  DDKK </w:t>
      </w:r>
      <w:proofErr w:type="spellStart"/>
      <w:r w:rsidR="00205F5E">
        <w:rPr>
          <w:rFonts w:ascii="Arial" w:eastAsia="Arial" w:hAnsi="Arial" w:cs="Arial"/>
          <w:b/>
        </w:rPr>
        <w:t>spol</w:t>
      </w:r>
      <w:proofErr w:type="spellEnd"/>
      <w:r w:rsidR="00205F5E">
        <w:rPr>
          <w:rFonts w:ascii="Arial" w:eastAsia="Arial" w:hAnsi="Arial" w:cs="Arial"/>
          <w:b/>
        </w:rPr>
        <w:t xml:space="preserve"> s </w:t>
      </w:r>
      <w:proofErr w:type="spellStart"/>
      <w:r w:rsidR="00205F5E">
        <w:rPr>
          <w:rFonts w:ascii="Arial" w:eastAsia="Arial" w:hAnsi="Arial" w:cs="Arial"/>
          <w:b/>
        </w:rPr>
        <w:t>r.o</w:t>
      </w:r>
      <w:proofErr w:type="spellEnd"/>
      <w:r w:rsidR="00205F5E">
        <w:rPr>
          <w:rFonts w:ascii="Arial" w:eastAsia="Arial" w:hAnsi="Arial" w:cs="Arial"/>
          <w:b/>
        </w:rPr>
        <w:t>.</w:t>
      </w:r>
    </w:p>
    <w:p w14:paraId="78BFE8A4" w14:textId="607E2262" w:rsidR="004F36C7" w:rsidRDefault="00000000">
      <w:pPr>
        <w:tabs>
          <w:tab w:val="center" w:pos="5109"/>
        </w:tabs>
        <w:spacing w:after="336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 w:rsidR="00205F5E">
        <w:rPr>
          <w:rFonts w:ascii="Arial" w:eastAsia="Arial" w:hAnsi="Arial" w:cs="Arial"/>
          <w:b/>
        </w:rPr>
        <w:tab/>
        <w:t xml:space="preserve">                               </w:t>
      </w:r>
      <w:r w:rsidR="00205F5E" w:rsidRPr="00205F5E">
        <w:rPr>
          <w:rFonts w:ascii="Arial" w:eastAsia="Arial" w:hAnsi="Arial" w:cs="Arial"/>
          <w:b/>
        </w:rPr>
        <w:t>KARPATSKÉ NÁMESTIE</w:t>
      </w:r>
      <w:r w:rsidR="00205F5E" w:rsidRPr="00205F5E">
        <w:rPr>
          <w:rFonts w:ascii="Arial" w:eastAsia="Arial" w:hAnsi="Arial" w:cs="Arial"/>
          <w:b/>
        </w:rPr>
        <w:t xml:space="preserve"> 10A</w:t>
      </w:r>
      <w:r w:rsidRPr="00205F5E">
        <w:rPr>
          <w:rFonts w:ascii="Arial" w:eastAsia="Arial" w:hAnsi="Arial" w:cs="Arial"/>
          <w:b/>
        </w:rPr>
        <w:t>,</w:t>
      </w:r>
      <w:r w:rsidR="00205F5E" w:rsidRPr="00205F5E">
        <w:rPr>
          <w:rFonts w:ascii="Arial" w:eastAsia="Arial" w:hAnsi="Arial" w:cs="Arial"/>
          <w:b/>
        </w:rPr>
        <w:t xml:space="preserve"> 831 06 Bratislava</w:t>
      </w:r>
    </w:p>
    <w:p w14:paraId="754CD509" w14:textId="77777777" w:rsidR="004F36C7" w:rsidRDefault="00000000">
      <w:pPr>
        <w:numPr>
          <w:ilvl w:val="0"/>
          <w:numId w:val="1"/>
        </w:numPr>
        <w:spacing w:after="32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14:paraId="1F95A50B" w14:textId="77777777" w:rsidR="004F36C7" w:rsidRDefault="00000000">
      <w:pPr>
        <w:numPr>
          <w:ilvl w:val="1"/>
          <w:numId w:val="1"/>
        </w:numPr>
        <w:spacing w:after="159" w:line="269" w:lineRule="auto"/>
        <w:ind w:hanging="547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14:paraId="4AE96AB1" w14:textId="77777777" w:rsidR="004F36C7" w:rsidRDefault="00000000">
      <w:pPr>
        <w:spacing w:after="336"/>
        <w:ind w:left="506" w:right="-35"/>
      </w:pPr>
      <w:r>
        <w:rPr>
          <w:noProof/>
        </w:rPr>
        <mc:AlternateContent>
          <mc:Choice Requires="wpg">
            <w:drawing>
              <wp:inline distT="0" distB="0" distL="0" distR="0" wp14:anchorId="56504BE3" wp14:editId="617C1AE8">
                <wp:extent cx="5972556" cy="12192"/>
                <wp:effectExtent l="0" t="0" r="0" b="0"/>
                <wp:docPr id="12965" name="Group 12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6" cy="12192"/>
                          <a:chOff x="0" y="0"/>
                          <a:chExt cx="5972556" cy="12192"/>
                        </a:xfrm>
                      </wpg:grpSpPr>
                      <pic:pic xmlns:pic="http://schemas.openxmlformats.org/drawingml/2006/picture">
                        <pic:nvPicPr>
                          <pic:cNvPr id="15550" name="Picture 155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7239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5" style="width:470.28pt;height:0.959961pt;mso-position-horizontal-relative:char;mso-position-vertical-relative:line" coordsize="59725,121">
                <v:shape id="Picture 15550" style="position:absolute;width:59801;height:182;left:-55;top:-72;" filled="f">
                  <v:imagedata r:id="rId13"/>
                </v:shape>
              </v:group>
            </w:pict>
          </mc:Fallback>
        </mc:AlternateContent>
      </w:r>
    </w:p>
    <w:p w14:paraId="77AEDE04" w14:textId="77777777" w:rsidR="004F36C7" w:rsidRDefault="00000000">
      <w:pPr>
        <w:numPr>
          <w:ilvl w:val="1"/>
          <w:numId w:val="1"/>
        </w:numPr>
        <w:spacing w:after="263" w:line="268" w:lineRule="auto"/>
        <w:ind w:hanging="547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14:paraId="0A8837DE" w14:textId="77777777" w:rsidR="004F36C7" w:rsidRDefault="00000000">
      <w:pPr>
        <w:spacing w:after="267" w:line="269" w:lineRule="auto"/>
        <w:ind w:left="147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71210F25" wp14:editId="1C4EE89E">
                <wp:extent cx="212281" cy="184404"/>
                <wp:effectExtent l="0" t="0" r="0" b="0"/>
                <wp:docPr id="12967" name="Group 12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7" style="width:16.715pt;height:14.52pt;mso-position-horizontal-relative:char;mso-position-vertical-relative:line" coordsize="2122,1844">
                <v:shape id="Shape 196" style="position:absolute;width:2122;height:1844;left:0;top:0;" coordsize="212281,184404" path="m0,184404l212281,184404l212281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V zmysle § 22 ods. 8 </w:t>
      </w:r>
      <w:proofErr w:type="spellStart"/>
      <w:r>
        <w:rPr>
          <w:rFonts w:ascii="Arial" w:eastAsia="Arial" w:hAnsi="Arial" w:cs="Arial"/>
        </w:rPr>
        <w:t>ZoÚ</w:t>
      </w:r>
      <w:proofErr w:type="spellEnd"/>
      <w:r>
        <w:rPr>
          <w:rFonts w:ascii="Arial" w:eastAsia="Arial" w:hAnsi="Arial" w:cs="Arial"/>
        </w:rPr>
        <w:t xml:space="preserve"> (oslobodenie od konsolidácie na medzistupni):</w:t>
      </w:r>
    </w:p>
    <w:p w14:paraId="26D3EF3B" w14:textId="77777777" w:rsidR="004F36C7" w:rsidRDefault="00000000">
      <w:pPr>
        <w:spacing w:after="696" w:line="269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zahrnovaná účtovná jednotka a všetky jej dcérske účtovné jednotky:</w:t>
      </w:r>
    </w:p>
    <w:p w14:paraId="2B8D6B06" w14:textId="77777777" w:rsidR="004F36C7" w:rsidRDefault="00000000">
      <w:pPr>
        <w:spacing w:after="50" w:line="269" w:lineRule="auto"/>
        <w:ind w:left="54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3EB7B6" wp14:editId="731A9170">
                <wp:simplePos x="0" y="0"/>
                <wp:positionH relativeFrom="column">
                  <wp:posOffset>101321</wp:posOffset>
                </wp:positionH>
                <wp:positionV relativeFrom="paragraph">
                  <wp:posOffset>-225584</wp:posOffset>
                </wp:positionV>
                <wp:extent cx="6192800" cy="367919"/>
                <wp:effectExtent l="0" t="0" r="0" b="0"/>
                <wp:wrapNone/>
                <wp:docPr id="12966" name="Group 12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800" cy="367919"/>
                          <a:chOff x="0" y="0"/>
                          <a:chExt cx="6192800" cy="367919"/>
                        </a:xfrm>
                      </wpg:grpSpPr>
                      <pic:pic xmlns:pic="http://schemas.openxmlformats.org/drawingml/2006/picture">
                        <pic:nvPicPr>
                          <pic:cNvPr id="15551" name="Picture 1555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4655" y="-5460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Shape 198"/>
                        <wps:cNvSpPr/>
                        <wps:spPr>
                          <a:xfrm>
                            <a:off x="0" y="183516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66" style="width:487.622pt;height:28.97pt;position:absolute;z-index:-2147483492;mso-position-horizontal-relative:text;mso-position-horizontal:absolute;margin-left:7.978pt;mso-position-vertical-relative:text;margin-top:-17.7626pt;" coordsize="61928,3679">
                <v:shape id="Picture 15551" style="position:absolute;width:59801;height:182;left:2146;top:-54;" filled="f">
                  <v:imagedata r:id="rId15"/>
                </v:shape>
                <v:shape id="Shape 198" style="position:absolute;width:2148;height:1844;left:0;top:1835;" coordsize="214884,184404" path="m0,184404l214884,184404l21488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V zmysle § 22 ods. 12  </w:t>
      </w:r>
      <w:proofErr w:type="spellStart"/>
      <w:r>
        <w:rPr>
          <w:rFonts w:ascii="Arial" w:eastAsia="Arial" w:hAnsi="Arial" w:cs="Arial"/>
        </w:rPr>
        <w:t>ZoÚ</w:t>
      </w:r>
      <w:proofErr w:type="spellEnd"/>
      <w:r>
        <w:rPr>
          <w:rFonts w:ascii="Arial" w:eastAsia="Arial" w:hAnsi="Arial" w:cs="Arial"/>
        </w:rPr>
        <w:t xml:space="preserve"> (oslobodenie pri </w:t>
      </w:r>
      <w:proofErr w:type="spellStart"/>
      <w:r>
        <w:rPr>
          <w:rFonts w:ascii="Arial" w:eastAsia="Arial" w:hAnsi="Arial" w:cs="Arial"/>
        </w:rPr>
        <w:t>nevýznamnosti</w:t>
      </w:r>
      <w:proofErr w:type="spellEnd"/>
      <w:r>
        <w:rPr>
          <w:rFonts w:ascii="Arial" w:eastAsia="Arial" w:hAnsi="Arial" w:cs="Arial"/>
        </w:rPr>
        <w:t xml:space="preserve"> dcérskych spoločností):</w:t>
      </w:r>
    </w:p>
    <w:tbl>
      <w:tblPr>
        <w:tblStyle w:val="TableGrid"/>
        <w:tblW w:w="9403" w:type="dxa"/>
        <w:tblInd w:w="50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61"/>
        <w:gridCol w:w="4242"/>
      </w:tblGrid>
      <w:tr w:rsidR="004F36C7" w14:paraId="3583ECA3" w14:textId="77777777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B4F8EAF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21B0AE" w14:textId="77777777" w:rsidR="004F36C7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spoločnosti</w:t>
            </w:r>
          </w:p>
        </w:tc>
      </w:tr>
      <w:tr w:rsidR="004F36C7" w14:paraId="622ADF07" w14:textId="77777777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19F27F" w14:textId="77777777" w:rsidR="004F36C7" w:rsidRDefault="004F36C7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B78BE56" w14:textId="77777777" w:rsidR="004F36C7" w:rsidRDefault="004F36C7"/>
        </w:tc>
      </w:tr>
      <w:tr w:rsidR="004F36C7" w14:paraId="3DEB4EA5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BAFE10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B18295" w14:textId="77777777" w:rsidR="004F36C7" w:rsidRDefault="004F36C7"/>
        </w:tc>
      </w:tr>
      <w:tr w:rsidR="004F36C7" w14:paraId="6BA61EE8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34D27B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7B778D" w14:textId="77777777" w:rsidR="004F36C7" w:rsidRDefault="004F36C7"/>
        </w:tc>
      </w:tr>
      <w:tr w:rsidR="004F36C7" w14:paraId="1EBEDB21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EFC9D72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C30FF4D" w14:textId="77777777" w:rsidR="004F36C7" w:rsidRDefault="004F36C7"/>
        </w:tc>
      </w:tr>
    </w:tbl>
    <w:p w14:paraId="1AE956A2" w14:textId="77777777" w:rsidR="004F36C7" w:rsidRDefault="00000000">
      <w:pPr>
        <w:numPr>
          <w:ilvl w:val="0"/>
          <w:numId w:val="1"/>
        </w:numPr>
        <w:spacing w:after="50" w:line="269" w:lineRule="auto"/>
        <w:ind w:hanging="547"/>
        <w:jc w:val="both"/>
      </w:pPr>
      <w:r>
        <w:rPr>
          <w:rFonts w:ascii="Arial" w:eastAsia="Arial" w:hAnsi="Arial" w:cs="Arial"/>
        </w:rPr>
        <w:t>Informácie o počte zamestnancov:</w:t>
      </w:r>
    </w:p>
    <w:tbl>
      <w:tblPr>
        <w:tblStyle w:val="TableGrid"/>
        <w:tblW w:w="9403" w:type="dxa"/>
        <w:tblInd w:w="506" w:type="dxa"/>
        <w:tblCellMar>
          <w:top w:w="55" w:type="dxa"/>
          <w:left w:w="115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3210"/>
      </w:tblGrid>
      <w:tr w:rsidR="004F36C7" w14:paraId="5FD21882" w14:textId="77777777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AD4FEF" w14:textId="77777777" w:rsidR="004F36C7" w:rsidRDefault="0000000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7E03774" w14:textId="77777777" w:rsidR="004F36C7" w:rsidRDefault="00000000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BC1663" w14:textId="77777777" w:rsidR="004F36C7" w:rsidRDefault="00000000">
            <w:pPr>
              <w:spacing w:after="0"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2DB3A51D" w14:textId="77777777" w:rsidR="004F36C7" w:rsidRDefault="00000000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4F36C7" w14:paraId="4204D392" w14:textId="77777777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A031E4D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AE391B" w14:textId="07DBDAD7" w:rsidR="004F36C7" w:rsidRDefault="00205F5E">
            <w:pPr>
              <w:spacing w:after="0"/>
              <w:ind w:right="17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2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AD17F13" w14:textId="77777777" w:rsidR="004F36C7" w:rsidRDefault="00000000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2</w:t>
            </w:r>
          </w:p>
        </w:tc>
      </w:tr>
    </w:tbl>
    <w:p w14:paraId="4E354F72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</w:t>
      </w:r>
    </w:p>
    <w:p w14:paraId="6E35A639" w14:textId="77777777" w:rsidR="004F36C7" w:rsidRDefault="00000000">
      <w:pPr>
        <w:spacing w:after="601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14:paraId="1B36C26F" w14:textId="77777777" w:rsidR="004F36C7" w:rsidRDefault="00000000">
      <w:pPr>
        <w:numPr>
          <w:ilvl w:val="0"/>
          <w:numId w:val="2"/>
        </w:numPr>
        <w:spacing w:after="263" w:line="267" w:lineRule="auto"/>
        <w:ind w:hanging="547"/>
        <w:jc w:val="both"/>
      </w:pPr>
      <w:r>
        <w:rPr>
          <w:rFonts w:ascii="Arial" w:eastAsia="Arial" w:hAnsi="Arial" w:cs="Arial"/>
          <w:b/>
        </w:rPr>
        <w:lastRenderedPageBreak/>
        <w:t>Účtovná jednotka bude nepretržite pokračovať vo svojej činnosti:</w:t>
      </w:r>
    </w:p>
    <w:p w14:paraId="1ECDDB31" w14:textId="77777777" w:rsidR="004F36C7" w:rsidRDefault="00000000">
      <w:pPr>
        <w:tabs>
          <w:tab w:val="center" w:pos="1043"/>
          <w:tab w:val="center" w:pos="2650"/>
        </w:tabs>
        <w:spacing w:after="594" w:line="268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b/>
          <w:color w:val="2E75B6"/>
          <w:bdr w:val="single" w:sz="24" w:space="0" w:color="000000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D4A6B19" wp14:editId="0AFB9034">
                <wp:extent cx="214884" cy="184404"/>
                <wp:effectExtent l="0" t="0" r="0" b="0"/>
                <wp:docPr id="13953" name="Group 13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53" style="width:16.92pt;height:14.52pt;mso-position-horizontal-relative:char;mso-position-vertical-relative:line" coordsize="2148,1844">
                <v:shape id="Shape 425" style="position:absolute;width:2148;height:1844;left:0;top:0;" coordsize="214884,184404" path="m0,184404l214884,184404l21488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nie</w:t>
      </w:r>
    </w:p>
    <w:p w14:paraId="5A5EA97C" w14:textId="77777777" w:rsidR="004F36C7" w:rsidRDefault="00000000">
      <w:pPr>
        <w:numPr>
          <w:ilvl w:val="0"/>
          <w:numId w:val="2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9950" w:type="dxa"/>
        <w:tblInd w:w="-41" w:type="dxa"/>
        <w:tblCellMar>
          <w:top w:w="48" w:type="dxa"/>
          <w:left w:w="3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4D8D9B91" w14:textId="77777777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C98ED35" w14:textId="77777777" w:rsidR="004F36C7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1D1116D" w14:textId="77777777" w:rsidR="004F36C7" w:rsidRDefault="00000000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C965027" w14:textId="77777777" w:rsidR="004F36C7" w:rsidRDefault="00000000">
            <w:pPr>
              <w:spacing w:after="0"/>
              <w:ind w:left="640" w:right="576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4F36C7" w14:paraId="230EEC0A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C95FABE" w14:textId="77777777" w:rsidR="004F36C7" w:rsidRDefault="00000000">
            <w:pPr>
              <w:spacing w:after="0"/>
            </w:pPr>
            <w: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12889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3CDD9E" w14:textId="77777777" w:rsidR="004F36C7" w:rsidRDefault="004F36C7"/>
        </w:tc>
      </w:tr>
      <w:tr w:rsidR="004F36C7" w14:paraId="350599C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81F601" w14:textId="77777777" w:rsidR="004F36C7" w:rsidRDefault="00000000">
            <w:pPr>
              <w:spacing w:after="0"/>
            </w:pPr>
            <w: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4AF3" w14:textId="77777777" w:rsidR="004F36C7" w:rsidRDefault="00000000">
            <w:pPr>
              <w:spacing w:after="0"/>
              <w:ind w:left="19"/>
              <w:jc w:val="center"/>
            </w:pPr>
            <w:r>
              <w:rPr>
                <w:b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A9303CD" w14:textId="73BF3493" w:rsidR="004F36C7" w:rsidRDefault="004F36C7">
            <w:pPr>
              <w:spacing w:after="0"/>
              <w:ind w:left="18"/>
              <w:jc w:val="center"/>
            </w:pPr>
          </w:p>
        </w:tc>
      </w:tr>
      <w:tr w:rsidR="004F36C7" w14:paraId="270493A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EA2E82" w14:textId="77777777" w:rsidR="004F36C7" w:rsidRDefault="00000000">
            <w:pPr>
              <w:spacing w:after="0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6ED5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CB3030" w14:textId="77777777" w:rsidR="004F36C7" w:rsidRDefault="004F36C7"/>
        </w:tc>
      </w:tr>
      <w:tr w:rsidR="004F36C7" w14:paraId="672DAF53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5A05A6E" w14:textId="77777777" w:rsidR="004F36C7" w:rsidRDefault="00000000">
            <w:pPr>
              <w:spacing w:after="0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3116" w14:textId="77777777" w:rsidR="004F36C7" w:rsidRDefault="00000000">
            <w:pPr>
              <w:spacing w:after="0"/>
              <w:ind w:left="19"/>
              <w:jc w:val="center"/>
            </w:pPr>
            <w:r>
              <w:rPr>
                <w:b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F9EE09" w14:textId="0950E34B" w:rsidR="004F36C7" w:rsidRDefault="004F36C7">
            <w:pPr>
              <w:spacing w:after="0"/>
              <w:ind w:left="16"/>
              <w:jc w:val="center"/>
            </w:pPr>
          </w:p>
        </w:tc>
      </w:tr>
      <w:tr w:rsidR="004F36C7" w14:paraId="334B762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ABFE1C" w14:textId="77777777" w:rsidR="004F36C7" w:rsidRDefault="00000000">
            <w:pPr>
              <w:spacing w:after="0"/>
            </w:pPr>
            <w:r>
              <w:t>Zásoby obstarané 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054C9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A0169FA" w14:textId="77777777" w:rsidR="004F36C7" w:rsidRDefault="004F36C7"/>
        </w:tc>
      </w:tr>
      <w:tr w:rsidR="004F36C7" w14:paraId="6D4C405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01C529" w14:textId="77777777" w:rsidR="004F36C7" w:rsidRDefault="00000000">
            <w:pPr>
              <w:spacing w:after="0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598CC" w14:textId="77777777" w:rsidR="004F36C7" w:rsidRDefault="00000000">
            <w:pPr>
              <w:spacing w:after="0"/>
              <w:ind w:left="20"/>
              <w:jc w:val="center"/>
            </w:pPr>
            <w:r>
              <w:rPr>
                <w:b/>
                <w:color w:val="2F75B5"/>
              </w:rPr>
              <w:t>nominálna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7F3C152" w14:textId="77777777" w:rsidR="004F36C7" w:rsidRDefault="004F36C7"/>
        </w:tc>
      </w:tr>
      <w:tr w:rsidR="004F36C7" w14:paraId="483F4F7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4CB2AE" w14:textId="77777777" w:rsidR="004F36C7" w:rsidRDefault="00000000">
            <w:pPr>
              <w:spacing w:after="0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80E0" w14:textId="77777777" w:rsidR="004F36C7" w:rsidRDefault="00000000">
            <w:pPr>
              <w:spacing w:after="0"/>
              <w:ind w:left="20"/>
              <w:jc w:val="center"/>
            </w:pPr>
            <w:r>
              <w:rPr>
                <w:b/>
                <w:color w:val="2F75B5"/>
              </w:rPr>
              <w:t>nominálna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EAFC5AD" w14:textId="77777777" w:rsidR="004F36C7" w:rsidRDefault="004F36C7"/>
        </w:tc>
      </w:tr>
      <w:tr w:rsidR="004F36C7" w14:paraId="0D362AC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FD79AD6" w14:textId="77777777" w:rsidR="004F36C7" w:rsidRDefault="00000000">
            <w:pPr>
              <w:spacing w:after="0"/>
              <w:jc w:val="both"/>
            </w:pPr>
            <w: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BD61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730FBBB" w14:textId="77777777" w:rsidR="004F36C7" w:rsidRDefault="004F36C7"/>
        </w:tc>
      </w:tr>
      <w:tr w:rsidR="004F36C7" w14:paraId="24258C39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214A33B" w14:textId="77777777" w:rsidR="004F36C7" w:rsidRDefault="00000000">
            <w:pPr>
              <w:spacing w:after="0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C70772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A756161" w14:textId="77777777" w:rsidR="004F36C7" w:rsidRDefault="004F36C7"/>
        </w:tc>
      </w:tr>
    </w:tbl>
    <w:p w14:paraId="4F813335" w14:textId="77777777" w:rsidR="004F36C7" w:rsidRDefault="00000000">
      <w:pPr>
        <w:numPr>
          <w:ilvl w:val="0"/>
          <w:numId w:val="2"/>
        </w:numPr>
        <w:spacing w:after="317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2A96638E" w14:textId="77777777" w:rsidR="004F36C7" w:rsidRDefault="00000000">
      <w:pPr>
        <w:spacing w:after="83" w:line="269" w:lineRule="auto"/>
        <w:ind w:left="542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950" w:type="dxa"/>
        <w:tblInd w:w="-41" w:type="dxa"/>
        <w:tblCellMar>
          <w:top w:w="48" w:type="dxa"/>
          <w:left w:w="3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4F36C7" w14:paraId="78327A6C" w14:textId="77777777">
        <w:trPr>
          <w:trHeight w:val="59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75F641" w14:textId="77777777" w:rsidR="004F36C7" w:rsidRDefault="00000000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6751A3E" w14:textId="77777777" w:rsidR="004F36C7" w:rsidRDefault="00000000">
            <w:pPr>
              <w:spacing w:after="0"/>
              <w:ind w:left="55"/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57C9550" w14:textId="77777777" w:rsidR="004F36C7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7790144" w14:textId="77777777" w:rsidR="004F36C7" w:rsidRDefault="00000000">
            <w:pPr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4F36C7" w14:paraId="2226A86D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38F70A7" w14:textId="437D2745" w:rsidR="004F36C7" w:rsidRDefault="004F36C7">
            <w:pPr>
              <w:spacing w:after="0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0E19467" w14:textId="60DBB8AA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907162D" w14:textId="684849A4" w:rsidR="004F36C7" w:rsidRDefault="004F36C7">
            <w:pPr>
              <w:spacing w:after="0"/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EA7F69" w14:textId="383E0A65" w:rsidR="004F36C7" w:rsidRDefault="004F36C7">
            <w:pPr>
              <w:spacing w:after="0"/>
              <w:ind w:left="53"/>
              <w:jc w:val="center"/>
            </w:pPr>
          </w:p>
        </w:tc>
      </w:tr>
      <w:tr w:rsidR="004F36C7" w14:paraId="221163DA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01829CD" w14:textId="33586306" w:rsidR="004F36C7" w:rsidRDefault="004F36C7">
            <w:pPr>
              <w:spacing w:after="0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A086CE5" w14:textId="4B5D7B22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0467BB6" w14:textId="41DCC106" w:rsidR="004F36C7" w:rsidRDefault="004F36C7">
            <w:pPr>
              <w:spacing w:after="0"/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B04CBF6" w14:textId="1BCFC9BB" w:rsidR="004F36C7" w:rsidRDefault="004F36C7">
            <w:pPr>
              <w:spacing w:after="0"/>
              <w:ind w:left="53"/>
              <w:jc w:val="center"/>
            </w:pPr>
          </w:p>
        </w:tc>
      </w:tr>
      <w:tr w:rsidR="004F36C7" w14:paraId="3D7D47FE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030609D" w14:textId="3F219B29" w:rsidR="004F36C7" w:rsidRDefault="004F36C7">
            <w:pPr>
              <w:spacing w:after="0"/>
              <w:ind w:left="54"/>
              <w:jc w:val="center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AF72647" w14:textId="5C49981F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68430F5" w14:textId="4CE5D30E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857058F" w14:textId="4FAAD931" w:rsidR="004F36C7" w:rsidRDefault="004F36C7">
            <w:pPr>
              <w:spacing w:after="0"/>
              <w:ind w:left="53"/>
              <w:jc w:val="center"/>
            </w:pPr>
          </w:p>
        </w:tc>
      </w:tr>
      <w:tr w:rsidR="004F36C7" w14:paraId="7DF5BE70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A3FBDA8" w14:textId="074A3EE7" w:rsidR="004F36C7" w:rsidRDefault="004F36C7">
            <w:pPr>
              <w:spacing w:after="0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A5B9C77" w14:textId="0E5DD620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78E512E" w14:textId="27DE8BB1" w:rsidR="004F36C7" w:rsidRDefault="004F36C7">
            <w:pPr>
              <w:spacing w:after="0"/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9CD2448" w14:textId="3DBE7C14" w:rsidR="004F36C7" w:rsidRDefault="004F36C7">
            <w:pPr>
              <w:spacing w:after="0"/>
              <w:ind w:left="53"/>
              <w:jc w:val="center"/>
            </w:pPr>
          </w:p>
        </w:tc>
      </w:tr>
      <w:tr w:rsidR="004F36C7" w14:paraId="0DA8C9DA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797B82F" w14:textId="465BD093" w:rsidR="004F36C7" w:rsidRDefault="004F36C7">
            <w:pPr>
              <w:spacing w:after="0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81D9AF" w14:textId="40EC3C94" w:rsidR="004F36C7" w:rsidRDefault="004F36C7">
            <w:pPr>
              <w:spacing w:after="0"/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A88FD04" w14:textId="1FA1C358" w:rsidR="004F36C7" w:rsidRDefault="004F36C7">
            <w:pPr>
              <w:spacing w:after="0"/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45F78C3" w14:textId="685B030B" w:rsidR="004F36C7" w:rsidRDefault="004F36C7">
            <w:pPr>
              <w:spacing w:after="0"/>
              <w:ind w:left="53"/>
              <w:jc w:val="center"/>
            </w:pPr>
          </w:p>
        </w:tc>
      </w:tr>
    </w:tbl>
    <w:tbl>
      <w:tblPr>
        <w:tblStyle w:val="TableGrid"/>
        <w:tblpPr w:vertAnchor="text" w:tblpX="61" w:tblpY="3"/>
        <w:tblOverlap w:val="never"/>
        <w:tblW w:w="336" w:type="dxa"/>
        <w:tblInd w:w="0" w:type="dxa"/>
        <w:tblCellMar>
          <w:top w:w="56" w:type="dxa"/>
          <w:left w:w="144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36"/>
      </w:tblGrid>
      <w:tr w:rsidR="004F36C7" w14:paraId="0585F7E2" w14:textId="77777777">
        <w:trPr>
          <w:trHeight w:val="290"/>
        </w:trPr>
        <w:tc>
          <w:tcPr>
            <w:tcW w:w="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47129" w14:textId="06909976" w:rsidR="004F36C7" w:rsidRDefault="004F36C7">
            <w:pPr>
              <w:spacing w:after="0"/>
            </w:pPr>
          </w:p>
        </w:tc>
      </w:tr>
    </w:tbl>
    <w:p w14:paraId="7F833F3D" w14:textId="77777777" w:rsidR="004F36C7" w:rsidRDefault="00000000">
      <w:pPr>
        <w:spacing w:after="294" w:line="269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nehmotného majetku </w:t>
      </w:r>
      <w:r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</w:t>
      </w:r>
    </w:p>
    <w:p w14:paraId="691DF275" w14:textId="77777777" w:rsidR="004F36C7" w:rsidRDefault="00000000">
      <w:pPr>
        <w:spacing w:after="50" w:line="269" w:lineRule="auto"/>
        <w:ind w:left="69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FD7C081" wp14:editId="4300F5BF">
                <wp:extent cx="213424" cy="184404"/>
                <wp:effectExtent l="0" t="0" r="0" b="0"/>
                <wp:docPr id="13972" name="Group 13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4404"/>
                          <a:chOff x="0" y="0"/>
                          <a:chExt cx="213424" cy="184404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21342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72" style="width:16.805pt;height:14.52pt;mso-position-horizontal-relative:char;mso-position-vertical-relative:line" coordsize="2134,1844">
                <v:shape id="Shape 430" style="position:absolute;width:2134;height:1844;left:0;top:0;" coordsize="213424,184404" path="m0,184404l213424,184404l21342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bol ovplyvnený týmito rozhodnutiami:</w:t>
      </w:r>
    </w:p>
    <w:p w14:paraId="3CEB508A" w14:textId="77777777" w:rsidR="004F36C7" w:rsidRDefault="00000000">
      <w:pPr>
        <w:spacing w:after="269" w:line="269" w:lineRule="auto"/>
        <w:ind w:left="548" w:hanging="491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6E074FC" wp14:editId="3BF49DCC">
                <wp:extent cx="212281" cy="184404"/>
                <wp:effectExtent l="0" t="0" r="0" b="0"/>
                <wp:docPr id="13653" name="Group 1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53" style="width:16.715pt;height:14.52pt;mso-position-horizontal-relative:char;mso-position-vertical-relative:line" coordsize="2122,1844">
                <v:shape id="Shape 676" style="position:absolute;width:2122;height:1844;left:0;top:0;" coordsize="212281,184404" path="m0,184404l212281,184404l212281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" w:eastAsia="Arial" w:hAnsi="Arial" w:cs="Arial"/>
          <w:b/>
        </w:rPr>
        <w:t>nerovnajú</w:t>
      </w:r>
      <w:r>
        <w:rPr>
          <w:rFonts w:ascii="Arial" w:eastAsia="Arial" w:hAnsi="Arial" w:cs="Arial"/>
        </w:rPr>
        <w:t>.</w:t>
      </w:r>
    </w:p>
    <w:tbl>
      <w:tblPr>
        <w:tblStyle w:val="TableGrid"/>
        <w:tblpPr w:vertAnchor="text" w:tblpX="61" w:tblpY="-7"/>
        <w:tblOverlap w:val="never"/>
        <w:tblW w:w="336" w:type="dxa"/>
        <w:tblInd w:w="0" w:type="dxa"/>
        <w:tblCellMar>
          <w:top w:w="55" w:type="dxa"/>
          <w:left w:w="144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36"/>
      </w:tblGrid>
      <w:tr w:rsidR="004F36C7" w14:paraId="2EFF9FD9" w14:textId="77777777">
        <w:trPr>
          <w:trHeight w:val="290"/>
        </w:trPr>
        <w:tc>
          <w:tcPr>
            <w:tcW w:w="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D9666" w14:textId="77777777" w:rsidR="004F36C7" w:rsidRDefault="00000000">
            <w:pPr>
              <w:spacing w:after="0"/>
            </w:pPr>
            <w:r>
              <w:t>x</w:t>
            </w:r>
          </w:p>
        </w:tc>
      </w:tr>
    </w:tbl>
    <w:p w14:paraId="1FA404AD" w14:textId="77777777" w:rsidR="004F36C7" w:rsidRDefault="00000000">
      <w:pPr>
        <w:spacing w:after="644" w:line="269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72542734" w14:textId="77777777" w:rsidR="004F36C7" w:rsidRDefault="00000000">
      <w:pPr>
        <w:numPr>
          <w:ilvl w:val="0"/>
          <w:numId w:val="3"/>
        </w:numPr>
        <w:spacing w:after="317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14:paraId="2170E53C" w14:textId="77777777" w:rsidR="004F36C7" w:rsidRDefault="00000000">
      <w:pPr>
        <w:spacing w:after="50" w:line="269" w:lineRule="auto"/>
        <w:ind w:left="542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</w:t>
      </w:r>
    </w:p>
    <w:tbl>
      <w:tblPr>
        <w:tblStyle w:val="TableGrid"/>
        <w:tblW w:w="9950" w:type="dxa"/>
        <w:tblInd w:w="-41" w:type="dxa"/>
        <w:tblCellMar>
          <w:top w:w="38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22CC4DAE" w14:textId="77777777">
        <w:trPr>
          <w:trHeight w:val="32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14:paraId="031705A5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402C10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</w:tcPr>
          <w:p w14:paraId="29E7203B" w14:textId="77777777" w:rsidR="004F36C7" w:rsidRDefault="00000000">
            <w:pPr>
              <w:spacing w:after="0"/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4F36C7" w14:paraId="07D705D8" w14:textId="77777777">
        <w:trPr>
          <w:trHeight w:val="1144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CCC250" w14:textId="77777777" w:rsidR="004F36C7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473015" w14:textId="77777777" w:rsidR="004F36C7" w:rsidRDefault="00000000">
            <w:pPr>
              <w:spacing w:after="0"/>
              <w:ind w:left="-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0C783C" w14:textId="77777777" w:rsidR="004F36C7" w:rsidRDefault="00000000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B6D7122" w14:textId="77777777" w:rsidR="004F36C7" w:rsidRDefault="00000000">
            <w:pPr>
              <w:spacing w:after="9"/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14:paraId="109A0F4E" w14:textId="77777777" w:rsidR="004F36C7" w:rsidRDefault="00000000">
            <w:pPr>
              <w:spacing w:after="0"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vlastného imania a výsledku hospodárenia účtovnej </w:t>
            </w:r>
          </w:p>
          <w:p w14:paraId="0149D0AC" w14:textId="77777777" w:rsidR="004F36C7" w:rsidRDefault="00000000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4F36C7" w14:paraId="084E3386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07DB27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F4889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73E9E5E" w14:textId="77777777" w:rsidR="004F36C7" w:rsidRDefault="004F36C7"/>
        </w:tc>
      </w:tr>
      <w:tr w:rsidR="004F36C7" w14:paraId="79FE4F8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1B581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93D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1497446" w14:textId="77777777" w:rsidR="004F36C7" w:rsidRDefault="004F36C7"/>
        </w:tc>
      </w:tr>
      <w:tr w:rsidR="004F36C7" w14:paraId="574018B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3D2344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EC27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F6419D" w14:textId="77777777" w:rsidR="004F36C7" w:rsidRDefault="004F36C7"/>
        </w:tc>
      </w:tr>
      <w:tr w:rsidR="004F36C7" w14:paraId="0BA4E0A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005DBF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9569C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51C5990" w14:textId="77777777" w:rsidR="004F36C7" w:rsidRDefault="004F36C7"/>
        </w:tc>
      </w:tr>
      <w:tr w:rsidR="004F36C7" w14:paraId="4047C9EC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4C0DE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BD8A6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973F341" w14:textId="77777777" w:rsidR="004F36C7" w:rsidRDefault="004F36C7"/>
        </w:tc>
      </w:tr>
    </w:tbl>
    <w:p w14:paraId="1D1A3D40" w14:textId="77777777" w:rsidR="004F36C7" w:rsidRDefault="00000000">
      <w:pPr>
        <w:numPr>
          <w:ilvl w:val="0"/>
          <w:numId w:val="3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Style w:val="TableGrid"/>
        <w:tblW w:w="9950" w:type="dxa"/>
        <w:tblInd w:w="-41" w:type="dxa"/>
        <w:tblCellMar>
          <w:top w:w="6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50A67A1B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AC83EA" w14:textId="77777777" w:rsidR="004F36C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4D5C4E" w14:textId="77777777" w:rsidR="004F36C7" w:rsidRDefault="00000000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DB144C" w14:textId="77777777" w:rsidR="004F36C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4F36C7" w14:paraId="1CA6D06D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A73720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A8DE2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21E6F9" w14:textId="77777777" w:rsidR="004F36C7" w:rsidRDefault="004F36C7"/>
        </w:tc>
      </w:tr>
      <w:tr w:rsidR="004F36C7" w14:paraId="3E663D9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696A3A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8D5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0B1660" w14:textId="77777777" w:rsidR="004F36C7" w:rsidRDefault="004F36C7"/>
        </w:tc>
      </w:tr>
      <w:tr w:rsidR="004F36C7" w14:paraId="09ACB6FF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548B3C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6E7968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23440F4" w14:textId="77777777" w:rsidR="004F36C7" w:rsidRDefault="004F36C7"/>
        </w:tc>
      </w:tr>
    </w:tbl>
    <w:p w14:paraId="41F50CC2" w14:textId="77777777" w:rsidR="004F36C7" w:rsidRDefault="00000000">
      <w:pPr>
        <w:numPr>
          <w:ilvl w:val="0"/>
          <w:numId w:val="3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Style w:val="TableGrid"/>
        <w:tblW w:w="9950" w:type="dxa"/>
        <w:tblInd w:w="-41" w:type="dxa"/>
        <w:tblCellMar>
          <w:top w:w="62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2064"/>
        <w:gridCol w:w="4242"/>
      </w:tblGrid>
      <w:tr w:rsidR="004F36C7" w14:paraId="74BAA21E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0F74A30" w14:textId="77777777" w:rsidR="004F36C7" w:rsidRDefault="00000000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E5F9DD" w14:textId="77777777" w:rsidR="004F36C7" w:rsidRDefault="00000000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6AF78D0" w14:textId="77777777" w:rsidR="004F36C7" w:rsidRDefault="00000000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4F36C7" w14:paraId="1A3EAAED" w14:textId="77777777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6EA61F1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3CEE" w14:textId="77777777" w:rsidR="004F36C7" w:rsidRDefault="004F36C7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87A6342" w14:textId="77777777" w:rsidR="004F36C7" w:rsidRDefault="004F36C7"/>
        </w:tc>
      </w:tr>
      <w:tr w:rsidR="004F36C7" w14:paraId="77F9D77D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3018AA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D2F3867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793B0FD" w14:textId="77777777" w:rsidR="004F36C7" w:rsidRDefault="004F36C7"/>
        </w:tc>
      </w:tr>
    </w:tbl>
    <w:p w14:paraId="46CCC0BC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14:paraId="380ABC8C" w14:textId="77777777" w:rsidR="004F36C7" w:rsidRDefault="00000000">
      <w:pPr>
        <w:spacing w:after="326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14:paraId="0EF00EF2" w14:textId="77777777" w:rsidR="004F36C7" w:rsidRDefault="00000000">
      <w:pPr>
        <w:spacing w:after="8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Style w:val="TableGrid"/>
        <w:tblW w:w="9950" w:type="dxa"/>
        <w:tblInd w:w="-4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3097"/>
        <w:gridCol w:w="2177"/>
      </w:tblGrid>
      <w:tr w:rsidR="004F36C7" w14:paraId="047FA363" w14:textId="77777777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A7A035A" w14:textId="77777777" w:rsidR="004F36C7" w:rsidRDefault="0000000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5DF5855" w14:textId="77777777" w:rsidR="004F36C7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4C770B" w14:textId="77777777" w:rsidR="004F36C7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4F36C7" w14:paraId="6BE09EE9" w14:textId="77777777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ABBDE5" w14:textId="77777777" w:rsidR="004F36C7" w:rsidRDefault="004F36C7"/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C51E" w14:textId="77777777" w:rsidR="004F36C7" w:rsidRDefault="004F36C7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4B70251" w14:textId="77777777" w:rsidR="004F36C7" w:rsidRDefault="004F36C7"/>
        </w:tc>
      </w:tr>
      <w:tr w:rsidR="004F36C7" w14:paraId="0B1B482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3D4768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936E1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EAFDE7" w14:textId="77777777" w:rsidR="004F36C7" w:rsidRDefault="004F36C7"/>
        </w:tc>
      </w:tr>
      <w:tr w:rsidR="004F36C7" w14:paraId="1B0A8137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ACFA12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24F34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EA56B1A" w14:textId="77777777" w:rsidR="004F36C7" w:rsidRDefault="004F36C7"/>
        </w:tc>
      </w:tr>
      <w:tr w:rsidR="004F36C7" w14:paraId="338B5BF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D0BDA5E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53B9D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B8CCC6E" w14:textId="77777777" w:rsidR="004F36C7" w:rsidRDefault="004F36C7"/>
        </w:tc>
      </w:tr>
      <w:tr w:rsidR="004F36C7" w14:paraId="1F40E1B0" w14:textId="77777777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4551CC8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3DE1A6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067199" w14:textId="77777777" w:rsidR="004F36C7" w:rsidRDefault="004F36C7"/>
        </w:tc>
      </w:tr>
    </w:tbl>
    <w:p w14:paraId="171ECE05" w14:textId="77777777" w:rsidR="004F36C7" w:rsidRDefault="00000000">
      <w:pPr>
        <w:tabs>
          <w:tab w:val="center" w:pos="1822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6B346221" w14:textId="77777777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3D24852" w14:textId="77777777" w:rsidR="004F36C7" w:rsidRDefault="00000000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52D359A" w14:textId="77777777" w:rsidR="004F36C7" w:rsidRDefault="00000000">
            <w:pPr>
              <w:spacing w:after="0"/>
              <w:ind w:left="78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26E172F" w14:textId="77777777" w:rsidR="004F36C7" w:rsidRDefault="00000000">
            <w:pPr>
              <w:spacing w:after="0"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447C2F6E" w14:textId="77777777" w:rsidR="004F36C7" w:rsidRDefault="0000000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4F36C7" w14:paraId="14C3E31D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A57DA7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ED25EA4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7856D6E" w14:textId="77777777" w:rsidR="004F36C7" w:rsidRDefault="004F36C7"/>
        </w:tc>
      </w:tr>
      <w:tr w:rsidR="004F36C7" w14:paraId="577B817F" w14:textId="77777777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EC9452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2DDE3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D072DF9" w14:textId="77777777" w:rsidR="004F36C7" w:rsidRDefault="004F36C7"/>
        </w:tc>
      </w:tr>
      <w:tr w:rsidR="004F36C7" w14:paraId="4E69E2E3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823CF63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0D7D22B" w14:textId="28AF337C" w:rsidR="004F36C7" w:rsidRDefault="004F36C7">
            <w:pPr>
              <w:spacing w:after="0"/>
              <w:ind w:left="1155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2A6A739" w14:textId="6456E387" w:rsidR="004F36C7" w:rsidRDefault="004F36C7">
            <w:pPr>
              <w:spacing w:after="0"/>
              <w:ind w:left="1268"/>
              <w:jc w:val="center"/>
            </w:pPr>
          </w:p>
        </w:tc>
      </w:tr>
      <w:tr w:rsidR="004F36C7" w14:paraId="78A7E881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320C9C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1AADF7" w14:textId="73BA3C33" w:rsidR="004F36C7" w:rsidRPr="00882F0F" w:rsidRDefault="00882F0F" w:rsidP="00882F0F">
            <w:pPr>
              <w:spacing w:after="0"/>
              <w:ind w:left="1494"/>
              <w:jc w:val="center"/>
              <w:rPr>
                <w:b/>
                <w:color w:val="2F75B5"/>
              </w:rPr>
            </w:pPr>
            <w:r w:rsidRPr="00882F0F">
              <w:rPr>
                <w:b/>
                <w:color w:val="2F75B5"/>
              </w:rPr>
              <w:t>946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090A8C8" w14:textId="4E803CF4" w:rsidR="004F36C7" w:rsidRDefault="00205F5E">
            <w:pPr>
              <w:spacing w:after="0"/>
              <w:ind w:left="1494"/>
              <w:jc w:val="center"/>
            </w:pPr>
            <w:r>
              <w:rPr>
                <w:b/>
                <w:color w:val="2F75B5"/>
              </w:rPr>
              <w:t>924</w:t>
            </w:r>
          </w:p>
        </w:tc>
      </w:tr>
      <w:tr w:rsidR="004F36C7" w14:paraId="6E0325AD" w14:textId="77777777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8F93C6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4F6F6" w14:textId="0FF431C5" w:rsidR="004F36C7" w:rsidRDefault="00882F0F">
            <w:pPr>
              <w:spacing w:after="0"/>
              <w:ind w:left="1268"/>
              <w:jc w:val="center"/>
            </w:pPr>
            <w:r>
              <w:rPr>
                <w:color w:val="2F75B5"/>
              </w:rPr>
              <w:t>946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242301A7" w14:textId="2633449F" w:rsidR="004F36C7" w:rsidRDefault="00205F5E">
            <w:pPr>
              <w:spacing w:after="0"/>
              <w:ind w:left="1494"/>
              <w:jc w:val="center"/>
            </w:pPr>
            <w:r>
              <w:rPr>
                <w:color w:val="2F75B5"/>
              </w:rPr>
              <w:t>924</w:t>
            </w:r>
          </w:p>
        </w:tc>
      </w:tr>
      <w:tr w:rsidR="004F36C7" w14:paraId="242D4C7E" w14:textId="77777777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C95F07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4F48B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A55EA9" w14:textId="77777777" w:rsidR="004F36C7" w:rsidRDefault="004F36C7"/>
        </w:tc>
      </w:tr>
    </w:tbl>
    <w:p w14:paraId="78DC421B" w14:textId="77777777" w:rsidR="004F36C7" w:rsidRDefault="00000000">
      <w:pPr>
        <w:tabs>
          <w:tab w:val="center" w:pos="3207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Style w:val="TableGrid"/>
        <w:tblW w:w="9950" w:type="dxa"/>
        <w:tblInd w:w="-41" w:type="dxa"/>
        <w:tblCellMar>
          <w:top w:w="67" w:type="dxa"/>
          <w:left w:w="106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F36C7" w14:paraId="36C98F58" w14:textId="77777777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4E0F8D3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35B68999" w14:textId="77777777" w:rsidR="004F36C7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4F36C7" w14:paraId="58603642" w14:textId="77777777">
        <w:trPr>
          <w:trHeight w:val="5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D8CF7DC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40DAB68" w14:textId="77777777" w:rsidR="004F36C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B75919E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Inou formou zabezpečenia</w:t>
            </w:r>
          </w:p>
        </w:tc>
      </w:tr>
      <w:tr w:rsidR="004F36C7" w14:paraId="0CFA3677" w14:textId="77777777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0E7656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EC4D2" w14:textId="77777777" w:rsidR="004F36C7" w:rsidRDefault="004F36C7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C315E43" w14:textId="77777777" w:rsidR="004F36C7" w:rsidRDefault="004F36C7"/>
        </w:tc>
      </w:tr>
      <w:tr w:rsidR="004F36C7" w14:paraId="533EB37A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082C19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0B61E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A75A43" w14:textId="77777777" w:rsidR="004F36C7" w:rsidRDefault="004F36C7"/>
        </w:tc>
      </w:tr>
      <w:tr w:rsidR="004F36C7" w14:paraId="17DAFDF0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77821F8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E7FB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1BF6D90" w14:textId="77777777" w:rsidR="004F36C7" w:rsidRDefault="004F36C7"/>
        </w:tc>
      </w:tr>
      <w:tr w:rsidR="004F36C7" w14:paraId="2B1E5C27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4CA4BF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914F1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854E6D" w14:textId="77777777" w:rsidR="004F36C7" w:rsidRDefault="004F36C7"/>
        </w:tc>
      </w:tr>
      <w:tr w:rsidR="004F36C7" w14:paraId="3DBFC2D2" w14:textId="77777777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6C2129E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E51180F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814B711" w14:textId="77777777" w:rsidR="004F36C7" w:rsidRDefault="004F36C7"/>
        </w:tc>
      </w:tr>
    </w:tbl>
    <w:p w14:paraId="00A1BC3F" w14:textId="77777777" w:rsidR="004F36C7" w:rsidRDefault="00000000">
      <w:pPr>
        <w:tabs>
          <w:tab w:val="center" w:pos="2213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ab/>
        <w:t>Informácie o vlastných akciách:</w:t>
      </w:r>
    </w:p>
    <w:tbl>
      <w:tblPr>
        <w:tblStyle w:val="TableGrid"/>
        <w:tblW w:w="9950" w:type="dxa"/>
        <w:tblInd w:w="-41" w:type="dxa"/>
        <w:tblCellMar>
          <w:top w:w="53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2065"/>
        <w:gridCol w:w="2064"/>
        <w:gridCol w:w="2065"/>
        <w:gridCol w:w="2177"/>
      </w:tblGrid>
      <w:tr w:rsidR="004F36C7" w14:paraId="7BDC7EBD" w14:textId="77777777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7BF7B13" w14:textId="77777777" w:rsidR="004F36C7" w:rsidRDefault="00000000">
            <w:pPr>
              <w:spacing w:after="0"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Dôvod nadobudnutia vlastných </w:t>
            </w:r>
          </w:p>
          <w:p w14:paraId="67E17EF6" w14:textId="77777777" w:rsidR="004F36C7" w:rsidRDefault="00000000">
            <w:pPr>
              <w:spacing w:after="9"/>
              <w:ind w:left="134"/>
            </w:pPr>
            <w:r>
              <w:rPr>
                <w:rFonts w:ascii="Arial" w:eastAsia="Arial" w:hAnsi="Arial" w:cs="Arial"/>
                <w:b/>
              </w:rPr>
              <w:t xml:space="preserve">akcií počas </w:t>
            </w:r>
          </w:p>
          <w:p w14:paraId="50D0A0B9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B2AE9F" w14:textId="77777777" w:rsidR="004F36C7" w:rsidRDefault="004F36C7"/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14:paraId="57E20CA9" w14:textId="77777777" w:rsidR="004F36C7" w:rsidRDefault="00000000">
            <w:pPr>
              <w:spacing w:after="0"/>
              <w:ind w:left="66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60C95D3" w14:textId="77777777" w:rsidR="004F36C7" w:rsidRDefault="004F36C7"/>
        </w:tc>
      </w:tr>
      <w:tr w:rsidR="004F36C7" w14:paraId="0A3E25BA" w14:textId="77777777">
        <w:trPr>
          <w:trHeight w:val="5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54F7169D" w14:textId="77777777" w:rsidR="004F36C7" w:rsidRDefault="004F36C7"/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2B6BEA" w14:textId="77777777" w:rsidR="004F36C7" w:rsidRDefault="00000000">
            <w:pPr>
              <w:spacing w:after="0"/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7B28B" w14:textId="77777777" w:rsidR="004F36C7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963B9" w14:textId="77777777" w:rsidR="004F36C7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7A39954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Stav na konci účtovného obdobia</w:t>
            </w:r>
          </w:p>
        </w:tc>
      </w:tr>
      <w:tr w:rsidR="004F36C7" w14:paraId="0F86C0DD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0D3A0DDD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32A11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5F9" w14:textId="77777777" w:rsidR="004F36C7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9BA67" w14:textId="77777777" w:rsidR="004F36C7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020A5D5" w14:textId="77777777" w:rsidR="004F36C7" w:rsidRDefault="004F36C7"/>
        </w:tc>
      </w:tr>
      <w:tr w:rsidR="004F36C7" w14:paraId="79C6A61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FA18D1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AF7F8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C50C1" w14:textId="77777777" w:rsidR="004F36C7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2FFD6" w14:textId="77777777" w:rsidR="004F36C7" w:rsidRDefault="00000000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BCD9B2B" w14:textId="77777777" w:rsidR="004F36C7" w:rsidRDefault="004F36C7"/>
        </w:tc>
      </w:tr>
      <w:tr w:rsidR="004F36C7" w14:paraId="41372D3B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54DDFE7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790EA6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3DF35" w14:textId="77777777" w:rsidR="004F36C7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6B31D" w14:textId="77777777" w:rsidR="004F36C7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3F126EF3" w14:textId="77777777" w:rsidR="004F36C7" w:rsidRDefault="004F36C7"/>
        </w:tc>
      </w:tr>
      <w:tr w:rsidR="004F36C7" w14:paraId="54614AC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CCEF8D0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2C2F3C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1CEB62" w14:textId="77777777" w:rsidR="004F36C7" w:rsidRDefault="00000000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</w:rPr>
              <w:t>nadobudn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7EFF98" w14:textId="77777777" w:rsidR="004F36C7" w:rsidRDefault="00000000">
            <w:pPr>
              <w:spacing w:after="0"/>
              <w:ind w:left="41"/>
              <w:jc w:val="both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42040C3" w14:textId="77777777" w:rsidR="004F36C7" w:rsidRDefault="004F36C7"/>
        </w:tc>
      </w:tr>
      <w:tr w:rsidR="004F36C7" w14:paraId="1D6A6AD7" w14:textId="77777777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37FDC77" w14:textId="77777777" w:rsidR="004F36C7" w:rsidRDefault="004F36C7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397EF9" w14:textId="77777777" w:rsidR="004F36C7" w:rsidRDefault="004F36C7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E3B4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7B01" w14:textId="77777777" w:rsidR="004F36C7" w:rsidRDefault="004F36C7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27FD711" w14:textId="77777777" w:rsidR="004F36C7" w:rsidRDefault="004F36C7"/>
        </w:tc>
      </w:tr>
      <w:tr w:rsidR="004F36C7" w14:paraId="7B22B3EA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16916E69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455D60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C24A9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39BD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EF967" w14:textId="77777777" w:rsidR="004F36C7" w:rsidRDefault="004F36C7"/>
        </w:tc>
      </w:tr>
      <w:tr w:rsidR="004F36C7" w14:paraId="757A6177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D5D0D7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DB93C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146FD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F79B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43C8C7" w14:textId="77777777" w:rsidR="004F36C7" w:rsidRDefault="004F36C7"/>
        </w:tc>
      </w:tr>
      <w:tr w:rsidR="004F36C7" w14:paraId="5CCE150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2FA1700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51561B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61346E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2254C16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BE49FAB" w14:textId="77777777" w:rsidR="004F36C7" w:rsidRDefault="004F36C7"/>
        </w:tc>
      </w:tr>
      <w:tr w:rsidR="004F36C7" w14:paraId="3F18C9F2" w14:textId="77777777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9095FF8" w14:textId="77777777" w:rsidR="004F36C7" w:rsidRDefault="004F36C7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B3904D" w14:textId="77777777" w:rsidR="004F36C7" w:rsidRDefault="004F36C7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A055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AA5DC" w14:textId="77777777" w:rsidR="004F36C7" w:rsidRDefault="004F36C7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59BF9D" w14:textId="77777777" w:rsidR="004F36C7" w:rsidRDefault="004F36C7"/>
        </w:tc>
      </w:tr>
      <w:tr w:rsidR="004F36C7" w14:paraId="2954F5A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5080F93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4A38E5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6F66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7D77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BCF6CD" w14:textId="77777777" w:rsidR="004F36C7" w:rsidRDefault="004F36C7"/>
        </w:tc>
      </w:tr>
      <w:tr w:rsidR="004F36C7" w14:paraId="62F734E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B60158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27A9EC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AB8F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86B49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389D4C" w14:textId="77777777" w:rsidR="004F36C7" w:rsidRDefault="004F36C7"/>
        </w:tc>
      </w:tr>
      <w:tr w:rsidR="004F36C7" w14:paraId="7BFDB554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0B5D9B6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B6DF9C1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132466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A683B3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BB5795C" w14:textId="77777777" w:rsidR="004F36C7" w:rsidRDefault="004F36C7"/>
        </w:tc>
      </w:tr>
    </w:tbl>
    <w:p w14:paraId="4F2261E8" w14:textId="77777777" w:rsidR="004F36C7" w:rsidRDefault="00000000">
      <w:pPr>
        <w:numPr>
          <w:ilvl w:val="0"/>
          <w:numId w:val="4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4F36C7" w14:paraId="286D6E1F" w14:textId="77777777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512EE00" w14:textId="77777777" w:rsidR="004F36C7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416557" w14:textId="77777777" w:rsidR="004F36C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1D9B7CF" w14:textId="77777777" w:rsidR="004F36C7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bývalých členov orgánov</w:t>
            </w:r>
          </w:p>
        </w:tc>
      </w:tr>
      <w:tr w:rsidR="004F36C7" w14:paraId="23836689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2660A6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567B6D" w14:textId="77777777" w:rsidR="004F36C7" w:rsidRDefault="00000000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C9C423" w14:textId="77777777" w:rsidR="004F36C7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7764DC1" w14:textId="77777777" w:rsidR="004F36C7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091B331" w14:textId="77777777" w:rsidR="004F36C7" w:rsidRDefault="00000000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0941C9F" w14:textId="77777777" w:rsidR="004F36C7" w:rsidRDefault="00000000">
            <w:pPr>
              <w:spacing w:after="0"/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D1AAD9F" w14:textId="77777777" w:rsidR="004F36C7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4F36C7" w14:paraId="6D09107D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014AF9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</w:rPr>
              <w:t>zabezp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E495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F15D3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5352D80" w14:textId="77777777" w:rsidR="004F36C7" w:rsidRDefault="004F36C7"/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1F4610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FC75B" w14:textId="77777777" w:rsidR="004F36C7" w:rsidRDefault="004F36C7"/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1FA4FC" w14:textId="77777777" w:rsidR="004F36C7" w:rsidRDefault="004F36C7"/>
        </w:tc>
      </w:tr>
      <w:tr w:rsidR="004F36C7" w14:paraId="1EB00A9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CA8D6A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FD4AD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E164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098C6D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F5CF5EF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39E7A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EF38131" w14:textId="77777777" w:rsidR="004F36C7" w:rsidRDefault="004F36C7"/>
        </w:tc>
      </w:tr>
      <w:tr w:rsidR="004F36C7" w14:paraId="1689E07C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93423B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0C98B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B9DC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86D0AA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FFD5E2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D2DED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3978302" w14:textId="77777777" w:rsidR="004F36C7" w:rsidRDefault="004F36C7"/>
        </w:tc>
      </w:tr>
      <w:tr w:rsidR="004F36C7" w14:paraId="6D304F5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275B928" w14:textId="77777777" w:rsidR="004F36C7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</w:rPr>
              <w:t>Odpustné</w:t>
            </w:r>
            <w:proofErr w:type="spellEnd"/>
            <w:r>
              <w:rPr>
                <w:rFonts w:ascii="Arial" w:eastAsia="Arial" w:hAnsi="Arial" w:cs="Arial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D11A4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A9FD0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8C1C33C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6B9203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664B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3D9FF9F" w14:textId="77777777" w:rsidR="004F36C7" w:rsidRDefault="004F36C7"/>
        </w:tc>
      </w:tr>
      <w:tr w:rsidR="004F36C7" w14:paraId="31BE7DF1" w14:textId="77777777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6017D0" w14:textId="77777777" w:rsidR="004F36C7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E7E7FBA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5F6AB1C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30F0EEB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BBF442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966C3D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1C305B4" w14:textId="77777777" w:rsidR="004F36C7" w:rsidRDefault="004F36C7"/>
        </w:tc>
      </w:tr>
    </w:tbl>
    <w:p w14:paraId="73F25F31" w14:textId="77777777" w:rsidR="004F36C7" w:rsidRDefault="00000000">
      <w:pPr>
        <w:spacing w:after="4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4.d Hlavné podmienky, na základe ktorých boli záruky alebo iné zabezpečenia poskytnuté (pri pôžičkách sa uvádzajú úrokové sadzby):</w:t>
      </w:r>
    </w:p>
    <w:p w14:paraId="343AC713" w14:textId="77777777" w:rsidR="004F36C7" w:rsidRDefault="00000000">
      <w:pPr>
        <w:numPr>
          <w:ilvl w:val="1"/>
          <w:numId w:val="5"/>
        </w:numPr>
        <w:spacing w:after="46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Style w:val="TableGrid"/>
        <w:tblW w:w="9950" w:type="dxa"/>
        <w:tblInd w:w="-41" w:type="dxa"/>
        <w:tblCellMar>
          <w:top w:w="46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0B4B0991" w14:textId="77777777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3E983" w14:textId="77777777" w:rsidR="004F36C7" w:rsidRDefault="00000000">
            <w:pPr>
              <w:spacing w:after="0"/>
              <w:ind w:right="17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2169E" w14:textId="77777777" w:rsidR="004F36C7" w:rsidRDefault="00000000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653A5E93" w14:textId="77777777" w:rsidR="004F36C7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4F36C7" w14:paraId="2CB93EC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8BAC32F" w14:textId="77777777" w:rsidR="004F36C7" w:rsidRDefault="00000000">
            <w:pPr>
              <w:spacing w:after="0"/>
              <w:jc w:val="both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>. prenájmu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ED52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A48618" w14:textId="77777777" w:rsidR="004F36C7" w:rsidRDefault="004F36C7"/>
        </w:tc>
      </w:tr>
      <w:tr w:rsidR="004F36C7" w14:paraId="56BD168E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A94BA7" w14:textId="77777777" w:rsidR="004F36C7" w:rsidRDefault="00000000">
            <w:pPr>
              <w:spacing w:after="0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21D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EC6ABE3" w14:textId="77777777" w:rsidR="004F36C7" w:rsidRDefault="004F36C7"/>
        </w:tc>
      </w:tr>
      <w:tr w:rsidR="004F36C7" w14:paraId="550500B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171F6D" w14:textId="77777777" w:rsidR="004F36C7" w:rsidRDefault="00000000">
            <w:pPr>
              <w:spacing w:after="0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D6A45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82B274" w14:textId="77777777" w:rsidR="004F36C7" w:rsidRDefault="004F36C7"/>
        </w:tc>
      </w:tr>
      <w:tr w:rsidR="004F36C7" w14:paraId="0508646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F9D1B0" w14:textId="77777777" w:rsidR="004F36C7" w:rsidRDefault="00000000">
            <w:pPr>
              <w:spacing w:after="0"/>
            </w:pPr>
            <w:r>
              <w:t>Povinnosti z koncesionárskych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18E9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E3EA9E4" w14:textId="77777777" w:rsidR="004F36C7" w:rsidRDefault="004F36C7"/>
        </w:tc>
      </w:tr>
      <w:tr w:rsidR="004F36C7" w14:paraId="619B7C79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E015FD9" w14:textId="77777777" w:rsidR="004F36C7" w:rsidRDefault="00000000">
            <w:pPr>
              <w:spacing w:after="0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C6CEC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6F7F5BF" w14:textId="77777777" w:rsidR="004F36C7" w:rsidRDefault="004F36C7"/>
        </w:tc>
      </w:tr>
    </w:tbl>
    <w:p w14:paraId="250310DD" w14:textId="77777777" w:rsidR="004F36C7" w:rsidRDefault="00000000">
      <w:pPr>
        <w:spacing w:after="1263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finančných povinností:</w:t>
      </w:r>
    </w:p>
    <w:p w14:paraId="01AABF23" w14:textId="77777777" w:rsidR="004F36C7" w:rsidRDefault="00000000">
      <w:pPr>
        <w:numPr>
          <w:ilvl w:val="1"/>
          <w:numId w:val="5"/>
        </w:numPr>
        <w:spacing w:after="46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Style w:val="TableGrid"/>
        <w:tblW w:w="9950" w:type="dxa"/>
        <w:tblInd w:w="-41" w:type="dxa"/>
        <w:tblCellMar>
          <w:top w:w="4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3176A2E6" w14:textId="77777777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E7354D2" w14:textId="77777777" w:rsidR="004F36C7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89AB1E" w14:textId="77777777" w:rsidR="004F36C7" w:rsidRDefault="00000000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4F36C7" w14:paraId="2789FFBF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F5414EB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7B33A29" w14:textId="77777777" w:rsidR="004F36C7" w:rsidRDefault="00000000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1CB18FA" w14:textId="77777777" w:rsidR="004F36C7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4F36C7" w14:paraId="1E630281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24FC74" w14:textId="77777777" w:rsidR="004F36C7" w:rsidRDefault="00000000">
            <w:pPr>
              <w:spacing w:after="0"/>
            </w:pPr>
            <w: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E593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7526EB" w14:textId="77777777" w:rsidR="004F36C7" w:rsidRDefault="004F36C7"/>
        </w:tc>
      </w:tr>
      <w:tr w:rsidR="004F36C7" w14:paraId="012022FE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63CF86" w14:textId="77777777" w:rsidR="004F36C7" w:rsidRDefault="00000000">
            <w:pPr>
              <w:spacing w:after="0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D3E8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BF42AF1" w14:textId="77777777" w:rsidR="004F36C7" w:rsidRDefault="004F36C7"/>
        </w:tc>
      </w:tr>
      <w:tr w:rsidR="004F36C7" w14:paraId="0516A66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EB09AB" w14:textId="77777777" w:rsidR="004F36C7" w:rsidRDefault="00000000">
            <w:pPr>
              <w:spacing w:after="0"/>
              <w:ind w:right="-42"/>
              <w:jc w:val="both"/>
            </w:pPr>
            <w:r>
              <w:t xml:space="preserve">Zo všeobecne záväzných právnych </w:t>
            </w:r>
            <w:proofErr w:type="spellStart"/>
            <w:r>
              <w:t>predp</w:t>
            </w:r>
            <w:proofErr w:type="spellEnd"/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EC31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BEED964" w14:textId="77777777" w:rsidR="004F36C7" w:rsidRDefault="004F36C7"/>
        </w:tc>
      </w:tr>
      <w:tr w:rsidR="004F36C7" w14:paraId="415E823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0F96A92" w14:textId="77777777" w:rsidR="004F36C7" w:rsidRDefault="00000000">
            <w:pPr>
              <w:spacing w:after="0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A37A3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AB51E76" w14:textId="77777777" w:rsidR="004F36C7" w:rsidRDefault="004F36C7"/>
        </w:tc>
      </w:tr>
      <w:tr w:rsidR="004F36C7" w14:paraId="61723F6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B545CD" w14:textId="77777777" w:rsidR="004F36C7" w:rsidRDefault="00000000">
            <w:pPr>
              <w:spacing w:after="0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A590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83341DA" w14:textId="77777777" w:rsidR="004F36C7" w:rsidRDefault="004F36C7"/>
        </w:tc>
      </w:tr>
      <w:tr w:rsidR="004F36C7" w14:paraId="52A1ADF1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6F7693F" w14:textId="77777777" w:rsidR="004F36C7" w:rsidRDefault="00000000">
            <w:pPr>
              <w:spacing w:after="0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8D886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CB5B9B2" w14:textId="77777777" w:rsidR="004F36C7" w:rsidRDefault="004F36C7"/>
        </w:tc>
      </w:tr>
    </w:tbl>
    <w:p w14:paraId="1F9ACCF2" w14:textId="77777777" w:rsidR="004F36C7" w:rsidRDefault="00000000">
      <w:pPr>
        <w:spacing w:after="1190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14:paraId="10B523F4" w14:textId="77777777" w:rsidR="004F36C7" w:rsidRDefault="00000000">
      <w:pPr>
        <w:spacing w:after="119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lastRenderedPageBreak/>
        <w:t>5.e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14:paraId="1030F86C" w14:textId="77777777" w:rsidR="004F36C7" w:rsidRDefault="00000000">
      <w:pPr>
        <w:spacing w:after="4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 Informácie o udelení výlučného práva alebo osobitného práva, ktorým sa udelilo právo poskytovať služby vo verejnom záujme (uvádza sa aj náhrada za túto činnosť v akejkoľvek forme):</w:t>
      </w:r>
    </w:p>
    <w:p w14:paraId="41B7043A" w14:textId="77777777" w:rsidR="004F36C7" w:rsidRDefault="004F36C7">
      <w:pPr>
        <w:sectPr w:rsidR="004F36C7">
          <w:headerReference w:type="even" r:id="rId16"/>
          <w:headerReference w:type="default" r:id="rId17"/>
          <w:headerReference w:type="first" r:id="rId18"/>
          <w:pgSz w:w="11904" w:h="16834"/>
          <w:pgMar w:top="1810" w:right="957" w:bottom="1728" w:left="1070" w:header="1076" w:footer="708" w:gutter="0"/>
          <w:cols w:space="708"/>
        </w:sectPr>
      </w:pPr>
    </w:p>
    <w:p w14:paraId="2529F95E" w14:textId="77777777" w:rsidR="004F36C7" w:rsidRDefault="00000000">
      <w:pPr>
        <w:tabs>
          <w:tab w:val="center" w:pos="3350"/>
          <w:tab w:val="center" w:pos="3866"/>
          <w:tab w:val="center" w:pos="4172"/>
          <w:tab w:val="center" w:pos="4479"/>
          <w:tab w:val="center" w:pos="4770"/>
          <w:tab w:val="center" w:pos="5060"/>
          <w:tab w:val="center" w:pos="5350"/>
          <w:tab w:val="center" w:pos="5657"/>
          <w:tab w:val="center" w:pos="5948"/>
          <w:tab w:val="center" w:pos="6442"/>
          <w:tab w:val="center" w:pos="6948"/>
          <w:tab w:val="center" w:pos="7254"/>
          <w:tab w:val="center" w:pos="7560"/>
          <w:tab w:val="center" w:pos="7851"/>
          <w:tab w:val="center" w:pos="8141"/>
          <w:tab w:val="center" w:pos="8447"/>
          <w:tab w:val="center" w:pos="8737"/>
          <w:tab w:val="center" w:pos="9028"/>
          <w:tab w:val="center" w:pos="9334"/>
          <w:tab w:val="right" w:pos="9696"/>
        </w:tabs>
        <w:spacing w:after="50" w:line="269" w:lineRule="auto"/>
      </w:pPr>
      <w:r>
        <w:rPr>
          <w:rFonts w:ascii="Arial" w:eastAsia="Arial" w:hAnsi="Arial" w:cs="Arial"/>
        </w:rPr>
        <w:lastRenderedPageBreak/>
        <w:t xml:space="preserve">Poznámky </w:t>
      </w:r>
      <w:proofErr w:type="spellStart"/>
      <w:r>
        <w:rPr>
          <w:rFonts w:ascii="Arial" w:eastAsia="Arial" w:hAnsi="Arial" w:cs="Arial"/>
        </w:rPr>
        <w:t>Úč</w:t>
      </w:r>
      <w:proofErr w:type="spellEnd"/>
      <w:r>
        <w:rPr>
          <w:rFonts w:ascii="Arial" w:eastAsia="Arial" w:hAnsi="Arial" w:cs="Arial"/>
        </w:rPr>
        <w:t xml:space="preserve"> MÚJ 3 - 01</w:t>
      </w:r>
      <w:r>
        <w:rPr>
          <w:rFonts w:ascii="Arial" w:eastAsia="Arial" w:hAnsi="Arial" w:cs="Arial"/>
        </w:rPr>
        <w:tab/>
      </w:r>
      <w:r>
        <w:t>IČO</w:t>
      </w:r>
      <w:r>
        <w:tab/>
        <w:t>4</w:t>
      </w:r>
      <w:r>
        <w:tab/>
        <w:t>3</w:t>
      </w:r>
      <w:r>
        <w:tab/>
        <w:t>9</w:t>
      </w:r>
      <w:r>
        <w:tab/>
        <w:t>3</w:t>
      </w:r>
      <w:r>
        <w:tab/>
        <w:t>4</w:t>
      </w:r>
      <w:r>
        <w:tab/>
        <w:t>3</w:t>
      </w:r>
      <w:r>
        <w:tab/>
        <w:t>1</w:t>
      </w:r>
      <w:r>
        <w:tab/>
        <w:t>5</w:t>
      </w:r>
      <w:r>
        <w:tab/>
        <w:t>DIČ</w:t>
      </w:r>
      <w:r>
        <w:tab/>
        <w:t>2</w:t>
      </w:r>
      <w:r>
        <w:tab/>
        <w:t>0</w:t>
      </w:r>
      <w:r>
        <w:tab/>
        <w:t>2</w:t>
      </w:r>
      <w:r>
        <w:tab/>
        <w:t>2</w:t>
      </w:r>
      <w:r>
        <w:tab/>
        <w:t>5</w:t>
      </w:r>
      <w:r>
        <w:tab/>
        <w:t>2</w:t>
      </w:r>
      <w:r>
        <w:tab/>
        <w:t>1</w:t>
      </w:r>
      <w:r>
        <w:tab/>
        <w:t>4</w:t>
      </w:r>
      <w:r>
        <w:tab/>
        <w:t>2</w:t>
      </w:r>
      <w:r>
        <w:tab/>
        <w:t>4</w:t>
      </w:r>
    </w:p>
    <w:sectPr w:rsidR="004F36C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4" w:h="16834"/>
      <w:pgMar w:top="1440" w:right="1113" w:bottom="1440" w:left="1094" w:header="1076" w:footer="153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050A" w14:textId="77777777" w:rsidR="00415110" w:rsidRDefault="00415110">
      <w:pPr>
        <w:spacing w:after="0" w:line="240" w:lineRule="auto"/>
      </w:pPr>
      <w:r>
        <w:separator/>
      </w:r>
    </w:p>
  </w:endnote>
  <w:endnote w:type="continuationSeparator" w:id="0">
    <w:p w14:paraId="523D1ABA" w14:textId="77777777" w:rsidR="00415110" w:rsidRDefault="0041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90F0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247E88" wp14:editId="0A1706F2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211" name="Group 16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212" name="Shape 1621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9" name="Shape 17129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11" style="width:130.58pt;height:0.960022pt;position:absolute;mso-position-horizontal-relative:page;mso-position-horizontal:absolute;margin-left:51.96pt;mso-position-vertical-relative:page;margin-top:71.9pt;" coordsize="16583,121">
              <v:shape id="Shape 1621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30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08BD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07215BB" wp14:editId="23B87A08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161" name="Group 16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62" name="Shape 1616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7" name="Shape 17127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61" style="width:130.58pt;height:0.960022pt;position:absolute;mso-position-horizontal-relative:page;mso-position-horizontal:absolute;margin-left:51.96pt;mso-position-vertical-relative:page;margin-top:71.9pt;" coordsize="16583,121">
              <v:shape id="Shape 1616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28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9B6E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4A378C5" wp14:editId="7E5CFD9F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111" name="Group 16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12" name="Shape 1611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5" name="Shape 17125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11" style="width:130.58pt;height:0.960022pt;position:absolute;mso-position-horizontal-relative:page;mso-position-horizontal:absolute;margin-left:51.96pt;mso-position-vertical-relative:page;margin-top:71.9pt;" coordsize="16583,121">
              <v:shape id="Shape 1611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26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797A" w14:textId="77777777" w:rsidR="00415110" w:rsidRDefault="00415110">
      <w:pPr>
        <w:spacing w:after="0" w:line="240" w:lineRule="auto"/>
      </w:pPr>
      <w:r>
        <w:separator/>
      </w:r>
    </w:p>
  </w:footnote>
  <w:footnote w:type="continuationSeparator" w:id="0">
    <w:p w14:paraId="67B71A81" w14:textId="77777777" w:rsidR="00415110" w:rsidRDefault="0041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91"/>
      <w:gridCol w:w="298"/>
      <w:gridCol w:w="289"/>
      <w:gridCol w:w="297"/>
      <w:gridCol w:w="290"/>
      <w:gridCol w:w="306"/>
      <w:gridCol w:w="977"/>
      <w:gridCol w:w="350"/>
      <w:gridCol w:w="297"/>
      <w:gridCol w:w="289"/>
      <w:gridCol w:w="297"/>
      <w:gridCol w:w="297"/>
      <w:gridCol w:w="289"/>
      <w:gridCol w:w="297"/>
      <w:gridCol w:w="602"/>
    </w:tblGrid>
    <w:tr w:rsidR="004F36C7" w14:paraId="3400C378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196F87" w14:textId="77777777" w:rsidR="004F36C7" w:rsidRDefault="00000000">
          <w:pPr>
            <w:spacing w:after="0"/>
            <w:ind w:left="8"/>
          </w:pPr>
          <w:r>
            <w:t>9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21D84DF5" w14:textId="77777777" w:rsidR="004F36C7" w:rsidRDefault="00000000">
          <w:pPr>
            <w:spacing w:after="0"/>
            <w:ind w:left="8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2338786" w14:textId="77777777" w:rsidR="004F36C7" w:rsidRDefault="00000000">
          <w:pPr>
            <w:spacing w:after="0"/>
          </w:pPr>
          <w: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0DE2D927" w14:textId="77777777" w:rsidR="004F36C7" w:rsidRDefault="00000000">
          <w:pPr>
            <w:spacing w:after="0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B16CDC" w14:textId="77777777" w:rsidR="004F36C7" w:rsidRDefault="00000000">
          <w:pPr>
            <w:spacing w:after="0"/>
            <w:ind w:left="8"/>
          </w:pPr>
          <w:r>
            <w:t>1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BAA0D88" w14:textId="77777777" w:rsidR="004F36C7" w:rsidRDefault="00000000">
          <w:pPr>
            <w:spacing w:after="0"/>
            <w:ind w:left="8"/>
          </w:pPr>
          <w:r>
            <w:t>5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45D623E6" w14:textId="77777777" w:rsidR="004F36C7" w:rsidRDefault="00000000">
          <w:pPr>
            <w:tabs>
              <w:tab w:val="right" w:pos="830"/>
            </w:tabs>
            <w:spacing w:after="0"/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432C1462" w14:textId="77777777" w:rsidR="004F36C7" w:rsidRDefault="00000000">
          <w:pPr>
            <w:spacing w:after="0"/>
            <w:ind w:left="8"/>
          </w:pPr>
          <w:r>
            <w:rPr>
              <w:bdr w:val="single" w:sz="12" w:space="0" w:color="000000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D16C7AD" w14:textId="77777777" w:rsidR="004F36C7" w:rsidRDefault="00000000">
          <w:pPr>
            <w:spacing w:after="0"/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DF6E3AE" w14:textId="77777777" w:rsidR="004F36C7" w:rsidRDefault="00000000">
          <w:pPr>
            <w:spacing w:after="0"/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3896E04" w14:textId="77777777" w:rsidR="004F36C7" w:rsidRDefault="00000000">
          <w:pPr>
            <w:spacing w:after="0"/>
          </w:pPr>
          <w: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A4E6733" w14:textId="77777777" w:rsidR="004F36C7" w:rsidRDefault="00000000">
          <w:pPr>
            <w:spacing w:after="0"/>
            <w:ind w:left="9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7CD9B789" w14:textId="77777777" w:rsidR="004F36C7" w:rsidRDefault="00000000">
          <w:pPr>
            <w:spacing w:after="0"/>
            <w:ind w:left="1"/>
          </w:pPr>
          <w: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76302D2" w14:textId="77777777" w:rsidR="004F36C7" w:rsidRDefault="00000000">
          <w:pPr>
            <w:spacing w:after="0"/>
            <w:ind w:left="1"/>
          </w:pPr>
          <w:r>
            <w:t>4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3C701C77" w14:textId="77777777" w:rsidR="004F36C7" w:rsidRDefault="00000000">
          <w:pPr>
            <w:tabs>
              <w:tab w:val="right" w:pos="442"/>
            </w:tabs>
            <w:spacing w:after="0"/>
          </w:pPr>
          <w:r>
            <w:rPr>
              <w:bdr w:val="single" w:sz="12" w:space="0" w:color="000000"/>
            </w:rPr>
            <w:t>2</w:t>
          </w:r>
          <w:r>
            <w:rPr>
              <w:bdr w:val="single" w:sz="12" w:space="0" w:color="000000"/>
            </w:rPr>
            <w:tab/>
            <w:t>4</w:t>
          </w:r>
        </w:p>
      </w:tc>
    </w:tr>
  </w:tbl>
  <w:p w14:paraId="1C579BF3" w14:textId="77777777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 xml:space="preserve">Poznámky </w:t>
    </w:r>
    <w:proofErr w:type="spellStart"/>
    <w:r>
      <w:rPr>
        <w:rFonts w:ascii="Arial" w:eastAsia="Arial" w:hAnsi="Arial" w:cs="Arial"/>
        <w:bdr w:val="single" w:sz="16" w:space="0" w:color="000000"/>
      </w:rPr>
      <w:t>Úč</w:t>
    </w:r>
    <w:proofErr w:type="spellEnd"/>
    <w:r>
      <w:rPr>
        <w:rFonts w:ascii="Arial" w:eastAsia="Arial" w:hAnsi="Arial" w:cs="Arial"/>
        <w:bdr w:val="single" w:sz="16" w:space="0" w:color="000000"/>
      </w:rPr>
      <w:t xml:space="preserve">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>4</w:t>
    </w:r>
    <w:r>
      <w:rPr>
        <w:bdr w:val="single" w:sz="12" w:space="0" w:color="000000"/>
      </w:rPr>
      <w:tab/>
      <w:t>3</w:t>
    </w:r>
  </w:p>
  <w:p w14:paraId="68068C72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8732CFE" wp14:editId="6591C6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6061" name="Group 16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6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90"/>
      <w:gridCol w:w="296"/>
      <w:gridCol w:w="289"/>
      <w:gridCol w:w="297"/>
      <w:gridCol w:w="290"/>
      <w:gridCol w:w="306"/>
      <w:gridCol w:w="978"/>
      <w:gridCol w:w="350"/>
      <w:gridCol w:w="297"/>
      <w:gridCol w:w="290"/>
      <w:gridCol w:w="297"/>
      <w:gridCol w:w="298"/>
      <w:gridCol w:w="290"/>
      <w:gridCol w:w="297"/>
      <w:gridCol w:w="601"/>
    </w:tblGrid>
    <w:tr w:rsidR="00205F5E" w14:paraId="222DB8EB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826528" w14:textId="290CC641" w:rsidR="004F36C7" w:rsidRDefault="00205F5E">
          <w:pPr>
            <w:spacing w:after="0"/>
            <w:ind w:left="8"/>
          </w:pPr>
          <w:r>
            <w:t>6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56FA925" w14:textId="77777777" w:rsidR="004F36C7" w:rsidRDefault="00000000">
          <w:pPr>
            <w:spacing w:after="0"/>
            <w:ind w:left="8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27B89C5A" w14:textId="2F2F0D9C" w:rsidR="004F36C7" w:rsidRDefault="00205F5E">
          <w:pPr>
            <w:spacing w:after="0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052ED1A" w14:textId="4F5F2914" w:rsidR="004F36C7" w:rsidRDefault="00205F5E">
          <w:pPr>
            <w:spacing w:after="0"/>
          </w:pPr>
          <w: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5EF86E" w14:textId="734CEBC1" w:rsidR="004F36C7" w:rsidRDefault="00205F5E">
          <w:pPr>
            <w:spacing w:after="0"/>
            <w:ind w:left="8"/>
          </w:pPr>
          <w:r>
            <w:t>2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2E6D62B6" w14:textId="5775FD39" w:rsidR="004F36C7" w:rsidRDefault="00205F5E">
          <w:pPr>
            <w:spacing w:after="0"/>
            <w:ind w:left="8"/>
          </w:pPr>
          <w:r>
            <w:t>9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3570B649" w14:textId="77777777" w:rsidR="004F36C7" w:rsidRDefault="00000000">
          <w:pPr>
            <w:tabs>
              <w:tab w:val="right" w:pos="830"/>
            </w:tabs>
            <w:spacing w:after="0"/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400DE403" w14:textId="2D2277E1" w:rsidR="004F36C7" w:rsidRDefault="00205F5E">
          <w:pPr>
            <w:spacing w:after="0"/>
            <w:ind w:left="8"/>
          </w:pPr>
          <w:r>
            <w:rPr>
              <w:bdr w:val="single" w:sz="12" w:space="0" w:color="000000"/>
            </w:rP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6FF12A98" w14:textId="77777777" w:rsidR="004F36C7" w:rsidRDefault="00000000">
          <w:pPr>
            <w:spacing w:after="0"/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11FBEB74" w14:textId="0FE2B6EA" w:rsidR="004F36C7" w:rsidRDefault="00205F5E">
          <w:pPr>
            <w:spacing w:after="0"/>
            <w:ind w:left="1"/>
          </w:pPr>
          <w: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088479B7" w14:textId="3740D197" w:rsidR="004F36C7" w:rsidRDefault="00205F5E">
          <w:pPr>
            <w:spacing w:after="0"/>
          </w:pPr>
          <w: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D3E1A46" w14:textId="63022FBE" w:rsidR="004F36C7" w:rsidRDefault="00205F5E">
          <w:pPr>
            <w:spacing w:after="0"/>
            <w:ind w:left="9"/>
          </w:pPr>
          <w:r>
            <w:t>6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282E37F" w14:textId="0AE845DC" w:rsidR="004F36C7" w:rsidRDefault="00205F5E">
          <w:pPr>
            <w:spacing w:after="0"/>
            <w:ind w:left="1"/>
          </w:pPr>
          <w: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25E4079" w14:textId="47CC0D95" w:rsidR="004F36C7" w:rsidRDefault="00205F5E">
          <w:pPr>
            <w:spacing w:after="0"/>
            <w:ind w:left="1"/>
          </w:pPr>
          <w:r>
            <w:t>6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54DC4AC8" w14:textId="47DCEFE9" w:rsidR="004F36C7" w:rsidRDefault="00205F5E">
          <w:pPr>
            <w:tabs>
              <w:tab w:val="right" w:pos="442"/>
            </w:tabs>
            <w:spacing w:after="0"/>
          </w:pPr>
          <w:r>
            <w:rPr>
              <w:bdr w:val="single" w:sz="12" w:space="0" w:color="000000"/>
            </w:rPr>
            <w:t>43</w:t>
          </w:r>
        </w:p>
      </w:tc>
    </w:tr>
  </w:tbl>
  <w:p w14:paraId="4F1BD62E" w14:textId="16C41092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>Poznámky Úč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 w:rsidR="00205F5E">
      <w:rPr>
        <w:bdr w:val="single" w:sz="12" w:space="0" w:color="000000"/>
      </w:rPr>
      <w:t>53</w:t>
    </w:r>
    <w:r>
      <w:rPr>
        <w:bdr w:val="single" w:sz="12" w:space="0" w:color="000000"/>
      </w:rPr>
      <w:tab/>
    </w:r>
  </w:p>
  <w:p w14:paraId="79F46F22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72EF0B" wp14:editId="684941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891" name="Group 15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9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91"/>
      <w:gridCol w:w="298"/>
      <w:gridCol w:w="289"/>
      <w:gridCol w:w="297"/>
      <w:gridCol w:w="290"/>
      <w:gridCol w:w="306"/>
      <w:gridCol w:w="977"/>
      <w:gridCol w:w="350"/>
      <w:gridCol w:w="297"/>
      <w:gridCol w:w="289"/>
      <w:gridCol w:w="297"/>
      <w:gridCol w:w="297"/>
      <w:gridCol w:w="289"/>
      <w:gridCol w:w="297"/>
      <w:gridCol w:w="602"/>
    </w:tblGrid>
    <w:tr w:rsidR="004F36C7" w14:paraId="37169E4B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453DBD" w14:textId="77777777" w:rsidR="004F36C7" w:rsidRDefault="00000000">
          <w:pPr>
            <w:spacing w:after="0"/>
            <w:ind w:left="8"/>
          </w:pPr>
          <w:r>
            <w:t>9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755E41A4" w14:textId="77777777" w:rsidR="004F36C7" w:rsidRDefault="00000000">
          <w:pPr>
            <w:spacing w:after="0"/>
            <w:ind w:left="8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C092372" w14:textId="77777777" w:rsidR="004F36C7" w:rsidRDefault="00000000">
          <w:pPr>
            <w:spacing w:after="0"/>
          </w:pPr>
          <w: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5A1916C" w14:textId="77777777" w:rsidR="004F36C7" w:rsidRDefault="00000000">
          <w:pPr>
            <w:spacing w:after="0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4C13C" w14:textId="77777777" w:rsidR="004F36C7" w:rsidRDefault="00000000">
          <w:pPr>
            <w:spacing w:after="0"/>
            <w:ind w:left="8"/>
          </w:pPr>
          <w:r>
            <w:t>1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886154D" w14:textId="77777777" w:rsidR="004F36C7" w:rsidRDefault="00000000">
          <w:pPr>
            <w:spacing w:after="0"/>
            <w:ind w:left="8"/>
          </w:pPr>
          <w:r>
            <w:t>5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7AEC2A7F" w14:textId="77777777" w:rsidR="004F36C7" w:rsidRDefault="00000000">
          <w:pPr>
            <w:tabs>
              <w:tab w:val="right" w:pos="830"/>
            </w:tabs>
            <w:spacing w:after="0"/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5127502F" w14:textId="77777777" w:rsidR="004F36C7" w:rsidRDefault="00000000">
          <w:pPr>
            <w:spacing w:after="0"/>
            <w:ind w:left="8"/>
          </w:pPr>
          <w:r>
            <w:rPr>
              <w:bdr w:val="single" w:sz="12" w:space="0" w:color="000000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6C3BF343" w14:textId="77777777" w:rsidR="004F36C7" w:rsidRDefault="00000000">
          <w:pPr>
            <w:spacing w:after="0"/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2F04986" w14:textId="77777777" w:rsidR="004F36C7" w:rsidRDefault="00000000">
          <w:pPr>
            <w:spacing w:after="0"/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7418101" w14:textId="77777777" w:rsidR="004F36C7" w:rsidRDefault="00000000">
          <w:pPr>
            <w:spacing w:after="0"/>
          </w:pPr>
          <w: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6FEEFB5" w14:textId="77777777" w:rsidR="004F36C7" w:rsidRDefault="00000000">
          <w:pPr>
            <w:spacing w:after="0"/>
            <w:ind w:left="9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D3EE59F" w14:textId="77777777" w:rsidR="004F36C7" w:rsidRDefault="00000000">
          <w:pPr>
            <w:spacing w:after="0"/>
            <w:ind w:left="1"/>
          </w:pPr>
          <w: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0FBC9B2" w14:textId="77777777" w:rsidR="004F36C7" w:rsidRDefault="00000000">
          <w:pPr>
            <w:spacing w:after="0"/>
            <w:ind w:left="1"/>
          </w:pPr>
          <w:r>
            <w:t>4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16758FB4" w14:textId="77777777" w:rsidR="004F36C7" w:rsidRDefault="00000000">
          <w:pPr>
            <w:tabs>
              <w:tab w:val="right" w:pos="442"/>
            </w:tabs>
            <w:spacing w:after="0"/>
          </w:pPr>
          <w:r>
            <w:rPr>
              <w:bdr w:val="single" w:sz="12" w:space="0" w:color="000000"/>
            </w:rPr>
            <w:t>2</w:t>
          </w:r>
          <w:r>
            <w:rPr>
              <w:bdr w:val="single" w:sz="12" w:space="0" w:color="000000"/>
            </w:rPr>
            <w:tab/>
            <w:t>4</w:t>
          </w:r>
        </w:p>
      </w:tc>
    </w:tr>
  </w:tbl>
  <w:p w14:paraId="79C37C08" w14:textId="77777777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 xml:space="preserve">Poznámky </w:t>
    </w:r>
    <w:proofErr w:type="spellStart"/>
    <w:r>
      <w:rPr>
        <w:rFonts w:ascii="Arial" w:eastAsia="Arial" w:hAnsi="Arial" w:cs="Arial"/>
        <w:bdr w:val="single" w:sz="16" w:space="0" w:color="000000"/>
      </w:rPr>
      <w:t>Úč</w:t>
    </w:r>
    <w:proofErr w:type="spellEnd"/>
    <w:r>
      <w:rPr>
        <w:rFonts w:ascii="Arial" w:eastAsia="Arial" w:hAnsi="Arial" w:cs="Arial"/>
        <w:bdr w:val="single" w:sz="16" w:space="0" w:color="000000"/>
      </w:rPr>
      <w:t xml:space="preserve">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>4</w:t>
    </w:r>
    <w:r>
      <w:rPr>
        <w:bdr w:val="single" w:sz="12" w:space="0" w:color="000000"/>
      </w:rPr>
      <w:tab/>
      <w:t>3</w:t>
    </w:r>
  </w:p>
  <w:p w14:paraId="5B7A4879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4F8C31" wp14:editId="4FC222E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721" name="Group 157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2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016C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C27985" wp14:editId="70BCCF96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168" name="Group 16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69" name="Shape 1616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3" name="Shape 17093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68" style="width:130.58pt;height:0.960022pt;position:absolute;mso-position-horizontal-relative:page;mso-position-horizontal:absolute;margin-left:51.96pt;mso-position-vertical-relative:page;margin-top:53.78pt;" coordsize="16583,121">
              <v:shape id="Shape 1616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94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0B647104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749964" wp14:editId="122D5A63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171" name="Group 16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173" name="Shape 1617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5" name="Shape 17095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5" name="Shape 1617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6" name="Shape 17096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8" name="Shape 1618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7" name="Shape 17097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0" name="Shape 1619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8" name="Shape 17098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2" name="Shape 1619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9" name="Shape 17099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4" name="Shape 1619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0" name="Shape 17100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6" name="Shape 1619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1" name="Shape 17101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8" name="Shape 1619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2" name="Shape 17102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0" name="Shape 1620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3" name="Shape 17103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1" name="Shape 1620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4" name="Shape 171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4" name="Shape 162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5" name="Shape 17105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6" name="Shape 1620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6" name="Shape 1617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8" name="Shape 1617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6" name="Shape 17106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0" name="Shape 1618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7" name="Shape 17107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2" name="Shape 1618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8" name="Shape 17108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4" name="Shape 1618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5" name="Shape 1618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9" name="Shape 17109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7" name="Shape 1618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7" name="Shape 1617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7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17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110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17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111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18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2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3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4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5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6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7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8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9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20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17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7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121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122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123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8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124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7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1CD4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0F13F42" wp14:editId="7214C920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118" name="Group 161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19" name="Shape 1611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1" name="Shape 17061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18" style="width:130.58pt;height:0.960022pt;position:absolute;mso-position-horizontal-relative:page;mso-position-horizontal:absolute;margin-left:51.96pt;mso-position-vertical-relative:page;margin-top:53.78pt;" coordsize="16583,121">
              <v:shape id="Shape 1611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62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610CF93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274BE19" wp14:editId="73AD8717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121" name="Group 16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123" name="Shape 1612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3" name="Shape 17063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5" name="Shape 1612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4" name="Shape 17064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8" name="Shape 1613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5" name="Shape 17065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0" name="Shape 1614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6" name="Shape 17066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2" name="Shape 1614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7" name="Shape 17067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4" name="Shape 1614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8" name="Shape 17068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6" name="Shape 1614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9" name="Shape 17069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8" name="Shape 1614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0" name="Shape 1707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0" name="Shape 1615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1" name="Shape 1707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1" name="Shape 1615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2" name="Shape 17072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4" name="Shape 1615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3" name="Shape 17073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6" name="Shape 1615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6" name="Shape 1612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8" name="Shape 1612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4" name="Shape 17074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0" name="Shape 1613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5" name="Shape 17075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2" name="Shape 1613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6" name="Shape 17076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4" name="Shape 1613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5" name="Shape 1613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7" name="Shape 1707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7" name="Shape 1613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7" name="Shape 1612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2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12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078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12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079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13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0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1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2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3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4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5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6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7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8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12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2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89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90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91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3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92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2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115C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2E493D" wp14:editId="45BC9C2D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068" name="Group 16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069" name="Shape 1606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29" name="Shape 17029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68" style="width:130.58pt;height:0.960022pt;position:absolute;mso-position-horizontal-relative:page;mso-position-horizontal:absolute;margin-left:51.96pt;mso-position-vertical-relative:page;margin-top:53.78pt;" coordsize="16583,121">
              <v:shape id="Shape 1606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30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145F486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6FC03D4A" wp14:editId="3CFC4302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071" name="Group 16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073" name="Shape 1607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1" name="Shape 17031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5" name="Shape 1607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2" name="Shape 17032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8" name="Shape 1608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3" name="Shape 17033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0" name="Shape 1609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4" name="Shape 17034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2" name="Shape 1609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5" name="Shape 17035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4" name="Shape 1609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6" name="Shape 1703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6" name="Shape 1609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7" name="Shape 17037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8" name="Shape 1609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8" name="Shape 17038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0" name="Shape 1610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9" name="Shape 17039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1" name="Shape 1610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0" name="Shape 17040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4" name="Shape 161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1" name="Shape 17041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6" name="Shape 1610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6" name="Shape 1607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8" name="Shape 1607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2" name="Shape 17042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0" name="Shape 1608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3" name="Shape 17043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2" name="Shape 1608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4" name="Shape 1704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4" name="Shape 1608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5" name="Shape 1608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5" name="Shape 17045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7" name="Shape 1608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7" name="Shape 1607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7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07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046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07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047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08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48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49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0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1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2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3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4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5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6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07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7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57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58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59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8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60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7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637DC"/>
    <w:multiLevelType w:val="multilevel"/>
    <w:tmpl w:val="6218BFCA"/>
    <w:lvl w:ilvl="0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1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30CA1"/>
    <w:multiLevelType w:val="hybridMultilevel"/>
    <w:tmpl w:val="6972A26A"/>
    <w:lvl w:ilvl="0" w:tplc="622CC1EC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69D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699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C875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D4BD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06F6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84CF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CD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F862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186199"/>
    <w:multiLevelType w:val="hybridMultilevel"/>
    <w:tmpl w:val="0A1AF26C"/>
    <w:lvl w:ilvl="0" w:tplc="C382E564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632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7229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97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A37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EF5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215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82C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AB5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851A98"/>
    <w:multiLevelType w:val="hybridMultilevel"/>
    <w:tmpl w:val="E10C3984"/>
    <w:lvl w:ilvl="0" w:tplc="F5A4222A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E0F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20A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B4FC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0F1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42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83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818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A495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EA5790"/>
    <w:multiLevelType w:val="multilevel"/>
    <w:tmpl w:val="EDCEC1E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5301095">
    <w:abstractNumId w:val="0"/>
  </w:num>
  <w:num w:numId="2" w16cid:durableId="174926802">
    <w:abstractNumId w:val="2"/>
  </w:num>
  <w:num w:numId="3" w16cid:durableId="819079748">
    <w:abstractNumId w:val="3"/>
  </w:num>
  <w:num w:numId="4" w16cid:durableId="754864964">
    <w:abstractNumId w:val="1"/>
  </w:num>
  <w:num w:numId="5" w16cid:durableId="1769230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C7"/>
    <w:rsid w:val="00205F5E"/>
    <w:rsid w:val="00372361"/>
    <w:rsid w:val="00415110"/>
    <w:rsid w:val="004F36C7"/>
    <w:rsid w:val="0088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6EA89"/>
  <w15:docId w15:val="{A29AB642-E203-471B-B5B5-13C0FF00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eader" Target="header6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katarina jakubicka</cp:lastModifiedBy>
  <cp:revision>3</cp:revision>
  <dcterms:created xsi:type="dcterms:W3CDTF">2026-03-31T15:22:00Z</dcterms:created>
  <dcterms:modified xsi:type="dcterms:W3CDTF">2026-03-31T15:44:00Z</dcterms:modified>
</cp:coreProperties>
</file>