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2205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BF67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AEF6E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E6D38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E3017D">
        <w:rPr>
          <w:rFonts w:ascii="Times New Roman" w:hAnsi="Times New Roman" w:cs="Times New Roman"/>
        </w:rPr>
        <w:t>Aquáčik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F14B0F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7D6D8C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Svätoplukova 2038/17</w:t>
      </w:r>
    </w:p>
    <w:p w14:paraId="68469E9C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83FA47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95EC6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E9B3702" w14:textId="77777777" w:rsidR="00CD0101" w:rsidRDefault="00E3017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športové činnosti</w:t>
      </w:r>
    </w:p>
    <w:p w14:paraId="039A30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D4E0F1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EC8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66FC497" w14:textId="2719BDB5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1056E">
        <w:rPr>
          <w:rFonts w:ascii="Times New Roman" w:hAnsi="Times New Roman" w:cs="Times New Roman"/>
        </w:rPr>
        <w:t>2</w:t>
      </w:r>
      <w:r w:rsidR="001D60DD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D60DD">
        <w:rPr>
          <w:rFonts w:ascii="Times New Roman" w:hAnsi="Times New Roman" w:cs="Times New Roman"/>
        </w:rPr>
        <w:t>31</w:t>
      </w:r>
      <w:r w:rsidR="00F43961">
        <w:rPr>
          <w:rFonts w:ascii="Times New Roman" w:hAnsi="Times New Roman" w:cs="Times New Roman"/>
        </w:rPr>
        <w:t>.03</w:t>
      </w:r>
      <w:r w:rsidR="00632116">
        <w:rPr>
          <w:rFonts w:ascii="Times New Roman" w:hAnsi="Times New Roman" w:cs="Times New Roman"/>
        </w:rPr>
        <w:t>.202</w:t>
      </w:r>
      <w:r w:rsidR="001D60DD">
        <w:rPr>
          <w:rFonts w:ascii="Times New Roman" w:hAnsi="Times New Roman" w:cs="Times New Roman"/>
        </w:rPr>
        <w:t>5</w:t>
      </w:r>
      <w:r w:rsidR="00F43961">
        <w:rPr>
          <w:rFonts w:ascii="Times New Roman" w:hAnsi="Times New Roman" w:cs="Times New Roman"/>
        </w:rPr>
        <w:t>.</w:t>
      </w:r>
    </w:p>
    <w:p w14:paraId="68D5D4F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E58923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EF7E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DECCB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A5F7193" w14:textId="77777777" w:rsidR="00CD0101" w:rsidRPr="00F730ED" w:rsidRDefault="00FB7852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A94F4F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F8746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3AA9B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32485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B11788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84991F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9723A3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E2FA5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6CD12DF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4EFB33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B5BB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0BB26D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23E867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4599A8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8AED22" w14:textId="77777777" w:rsidR="00CD0101" w:rsidRPr="00F730ED" w:rsidRDefault="00E301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8B8305A" w14:textId="77777777" w:rsidR="00CD0101" w:rsidRPr="00F730ED" w:rsidRDefault="008F706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75978D0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0B69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AEA29F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58D64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12A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66FE4C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D9127F1" w14:textId="1BE39F69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71CCE">
        <w:rPr>
          <w:rFonts w:ascii="Times New Roman" w:hAnsi="Times New Roman" w:cs="Times New Roman"/>
        </w:rPr>
        <w:t>2</w:t>
      </w:r>
      <w:r w:rsidR="001D60DD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64596">
        <w:rPr>
          <w:rFonts w:ascii="Times New Roman" w:hAnsi="Times New Roman" w:cs="Times New Roman"/>
        </w:rPr>
        <w:t>.</w:t>
      </w:r>
    </w:p>
    <w:p w14:paraId="64B60A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C5D0D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AAB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D3077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50D2C5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0F8A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DE4733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02467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31D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7419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A74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0435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7884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486D6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CDF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F260B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186B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8C29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A04E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CF6A5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F299CD9" w14:textId="77777777" w:rsidTr="008C4389">
        <w:trPr>
          <w:trHeight w:val="250"/>
        </w:trPr>
        <w:tc>
          <w:tcPr>
            <w:tcW w:w="3118" w:type="dxa"/>
            <w:gridSpan w:val="2"/>
          </w:tcPr>
          <w:p w14:paraId="7D3FAB0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9208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35F33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37A4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FA967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0FAC3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4AD1A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730A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75E5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7E963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A5AF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530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E81A1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13D07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8DFD3D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A59B32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39F3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3C4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B387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96F21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77119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E597E6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CF196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D0D67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3AC6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11D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D6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2541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05DEF8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A53331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4DB2A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706F9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BD8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2D973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427A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E44141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EBAAD1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A8E204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979C3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063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432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76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3DBEF9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4C2B0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BF2A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647BC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3FE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4EF62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4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78419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1CA77F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F68D0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606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F1720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49B3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7BA2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D0DC3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40779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DD8F01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67E64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9F31D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C5B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0E414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9015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3CA96FD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0F4977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B82471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E87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CEA9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F3A4D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60F6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5797B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612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C9EA3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B38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CBA7AF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D78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4CC2E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10E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73976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8E3B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57D7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9B8E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967F8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F34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07114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042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9AB3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DC4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8E7DA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5C0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EE5AC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BEF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6B86F3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019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F3C9D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0B6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BE03B5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240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7296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27F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B4AB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121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47344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EBDE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D4AA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AAF1F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BD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4CAB234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44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6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81782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0835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B0659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5D43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CABD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5CB7C2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676CB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CC376C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1B1CF9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76DA4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3A1D07C" w14:textId="52958DB0" w:rsidR="00CD0101" w:rsidRPr="00F730ED" w:rsidRDefault="00B1253E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26E8DE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1" DrawAspect="Content" ObjectID="_1836213612" r:id="rId8"/>
        </w:object>
      </w:r>
    </w:p>
    <w:p w14:paraId="41C7D8F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ADB9D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38F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27907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81F0A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B62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E8E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668457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E2E6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B68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661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744189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A7169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503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A89933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AE09BA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BF9815" w14:textId="7D897598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125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125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3A0545" w14:textId="77777777" w:rsidR="00726BBB" w:rsidRDefault="00726BBB"/>
    <w:sectPr w:rsidR="00726BBB" w:rsidSect="00CE263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EF53A" w14:textId="77777777" w:rsidR="00FB7852" w:rsidRDefault="00FB7852">
      <w:pPr>
        <w:spacing w:after="0" w:line="240" w:lineRule="auto"/>
      </w:pPr>
      <w:r>
        <w:separator/>
      </w:r>
    </w:p>
  </w:endnote>
  <w:endnote w:type="continuationSeparator" w:id="0">
    <w:p w14:paraId="5824E529" w14:textId="77777777" w:rsidR="00FB7852" w:rsidRDefault="00FB7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06C56" w14:textId="77777777" w:rsidR="00315FD9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DF5BF" w14:textId="77777777" w:rsidR="00FB7852" w:rsidRDefault="00FB7852">
      <w:pPr>
        <w:spacing w:after="0" w:line="240" w:lineRule="auto"/>
      </w:pPr>
      <w:r>
        <w:separator/>
      </w:r>
    </w:p>
  </w:footnote>
  <w:footnote w:type="continuationSeparator" w:id="0">
    <w:p w14:paraId="75727978" w14:textId="77777777" w:rsidR="00FB7852" w:rsidRDefault="00FB78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AF8625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B545125" w14:textId="77777777" w:rsidR="00315FD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CB9C47E" w14:textId="77777777" w:rsidR="00315FD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DB3FD9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D15B3AB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9AB184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D98DB4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C22550A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55DD6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08DC8AA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57E738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4E116E" w14:textId="77777777" w:rsidR="00315FD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FF8AB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7A7670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1E713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BEB3E1A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BA3879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515494E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AA1CE3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30B81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C7D21F1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8BD85F" w14:textId="77777777" w:rsidR="00315FD9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45E29048" w14:textId="77777777" w:rsidR="00315FD9" w:rsidRPr="00CE03EC" w:rsidRDefault="00315FD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51237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5931"/>
    <w:rsid w:val="00071CCE"/>
    <w:rsid w:val="001D60DD"/>
    <w:rsid w:val="002D1E37"/>
    <w:rsid w:val="00315FD9"/>
    <w:rsid w:val="004405D3"/>
    <w:rsid w:val="004E2FB5"/>
    <w:rsid w:val="0051056E"/>
    <w:rsid w:val="00632116"/>
    <w:rsid w:val="006C4A78"/>
    <w:rsid w:val="00726BBB"/>
    <w:rsid w:val="008869E3"/>
    <w:rsid w:val="0089108F"/>
    <w:rsid w:val="008C39F2"/>
    <w:rsid w:val="008F2CC3"/>
    <w:rsid w:val="008F706D"/>
    <w:rsid w:val="00993620"/>
    <w:rsid w:val="009A014D"/>
    <w:rsid w:val="00A577B3"/>
    <w:rsid w:val="00A910FC"/>
    <w:rsid w:val="00B07B43"/>
    <w:rsid w:val="00B1253E"/>
    <w:rsid w:val="00B64596"/>
    <w:rsid w:val="00BB6843"/>
    <w:rsid w:val="00CD0101"/>
    <w:rsid w:val="00CE2631"/>
    <w:rsid w:val="00E3017D"/>
    <w:rsid w:val="00EA414C"/>
    <w:rsid w:val="00F020E2"/>
    <w:rsid w:val="00F43961"/>
    <w:rsid w:val="00FB7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01F14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16</cp:revision>
  <cp:lastPrinted>2019-03-20T13:29:00Z</cp:lastPrinted>
  <dcterms:created xsi:type="dcterms:W3CDTF">2019-06-26T10:52:00Z</dcterms:created>
  <dcterms:modified xsi:type="dcterms:W3CDTF">2026-03-28T13:34:00Z</dcterms:modified>
</cp:coreProperties>
</file>