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6349958D" w:rsidR="00145EA5" w:rsidRDefault="00000000">
      <w:pPr>
        <w:spacing w:after="106" w:line="249" w:lineRule="auto"/>
        <w:ind w:left="7"/>
        <w:jc w:val="left"/>
      </w:pPr>
      <w:r>
        <w:t>Poznámky k 31.12.202</w:t>
      </w:r>
      <w:r w:rsidR="00096C3D">
        <w:t>5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5444375F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proofErr w:type="spellStart"/>
      <w:r w:rsidR="00096C3D">
        <w:t>Sevin</w:t>
      </w:r>
      <w:proofErr w:type="spellEnd"/>
      <w:r w:rsidR="00F25C9A">
        <w:t xml:space="preserve"> s.r.o.</w:t>
      </w:r>
      <w:r>
        <w:t xml:space="preserve"> (ďalej len „spoločnosť“) </w:t>
      </w:r>
    </w:p>
    <w:p w14:paraId="7426CB85" w14:textId="5CF8A5D8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096C3D">
        <w:t>K zlatému rohu 3788/2, 84110 Bratislava – mestská časť Devín</w:t>
      </w:r>
      <w:r>
        <w:t xml:space="preserve">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344D3BBB" w:rsidR="00145EA5" w:rsidRDefault="00000000">
      <w:pPr>
        <w:ind w:left="273" w:right="64"/>
      </w:pPr>
      <w:r>
        <w:t xml:space="preserve">Priemerný prepočítaný počet zamestnancov k 31.12. je 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49EF4ECB" w:rsidR="00145EA5" w:rsidRDefault="00000000">
      <w:pPr>
        <w:ind w:left="273" w:right="64"/>
      </w:pPr>
      <w:r>
        <w:t xml:space="preserve">Spoločnosť vznikla </w:t>
      </w:r>
      <w:r w:rsidR="00442B8E">
        <w:t>03.09.2025</w:t>
      </w:r>
      <w:r>
        <w:t xml:space="preserve">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4D95A848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33257716" w:rsidR="00145EA5" w:rsidRDefault="00000000">
            <w:pPr>
              <w:spacing w:after="0" w:line="259" w:lineRule="auto"/>
              <w:ind w:left="0" w:firstLine="0"/>
            </w:pPr>
            <w:r>
              <w:t>Daň z príjmov splatná – daň sa určuje z účtovného zisku pred zdanením, po úpravách na daňové účely podľa zákona o daniach z príjmov pri sadzbe 21 % , prípadne 1</w:t>
            </w:r>
            <w:r w:rsidR="00096C3D">
              <w:t>0</w:t>
            </w:r>
            <w:r>
              <w:t xml:space="preserve">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3CED03EB" w:rsidR="00145EA5" w:rsidRDefault="00096C3D">
            <w:pPr>
              <w:spacing w:after="0" w:line="259" w:lineRule="auto"/>
              <w:ind w:left="0" w:firstLine="0"/>
              <w:jc w:val="right"/>
            </w:pPr>
            <w:r>
              <w:t>218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21DC3DFD" w14:textId="36861FAB" w:rsidR="00145EA5" w:rsidRDefault="00096C3D">
            <w:pPr>
              <w:spacing w:after="0" w:line="259" w:lineRule="auto"/>
              <w:ind w:left="0" w:right="1" w:firstLine="0"/>
              <w:jc w:val="right"/>
            </w:pPr>
            <w:r>
              <w:t>218</w:t>
            </w: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C2C0C" w14:textId="77777777" w:rsidR="009A0302" w:rsidRDefault="009A0302">
      <w:pPr>
        <w:spacing w:after="0" w:line="240" w:lineRule="auto"/>
      </w:pPr>
      <w:r>
        <w:separator/>
      </w:r>
    </w:p>
  </w:endnote>
  <w:endnote w:type="continuationSeparator" w:id="0">
    <w:p w14:paraId="28810158" w14:textId="77777777" w:rsidR="009A0302" w:rsidRDefault="009A0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46D507" w14:textId="77777777" w:rsidR="009A0302" w:rsidRDefault="009A0302">
      <w:pPr>
        <w:spacing w:after="0" w:line="240" w:lineRule="auto"/>
      </w:pPr>
      <w:r>
        <w:separator/>
      </w:r>
    </w:p>
  </w:footnote>
  <w:footnote w:type="continuationSeparator" w:id="0">
    <w:p w14:paraId="51AF76E0" w14:textId="77777777" w:rsidR="009A0302" w:rsidRDefault="009A03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34ED8B54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F25C9A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5DE83E6B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32C68EFA" w:rsidR="00145EA5" w:rsidRDefault="00096C3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5B2B3183" w:rsidR="00145EA5" w:rsidRDefault="00096C3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53478755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2D99BE57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5AE61B16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3DBD430C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4D7D1ACD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0CF2AC7E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5023B40A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2391A6FA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40CF66BE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365F5183" w:rsidR="00145EA5" w:rsidRDefault="00096C3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42ADC53A" w:rsidR="00145EA5" w:rsidRDefault="00096C3D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419C8222" w:rsidR="00145EA5" w:rsidRDefault="00096C3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2966B9B5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EC996D" w14:textId="4254E302" w:rsidR="00145EA5" w:rsidRDefault="00096C3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096C3D"/>
    <w:rsid w:val="00145EA5"/>
    <w:rsid w:val="002171A2"/>
    <w:rsid w:val="00442B8E"/>
    <w:rsid w:val="00591C3B"/>
    <w:rsid w:val="006F190E"/>
    <w:rsid w:val="00832A6C"/>
    <w:rsid w:val="008D733C"/>
    <w:rsid w:val="009A0302"/>
    <w:rsid w:val="00DE69A7"/>
    <w:rsid w:val="00E35879"/>
    <w:rsid w:val="00F25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25C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5C9A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1063</Words>
  <Characters>6065</Characters>
  <Application>Microsoft Office Word</Application>
  <DocSecurity>0</DocSecurity>
  <Lines>50</Lines>
  <Paragraphs>14</Paragraphs>
  <ScaleCrop>false</ScaleCrop>
  <Company/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2026-03-25T06:15:00Z</dcterms:created>
  <dcterms:modified xsi:type="dcterms:W3CDTF">2026-03-25T06:15:00Z</dcterms:modified>
</cp:coreProperties>
</file>