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5E49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8F54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A26AC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7862B" w14:textId="6674480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06ED6">
        <w:rPr>
          <w:sz w:val="22"/>
          <w:szCs w:val="22"/>
          <w:lang w:eastAsia="sk-SK"/>
        </w:rPr>
        <w:t xml:space="preserve">DE-SK </w:t>
      </w:r>
      <w:proofErr w:type="spellStart"/>
      <w:r w:rsidR="00006ED6">
        <w:rPr>
          <w:sz w:val="22"/>
          <w:szCs w:val="22"/>
          <w:lang w:eastAsia="sk-SK"/>
        </w:rPr>
        <w:t>Managemant</w:t>
      </w:r>
      <w:proofErr w:type="spellEnd"/>
      <w:r w:rsidR="00006ED6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132810" w14:textId="35905475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06ED6">
        <w:rPr>
          <w:sz w:val="22"/>
          <w:szCs w:val="22"/>
          <w:lang w:eastAsia="sk-SK"/>
        </w:rPr>
        <w:t>178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06F4E52D" w14:textId="5633961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006ED6">
        <w:rPr>
          <w:sz w:val="22"/>
          <w:szCs w:val="22"/>
          <w:lang w:val="cs-CZ"/>
        </w:rPr>
        <w:t>6390530</w:t>
      </w:r>
      <w:proofErr w:type="gramEnd"/>
    </w:p>
    <w:p w14:paraId="7C08B075" w14:textId="27DF073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06ED6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</w:t>
      </w:r>
      <w:r w:rsidR="00006ED6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.20</w:t>
      </w:r>
      <w:r w:rsidR="00006ED6">
        <w:rPr>
          <w:sz w:val="22"/>
          <w:szCs w:val="22"/>
          <w:lang w:eastAsia="sk-SK"/>
        </w:rPr>
        <w:t>24</w:t>
      </w:r>
    </w:p>
    <w:p w14:paraId="746672C9" w14:textId="4E55DF9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6ED6">
        <w:rPr>
          <w:rFonts w:cs="Arial Narrow"/>
          <w:sz w:val="22"/>
          <w:szCs w:val="22"/>
        </w:rPr>
        <w:t>16.07.2024</w:t>
      </w:r>
    </w:p>
    <w:p w14:paraId="194E73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746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01EF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51A15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A80AE9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5B740D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24075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EDEB1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B61D6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64A1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69F0AF0" w14:textId="5C4C0465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7363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AF40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D4F57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DE87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0D8E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F983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F4F23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0D69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9AF9A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7162F8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68F25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257F3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8E671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B17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A3B2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2B998A" w14:textId="569D9C10" w:rsidR="00E65262" w:rsidRPr="00D90FC4" w:rsidRDefault="00E65262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7AE0538" w14:textId="4F707DE0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A70CA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83020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F2042F" w14:textId="7778FE75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1977502" w14:textId="6E1ED0B3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FDEC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FB5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CD17FD" w14:textId="77C6B6E0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01E2783" w14:textId="1D62B0A1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19CD6E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ED5C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1381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5C510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9CB26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763E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37E1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D978F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02BB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4D0BB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BD813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F1213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37D931B" w14:textId="2D986E2C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402DE2">
        <w:rPr>
          <w:sz w:val="22"/>
          <w:szCs w:val="22"/>
        </w:rPr>
        <w:t>9004,93</w:t>
      </w:r>
      <w:r w:rsidR="000E0F43">
        <w:rPr>
          <w:sz w:val="22"/>
          <w:szCs w:val="22"/>
        </w:rPr>
        <w:t xml:space="preserve"> Eur</w:t>
      </w:r>
    </w:p>
    <w:p w14:paraId="73812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DEB6194" w14:textId="4440C45C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402DE2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402DE2">
        <w:rPr>
          <w:sz w:val="22"/>
          <w:szCs w:val="22"/>
        </w:rPr>
        <w:t>493,08</w:t>
      </w:r>
      <w:r w:rsidR="00D4734E">
        <w:rPr>
          <w:sz w:val="22"/>
          <w:szCs w:val="22"/>
        </w:rPr>
        <w:t xml:space="preserve"> Eur</w:t>
      </w:r>
    </w:p>
    <w:p w14:paraId="0A0B3EEA" w14:textId="73CE249E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402DE2">
        <w:rPr>
          <w:sz w:val="22"/>
          <w:szCs w:val="22"/>
        </w:rPr>
        <w:t>52416,80</w:t>
      </w:r>
      <w:r w:rsidR="00980BE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C7949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41169E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B17DB4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49E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C70D98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054EF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82245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B8BC4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61AC8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8139C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91A0A5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1CC93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3A49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20D85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21906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1B6E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877D7C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89D53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A27C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83011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CDF6B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7FCEF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346BF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1EDB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D549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96ED07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695A257" w14:textId="77777777" w:rsidTr="00477132">
        <w:tc>
          <w:tcPr>
            <w:tcW w:w="2046" w:type="pct"/>
            <w:vAlign w:val="center"/>
          </w:tcPr>
          <w:p w14:paraId="1B400E1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687B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61D7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0E68E1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581D7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124A3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5B1CB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6038" w:rsidRPr="000E0F43" w14:paraId="75C9E5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4DF2B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5248EB" w14:textId="03D6FA85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C42B9C" w14:textId="5C28B9DC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F36038" w:rsidRPr="000E0F43" w14:paraId="297506A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D80433A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C9FFCBC" w14:textId="69556C86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AF8B05" w14:textId="216F0F4E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080F1F4D" w14:textId="77777777" w:rsidTr="00AA6642">
        <w:tc>
          <w:tcPr>
            <w:tcW w:w="2046" w:type="pct"/>
            <w:vAlign w:val="center"/>
          </w:tcPr>
          <w:p w14:paraId="098DD5BF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214DAB06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A6C638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60CD969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306EFD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81ECB9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74EDA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7BC9D0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176C9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AE6E44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C91F7C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53D84D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85A6DD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0353A36" w14:textId="0D3130F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06E050" w14:textId="3CAAE9C5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2EA60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A3C5C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E7A428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691813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1666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5CC41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EDAA9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B1E1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31B4F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F778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DA650D0" w14:textId="77777777" w:rsidTr="00477132">
        <w:tc>
          <w:tcPr>
            <w:tcW w:w="1257" w:type="pct"/>
            <w:vAlign w:val="center"/>
          </w:tcPr>
          <w:p w14:paraId="5DD52AD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D89F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7DB3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B5192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36E685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71BB1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7708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943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381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70D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BA34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A0BA4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C22E8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E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AA87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D84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6A7F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20DD3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1806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ADC2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FEDF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CF84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4213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D334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9ED5E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7FCDF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0C48A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4D028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67655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CA7821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1366A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AAED2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597026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13040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2212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2B41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7E0A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6963B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323AF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1C7E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3B453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DA3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0DB8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665B4D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6D7E1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F17D0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5562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C32C4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58735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F29C8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103B4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D292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FC2789" w14:textId="77777777" w:rsidR="003A6179" w:rsidRDefault="003A6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0C2E811" w14:textId="77777777" w:rsidR="003A6179" w:rsidRDefault="003A6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F08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F6F6" w14:textId="77777777" w:rsidR="00D4369A" w:rsidRDefault="00D4369A">
    <w:pPr>
      <w:pStyle w:val="Pta"/>
      <w:jc w:val="right"/>
    </w:pPr>
    <w:r>
      <w:t xml:space="preserve">Strana </w:t>
    </w:r>
    <w:r w:rsidR="006B5662">
      <w:fldChar w:fldCharType="begin"/>
    </w:r>
    <w:r w:rsidR="006B5662">
      <w:instrText>PAGE   \* MERGEFORMAT</w:instrText>
    </w:r>
    <w:r w:rsidR="006B5662">
      <w:fldChar w:fldCharType="separate"/>
    </w:r>
    <w:r w:rsidR="00E15286">
      <w:rPr>
        <w:noProof/>
      </w:rPr>
      <w:t>6</w:t>
    </w:r>
    <w:r w:rsidR="006B5662">
      <w:rPr>
        <w:noProof/>
      </w:rPr>
      <w:fldChar w:fldCharType="end"/>
    </w:r>
  </w:p>
  <w:p w14:paraId="5A76002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1D4BC" w14:textId="77777777" w:rsidR="003A6179" w:rsidRDefault="003A6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ED81D2E" w14:textId="77777777" w:rsidR="003A6179" w:rsidRDefault="003A617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F384F" w14:textId="11F8EA0D" w:rsidR="003C53B4" w:rsidRDefault="00980B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2F804A9" wp14:editId="5070C9C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83F19" w14:textId="65A9BF16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06ED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2122292249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F804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9583F19" w14:textId="65A9BF16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06ED6">
                      <w:rPr>
                        <w:rFonts w:ascii="Arial" w:hAnsi="Arial"/>
                        <w:szCs w:val="20"/>
                        <w:lang w:val="cs-CZ"/>
                      </w:rPr>
                      <w:t>2122292249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FD78B47" wp14:editId="5AA19AC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4" w14:textId="329C995A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006ED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56390530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D78B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EEDFF74" w14:textId="329C995A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06ED6">
                      <w:rPr>
                        <w:rFonts w:ascii="Arial" w:hAnsi="Arial"/>
                        <w:szCs w:val="20"/>
                        <w:lang w:val="cs-CZ"/>
                      </w:rPr>
                      <w:t>56390530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B07125D" wp14:editId="5546426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F71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07125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EF71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0866D" w14:textId="77777777" w:rsidR="00335024" w:rsidRDefault="00335024">
    <w:pPr>
      <w:pStyle w:val="Hlavika"/>
      <w:jc w:val="right"/>
    </w:pPr>
  </w:p>
  <w:p w14:paraId="4081CC3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ED6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0F7ECC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2ED8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179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02DE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D0C40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5662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E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A5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38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A162E"/>
  <w15:docId w15:val="{A09BC537-97CB-4543-A426-4534F2ECF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1170</Words>
  <Characters>6671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2026-03-30T08:58:00Z</dcterms:created>
  <dcterms:modified xsi:type="dcterms:W3CDTF">2026-03-30T08:58:00Z</dcterms:modified>
</cp:coreProperties>
</file>