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C061E" w14:textId="107D4F60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B4107">
        <w:rPr>
          <w:sz w:val="24"/>
          <w:szCs w:val="24"/>
        </w:rPr>
        <w:t>43 772 544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B4107">
        <w:rPr>
          <w:sz w:val="24"/>
          <w:szCs w:val="24"/>
        </w:rPr>
        <w:t>2022459472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092CE2FA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 w:rsidR="00DB4107">
        <w:t>202</w:t>
      </w:r>
      <w:r w:rsidR="00F3139A">
        <w:t>5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5C15E71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DB4107">
        <w:t>Valeon</w:t>
      </w:r>
      <w:proofErr w:type="spellEnd"/>
      <w:r w:rsidR="00DB4107">
        <w:t xml:space="preserve"> </w:t>
      </w:r>
      <w:r w:rsidR="00191A5A">
        <w:t xml:space="preserve"> </w:t>
      </w:r>
      <w:proofErr w:type="spellStart"/>
      <w:r w:rsidR="00191A5A">
        <w:t>s.r.o</w:t>
      </w:r>
      <w:proofErr w:type="spellEnd"/>
      <w:r w:rsidR="00191A5A">
        <w:t>.</w:t>
      </w:r>
    </w:p>
    <w:p w14:paraId="0F4A35AF" w14:textId="4E21BA1D" w:rsidR="00DB4107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B4107">
        <w:t>Dolná Streda 572, 925 63  Dolná Streda</w:t>
      </w:r>
    </w:p>
    <w:p w14:paraId="09EAB54A" w14:textId="3CDE1574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DB4107">
        <w:t>03700767</w:t>
      </w:r>
    </w:p>
    <w:p w14:paraId="0C399627" w14:textId="5A256EC9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DB4107">
        <w:t>vladimirkuruc@gmail.com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6E2C9DF8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>Priemerný prepočítaný počet zamestnancov:</w:t>
      </w:r>
      <w:r w:rsidR="00B6388F">
        <w:t xml:space="preserve">  3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4AA12E6" w:rsidR="004F247A" w:rsidRDefault="00341E1C" w:rsidP="00E769AC">
      <w:pPr>
        <w:ind w:left="-113"/>
        <w:jc w:val="left"/>
      </w:pPr>
      <w:r>
        <w:t xml:space="preserve">Zostavené dňa: </w:t>
      </w:r>
      <w:r w:rsidR="00202FF0">
        <w:t>3</w:t>
      </w:r>
      <w:r w:rsidR="00B6388F">
        <w:t>0</w:t>
      </w:r>
      <w:r w:rsidR="00202FF0">
        <w:t>.03.202</w:t>
      </w:r>
      <w:r w:rsidR="00B6388F">
        <w:t>6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946F56A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02FF0">
        <w:t>Vladimír Kuruc</w:t>
      </w:r>
      <w:r w:rsidR="00341E1C">
        <w:t xml:space="preserve"> </w:t>
      </w:r>
    </w:p>
    <w:p w14:paraId="44349E9C" w14:textId="2A4EEA29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0E57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564022">
    <w:abstractNumId w:val="2"/>
  </w:num>
  <w:num w:numId="2" w16cid:durableId="1297444722">
    <w:abstractNumId w:val="3"/>
  </w:num>
  <w:num w:numId="3" w16cid:durableId="1531839535">
    <w:abstractNumId w:val="1"/>
  </w:num>
  <w:num w:numId="4" w16cid:durableId="1385524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35A5B"/>
    <w:rsid w:val="00066B0D"/>
    <w:rsid w:val="000771BB"/>
    <w:rsid w:val="000875D7"/>
    <w:rsid w:val="000B3A34"/>
    <w:rsid w:val="000B46FA"/>
    <w:rsid w:val="000E5702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02FF0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326B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A4456"/>
    <w:rsid w:val="006B1C08"/>
    <w:rsid w:val="006B7364"/>
    <w:rsid w:val="006D6BF9"/>
    <w:rsid w:val="006E61E7"/>
    <w:rsid w:val="00707FDB"/>
    <w:rsid w:val="00785D3B"/>
    <w:rsid w:val="007A15EF"/>
    <w:rsid w:val="007B32AF"/>
    <w:rsid w:val="007C0145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338C"/>
    <w:rsid w:val="00A2528A"/>
    <w:rsid w:val="00AB40F7"/>
    <w:rsid w:val="00AC17DD"/>
    <w:rsid w:val="00AC4594"/>
    <w:rsid w:val="00B169C9"/>
    <w:rsid w:val="00B352A1"/>
    <w:rsid w:val="00B4177C"/>
    <w:rsid w:val="00B630A3"/>
    <w:rsid w:val="00B6388F"/>
    <w:rsid w:val="00B84209"/>
    <w:rsid w:val="00BB6D42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37CDE"/>
    <w:rsid w:val="00D6625B"/>
    <w:rsid w:val="00D964B7"/>
    <w:rsid w:val="00DB4107"/>
    <w:rsid w:val="00DC5F89"/>
    <w:rsid w:val="00E05C10"/>
    <w:rsid w:val="00E414D0"/>
    <w:rsid w:val="00E65A15"/>
    <w:rsid w:val="00E769AC"/>
    <w:rsid w:val="00EC5481"/>
    <w:rsid w:val="00F01B7F"/>
    <w:rsid w:val="00F27417"/>
    <w:rsid w:val="00F3139A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2109</Words>
  <Characters>12023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Eleonóra Kelecsényiová</cp:lastModifiedBy>
  <cp:revision>4</cp:revision>
  <dcterms:created xsi:type="dcterms:W3CDTF">2026-03-30T18:34:00Z</dcterms:created>
  <dcterms:modified xsi:type="dcterms:W3CDTF">2026-03-30T18:39:00Z</dcterms:modified>
</cp:coreProperties>
</file>