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B5A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1A7E860" w14:textId="381C29C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102E1">
        <w:rPr>
          <w:rFonts w:ascii="Arial Narrow" w:hAnsi="Arial Narrow"/>
          <w:b/>
        </w:rPr>
        <w:t>2025</w:t>
      </w:r>
    </w:p>
    <w:p w14:paraId="118A85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2651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07C0C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37BFC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962C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3FEA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1C39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547413B" w14:textId="77777777" w:rsidTr="00B15261">
        <w:tc>
          <w:tcPr>
            <w:tcW w:w="3085" w:type="dxa"/>
          </w:tcPr>
          <w:p w14:paraId="32C4DD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5825D6F" w14:textId="3181C0FE" w:rsidR="002D7E6D" w:rsidRPr="00B15261" w:rsidRDefault="00A2082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owicreative</w:t>
            </w:r>
            <w:r w:rsidR="00F342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23527B8" w14:textId="77777777" w:rsidTr="00B15261">
        <w:tc>
          <w:tcPr>
            <w:tcW w:w="3085" w:type="dxa"/>
          </w:tcPr>
          <w:p w14:paraId="099E44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7C09587" w14:textId="3CC0204A" w:rsidR="002D7E6D" w:rsidRPr="00B15261" w:rsidRDefault="00A2082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54243441</w:t>
            </w:r>
          </w:p>
        </w:tc>
      </w:tr>
      <w:tr w:rsidR="00A55E63" w:rsidRPr="00B15261" w14:paraId="153EA2B2" w14:textId="77777777" w:rsidTr="00B15261">
        <w:tc>
          <w:tcPr>
            <w:tcW w:w="3085" w:type="dxa"/>
          </w:tcPr>
          <w:p w14:paraId="5C41A9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E0587FB" w14:textId="5E3EA7AD" w:rsidR="002D7E6D" w:rsidRPr="00B15261" w:rsidRDefault="002102E1" w:rsidP="00B4648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02E1">
              <w:rPr>
                <w:rFonts w:ascii="Arial" w:hAnsi="Arial" w:cs="Arial"/>
              </w:rPr>
              <w:t>Rebarborová</w:t>
            </w:r>
            <w:r>
              <w:rPr>
                <w:rFonts w:ascii="Arial" w:hAnsi="Arial" w:cs="Arial"/>
              </w:rPr>
              <w:t xml:space="preserve"> 1/A</w:t>
            </w:r>
            <w:r w:rsidR="00A20827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21 07</w:t>
            </w:r>
            <w:r w:rsidR="00B46488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EF439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D69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E50E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5BAC7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F4AFC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D07DE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E334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CFA0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1A0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014927" w14:textId="77777777" w:rsidTr="00B15261">
        <w:tc>
          <w:tcPr>
            <w:tcW w:w="4219" w:type="dxa"/>
          </w:tcPr>
          <w:p w14:paraId="29B5E82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96EE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405E7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75671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52A31A" w14:textId="77777777" w:rsidTr="00B15261">
        <w:tc>
          <w:tcPr>
            <w:tcW w:w="4219" w:type="dxa"/>
          </w:tcPr>
          <w:p w14:paraId="12604EE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3C0104C" w14:textId="1EACA03E" w:rsidR="002D7E6D" w:rsidRPr="00B15261" w:rsidRDefault="00FF7FD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A3DEA4F" w14:textId="379CF0C4" w:rsidR="002D7E6D" w:rsidRPr="00B15261" w:rsidRDefault="00455D0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14804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2DF67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9BFE8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E8049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8AC0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F5F7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3442A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D72B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557522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7F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5CFB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41C6722" w14:textId="77777777" w:rsidTr="00B15261">
        <w:tc>
          <w:tcPr>
            <w:tcW w:w="4843" w:type="dxa"/>
          </w:tcPr>
          <w:p w14:paraId="2A197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648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B8C0996" w14:textId="77777777" w:rsidTr="00B15261">
        <w:tc>
          <w:tcPr>
            <w:tcW w:w="4843" w:type="dxa"/>
          </w:tcPr>
          <w:p w14:paraId="50AD2A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3D2A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DC1E6" w14:textId="77777777" w:rsidTr="00B15261">
        <w:tc>
          <w:tcPr>
            <w:tcW w:w="4843" w:type="dxa"/>
          </w:tcPr>
          <w:p w14:paraId="36589BE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60DF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7F1EC3" w14:textId="77777777" w:rsidTr="00B15261">
        <w:tc>
          <w:tcPr>
            <w:tcW w:w="4843" w:type="dxa"/>
          </w:tcPr>
          <w:p w14:paraId="6AE449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D75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F4470F" w14:textId="77777777" w:rsidTr="00B15261">
        <w:tc>
          <w:tcPr>
            <w:tcW w:w="4843" w:type="dxa"/>
          </w:tcPr>
          <w:p w14:paraId="69CBE1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D9D84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2B9CF" w14:textId="77777777" w:rsidTr="00B15261">
        <w:tc>
          <w:tcPr>
            <w:tcW w:w="4843" w:type="dxa"/>
          </w:tcPr>
          <w:p w14:paraId="6C56D8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AC610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4125BC" w14:textId="77777777" w:rsidTr="00B15261">
        <w:tc>
          <w:tcPr>
            <w:tcW w:w="4843" w:type="dxa"/>
          </w:tcPr>
          <w:p w14:paraId="7B4F41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9CE6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B4890A" w14:textId="77777777" w:rsidTr="00B15261">
        <w:tc>
          <w:tcPr>
            <w:tcW w:w="4843" w:type="dxa"/>
          </w:tcPr>
          <w:p w14:paraId="3E518F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9F4C1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155F31" w14:textId="77777777" w:rsidTr="00B15261">
        <w:tc>
          <w:tcPr>
            <w:tcW w:w="4843" w:type="dxa"/>
          </w:tcPr>
          <w:p w14:paraId="31FA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9563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2D2A23" w14:textId="77777777" w:rsidTr="00B15261">
        <w:tc>
          <w:tcPr>
            <w:tcW w:w="4843" w:type="dxa"/>
          </w:tcPr>
          <w:p w14:paraId="06F18C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BA9EE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17A1D1" w14:textId="77777777" w:rsidTr="00B15261">
        <w:tc>
          <w:tcPr>
            <w:tcW w:w="4843" w:type="dxa"/>
          </w:tcPr>
          <w:p w14:paraId="7CB646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7BA6D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0311D7" w14:textId="77777777" w:rsidTr="00B15261">
        <w:tc>
          <w:tcPr>
            <w:tcW w:w="4843" w:type="dxa"/>
          </w:tcPr>
          <w:p w14:paraId="13A7B9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919B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CEC4BE" w14:textId="77777777" w:rsidTr="00B15261">
        <w:tc>
          <w:tcPr>
            <w:tcW w:w="4843" w:type="dxa"/>
          </w:tcPr>
          <w:p w14:paraId="6DD015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2DBC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5E72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5DA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681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C09EF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F572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8DE47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27B59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137628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4CB89F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77DC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45442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F88BE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DBDB69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C00708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EA41A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E4EC7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4FB0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12A45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115F8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12597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FEA37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D2BEE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AF2D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EF6A7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D3DEA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367A9F" w14:textId="77777777" w:rsidTr="00254C32">
        <w:trPr>
          <w:trHeight w:val="250"/>
        </w:trPr>
        <w:tc>
          <w:tcPr>
            <w:tcW w:w="3402" w:type="dxa"/>
            <w:gridSpan w:val="2"/>
          </w:tcPr>
          <w:p w14:paraId="0C8B3E27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4DC0BC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8BD82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4BF4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2010C0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AF90809" w14:textId="77777777" w:rsidTr="00254C32">
        <w:trPr>
          <w:trHeight w:val="94"/>
        </w:trPr>
        <w:tc>
          <w:tcPr>
            <w:tcW w:w="3402" w:type="dxa"/>
            <w:gridSpan w:val="2"/>
          </w:tcPr>
          <w:p w14:paraId="5E0B140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A0D454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A28DA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C6410F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EB9D2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56C8A3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EB6087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86F13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83A83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7C3A0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6F739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FFF878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FED8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3D1ED5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78C4EF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CBE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0169A4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E2917D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D2A2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7983832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54BE5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BA0362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4AB3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3FAB88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BBBD5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45C18B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2CD0F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E5A4F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B085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883A9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485F37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DA60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11B0CA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5CFD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CC8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E1139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5EAD8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6F8AF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34206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669084E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D0911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5AE6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5C4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39BB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FDF5E3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706FD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7FDE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7598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6EC81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DCEEAC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6115138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65C06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9277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1B6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FFF4E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5630E7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2FE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381B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BB64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10CBE2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E88BE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44C08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F54EB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4D92D4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AAC7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A5D14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B0C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032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B5A9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8F87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83E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82F3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E5FE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6CECD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541CF2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B4C1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8F7770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2C65B6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EAC745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9F4B4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87C1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CBA1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5C18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9650F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82CF0D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1FF8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2FDA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9ABDEC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18E5F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29B2A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7997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885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3011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BD28B2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6094DD4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CEF2A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EEC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4BAE0D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DFBC0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C17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7E5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209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EE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5ACE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173E9C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F5A7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E44F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8D1B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1F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27C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1D05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E15AC0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DC57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599E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75834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A02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7EBB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FB20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416CB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8D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231DB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549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5257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8AE0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C632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D3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81AE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F3F02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7CE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CA9A7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507D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525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AA08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1E0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E5FC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1903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07114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C08B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D1031F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E2D83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31FF7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6DA4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4DB2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0C4A7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4FF2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AB763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59CC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4BA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6A3A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433C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6590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6C37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6E471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1F48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09F6B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A92C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2576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AFFC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220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458F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998C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EEE722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EFBD5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FE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9A86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1BB9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DB4EF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5D9A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A41EF8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E024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B5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C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BE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6D6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A5B5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E8F46D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C96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68A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174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574C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AE9B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A92B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A1ED676" w14:textId="3C9271AD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66F55">
        <w:rPr>
          <w:rFonts w:ascii="Arial" w:hAnsi="Arial" w:cs="Arial"/>
          <w:szCs w:val="22"/>
        </w:rPr>
        <w:t>Branislav Švorc</w:t>
      </w:r>
    </w:p>
    <w:p w14:paraId="1C16468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D9D9F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8F67B68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303D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67064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0D52C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D21D0C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527F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4317A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2E928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5C9BA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F5681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FA607E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F8902F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7102DD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EFCA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83745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B647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842B8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9A5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84047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2BB9EA6" w14:textId="5A6A50B5" w:rsidR="000C7DBD" w:rsidRPr="007B4AF0" w:rsidRDefault="00F66F55" w:rsidP="00B464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Branislav Švorc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2C1FE5B" w14:textId="77777777" w:rsidR="000C7DBD" w:rsidRPr="007B4AF0" w:rsidRDefault="00B464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7479771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0898E3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82278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634F2D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AD04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90B6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EAD771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FBDA6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9AE7E6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DC3BA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53FF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8C77A3" w14:textId="77777777" w:rsidR="000C7DBD" w:rsidRPr="007B4AF0" w:rsidRDefault="00B4648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CD68FB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34D3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C647F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E13B7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3B1F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48B8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268BAF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75664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D96D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3E0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0F93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19A8DC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D874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ABF1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5D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ED95B2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87C8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E25C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B27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21B3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ACD3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9EC43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6985F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8AA8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BCED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447B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E3F7D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CEE6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7E1F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1908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BF44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B52D5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7E04A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94CF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D657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6DAE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A2C7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C1B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9EC70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3DD2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726D8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58C3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6090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39048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147F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2448A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645A0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62AA7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303E0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C83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645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5DDA9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CA4F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363BD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C4A0A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3249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2C76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0BD264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3728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B6074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E6A8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22F9E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A54F9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029E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8A60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B5DA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9923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FE28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39D24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D916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109993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4D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023C7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98E5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969E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0496D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BE7A7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742C01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8FE2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4ABF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5AA7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7B81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D2C5B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9B9C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6D12C7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A2DA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E4B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6C6A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13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BB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97B42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8BA71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A4A0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A55EEB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72DC5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BE3B49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364CBC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993A60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56061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F351B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166F2D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AB9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3CA4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B99EA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7FB62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B633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E1462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B9BF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E8F5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A600F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F1582B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74418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D0ACB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234E33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FE53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7FC7F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5275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C137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3031B4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9B62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9E79C1" w14:textId="77777777" w:rsidR="00E347C9" w:rsidRDefault="00E347C9">
      <w:r>
        <w:separator/>
      </w:r>
    </w:p>
  </w:endnote>
  <w:endnote w:type="continuationSeparator" w:id="0">
    <w:p w14:paraId="7804D852" w14:textId="77777777" w:rsidR="00E347C9" w:rsidRDefault="00E3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1A3BF" w14:textId="162038E8" w:rsidR="00F404E8" w:rsidRDefault="0035396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047D84" wp14:editId="124903B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500E9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648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047D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500E9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4648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49AB1A" w14:textId="77777777" w:rsidR="00E347C9" w:rsidRDefault="00E347C9">
      <w:r>
        <w:separator/>
      </w:r>
    </w:p>
  </w:footnote>
  <w:footnote w:type="continuationSeparator" w:id="0">
    <w:p w14:paraId="5EE2E79E" w14:textId="77777777" w:rsidR="00E347C9" w:rsidRDefault="00E347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1A917" w14:textId="77777777" w:rsidR="0055784D" w:rsidRDefault="0055784D">
    <w:pPr>
      <w:pStyle w:val="Hlavika"/>
    </w:pPr>
  </w:p>
  <w:p w14:paraId="5160A847" w14:textId="77777777" w:rsidR="0055784D" w:rsidRDefault="0055784D">
    <w:pPr>
      <w:pStyle w:val="Hlavika"/>
    </w:pPr>
  </w:p>
  <w:p w14:paraId="04248C3B" w14:textId="77777777" w:rsidR="0055784D" w:rsidRDefault="0055784D">
    <w:pPr>
      <w:pStyle w:val="Hlavika"/>
    </w:pPr>
  </w:p>
  <w:p w14:paraId="09245E25" w14:textId="013D0D4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20827">
      <w:rPr>
        <w:rFonts w:ascii="Arial" w:hAnsi="Arial" w:cs="Arial"/>
        <w:sz w:val="22"/>
        <w:szCs w:val="22"/>
        <w:bdr w:val="single" w:sz="4" w:space="0" w:color="auto"/>
      </w:rPr>
      <w:t>54243441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20827">
      <w:rPr>
        <w:rFonts w:ascii="Arial" w:hAnsi="Arial" w:cs="Arial"/>
        <w:sz w:val="22"/>
        <w:szCs w:val="22"/>
        <w:bdr w:val="single" w:sz="4" w:space="0" w:color="auto"/>
      </w:rPr>
      <w:t>2121623581</w:t>
    </w:r>
  </w:p>
  <w:p w14:paraId="533C797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0BF99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90037675">
    <w:abstractNumId w:val="2"/>
  </w:num>
  <w:num w:numId="2" w16cid:durableId="663433314">
    <w:abstractNumId w:val="12"/>
  </w:num>
  <w:num w:numId="3" w16cid:durableId="1522016448">
    <w:abstractNumId w:val="11"/>
  </w:num>
  <w:num w:numId="4" w16cid:durableId="498347955">
    <w:abstractNumId w:val="4"/>
  </w:num>
  <w:num w:numId="5" w16cid:durableId="1076166864">
    <w:abstractNumId w:val="10"/>
  </w:num>
  <w:num w:numId="6" w16cid:durableId="2104760701">
    <w:abstractNumId w:val="7"/>
  </w:num>
  <w:num w:numId="7" w16cid:durableId="298221290">
    <w:abstractNumId w:val="9"/>
  </w:num>
  <w:num w:numId="8" w16cid:durableId="817843259">
    <w:abstractNumId w:val="1"/>
  </w:num>
  <w:num w:numId="9" w16cid:durableId="445850575">
    <w:abstractNumId w:val="5"/>
  </w:num>
  <w:num w:numId="10" w16cid:durableId="1030179812">
    <w:abstractNumId w:val="3"/>
  </w:num>
  <w:num w:numId="11" w16cid:durableId="1564950284">
    <w:abstractNumId w:val="8"/>
  </w:num>
  <w:num w:numId="12" w16cid:durableId="1076783527">
    <w:abstractNumId w:val="0"/>
  </w:num>
  <w:num w:numId="13" w16cid:durableId="4320911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6FA3"/>
    <w:rsid w:val="000C7DBD"/>
    <w:rsid w:val="001406AD"/>
    <w:rsid w:val="00141F59"/>
    <w:rsid w:val="00156576"/>
    <w:rsid w:val="001777F1"/>
    <w:rsid w:val="001C20D6"/>
    <w:rsid w:val="001D4775"/>
    <w:rsid w:val="002102E1"/>
    <w:rsid w:val="00220F51"/>
    <w:rsid w:val="002401F1"/>
    <w:rsid w:val="00254C32"/>
    <w:rsid w:val="00260C74"/>
    <w:rsid w:val="0026779E"/>
    <w:rsid w:val="00285227"/>
    <w:rsid w:val="002C12B4"/>
    <w:rsid w:val="002D7E6D"/>
    <w:rsid w:val="00303062"/>
    <w:rsid w:val="003313A4"/>
    <w:rsid w:val="00353969"/>
    <w:rsid w:val="003657F5"/>
    <w:rsid w:val="00373635"/>
    <w:rsid w:val="003D056F"/>
    <w:rsid w:val="00401155"/>
    <w:rsid w:val="00405EDB"/>
    <w:rsid w:val="0040799B"/>
    <w:rsid w:val="004307C6"/>
    <w:rsid w:val="00455D02"/>
    <w:rsid w:val="004A2BF3"/>
    <w:rsid w:val="004E178D"/>
    <w:rsid w:val="0055784D"/>
    <w:rsid w:val="00565399"/>
    <w:rsid w:val="00623868"/>
    <w:rsid w:val="00637058"/>
    <w:rsid w:val="00637F73"/>
    <w:rsid w:val="00655057"/>
    <w:rsid w:val="00676DB4"/>
    <w:rsid w:val="006C0C93"/>
    <w:rsid w:val="006F3D38"/>
    <w:rsid w:val="00747BAB"/>
    <w:rsid w:val="0077752E"/>
    <w:rsid w:val="007851B5"/>
    <w:rsid w:val="007B4AF0"/>
    <w:rsid w:val="00845761"/>
    <w:rsid w:val="00862BC9"/>
    <w:rsid w:val="008771A6"/>
    <w:rsid w:val="0089529B"/>
    <w:rsid w:val="008A120C"/>
    <w:rsid w:val="008A34C3"/>
    <w:rsid w:val="008D36F3"/>
    <w:rsid w:val="00913435"/>
    <w:rsid w:val="00916772"/>
    <w:rsid w:val="009167AB"/>
    <w:rsid w:val="00963443"/>
    <w:rsid w:val="009A27D0"/>
    <w:rsid w:val="009D5C84"/>
    <w:rsid w:val="009E30E0"/>
    <w:rsid w:val="00A20827"/>
    <w:rsid w:val="00A24479"/>
    <w:rsid w:val="00A52A47"/>
    <w:rsid w:val="00A55E63"/>
    <w:rsid w:val="00A63A2B"/>
    <w:rsid w:val="00A747C3"/>
    <w:rsid w:val="00A77EF8"/>
    <w:rsid w:val="00AD6C8A"/>
    <w:rsid w:val="00AD749D"/>
    <w:rsid w:val="00AE0B37"/>
    <w:rsid w:val="00AF6EA0"/>
    <w:rsid w:val="00B05283"/>
    <w:rsid w:val="00B15261"/>
    <w:rsid w:val="00B15E67"/>
    <w:rsid w:val="00B16E74"/>
    <w:rsid w:val="00B46488"/>
    <w:rsid w:val="00B7440A"/>
    <w:rsid w:val="00BA13F1"/>
    <w:rsid w:val="00C01CB7"/>
    <w:rsid w:val="00CC3205"/>
    <w:rsid w:val="00CD545D"/>
    <w:rsid w:val="00CE27C2"/>
    <w:rsid w:val="00CE452A"/>
    <w:rsid w:val="00D27528"/>
    <w:rsid w:val="00E112D4"/>
    <w:rsid w:val="00E13460"/>
    <w:rsid w:val="00E347C9"/>
    <w:rsid w:val="00E72AEB"/>
    <w:rsid w:val="00EB452F"/>
    <w:rsid w:val="00EB4798"/>
    <w:rsid w:val="00EB55FA"/>
    <w:rsid w:val="00EE5474"/>
    <w:rsid w:val="00F1211D"/>
    <w:rsid w:val="00F243E6"/>
    <w:rsid w:val="00F342C9"/>
    <w:rsid w:val="00F404E8"/>
    <w:rsid w:val="00F66578"/>
    <w:rsid w:val="00F66F55"/>
    <w:rsid w:val="00F817B0"/>
    <w:rsid w:val="00FF7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EEFB33F"/>
  <w15:chartTrackingRefBased/>
  <w15:docId w15:val="{1A964923-7272-467F-9DA7-7A5540CA6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2026-01-28T13:40:00Z</dcterms:created>
  <dcterms:modified xsi:type="dcterms:W3CDTF">2026-01-28T13:41:00Z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