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7C51E8CD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C4A40">
        <w:rPr>
          <w:rFonts w:ascii="Arial Narrow" w:hAnsi="Arial Narrow"/>
          <w:b/>
        </w:rPr>
        <w:t>2025</w:t>
      </w:r>
    </w:p>
    <w:p w14:paraId="6743A1F8" w14:textId="77777777" w:rsidR="000C4B29" w:rsidRPr="00A55E63" w:rsidRDefault="000C4B2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5825D6F" w14:textId="3BCB9DD6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owi</w:t>
            </w:r>
            <w:r w:rsidR="001B5D6C">
              <w:rPr>
                <w:rFonts w:ascii="Arial" w:hAnsi="Arial" w:cs="Arial"/>
              </w:rPr>
              <w:t>digital</w:t>
            </w:r>
            <w:proofErr w:type="spellEnd"/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C09587" w14:textId="07D223A9" w:rsidR="002D7E6D" w:rsidRPr="00B15261" w:rsidRDefault="001B5D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55238963</w:t>
            </w:r>
          </w:p>
        </w:tc>
      </w:tr>
      <w:tr w:rsidR="00A55E63" w:rsidRPr="00B15261" w14:paraId="153EA2B2" w14:textId="77777777" w:rsidTr="00B15261">
        <w:tc>
          <w:tcPr>
            <w:tcW w:w="3085" w:type="dxa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0587FB" w14:textId="125CE0CA" w:rsidR="002D7E6D" w:rsidRPr="00B15261" w:rsidRDefault="00A20827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16, 851 04</w:t>
            </w:r>
            <w:r w:rsidR="00B46488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C0104C" w14:textId="7FFC3999" w:rsidR="002D7E6D" w:rsidRPr="00B15261" w:rsidRDefault="001B5D6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3C9271AD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6F55">
        <w:rPr>
          <w:rFonts w:ascii="Arial" w:hAnsi="Arial" w:cs="Arial"/>
          <w:szCs w:val="22"/>
        </w:rPr>
        <w:t>Branislav Švorc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5A6A50B5" w:rsidR="000C7DBD" w:rsidRPr="007B4AF0" w:rsidRDefault="00F66F55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Branislav Švorc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6E54426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B5D6C">
      <w:rPr>
        <w:rFonts w:ascii="Arial" w:hAnsi="Arial" w:cs="Arial"/>
        <w:sz w:val="22"/>
        <w:szCs w:val="22"/>
        <w:bdr w:val="single" w:sz="4" w:space="0" w:color="auto"/>
      </w:rPr>
      <w:t>55238963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5D6C">
      <w:rPr>
        <w:rFonts w:ascii="Arial" w:hAnsi="Arial" w:cs="Arial"/>
        <w:sz w:val="22"/>
        <w:szCs w:val="22"/>
        <w:bdr w:val="single" w:sz="4" w:space="0" w:color="auto"/>
      </w:rPr>
      <w:t>2121912331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4B29"/>
    <w:rsid w:val="000C7DBD"/>
    <w:rsid w:val="000D4240"/>
    <w:rsid w:val="001406AD"/>
    <w:rsid w:val="00141F59"/>
    <w:rsid w:val="00156576"/>
    <w:rsid w:val="001777F1"/>
    <w:rsid w:val="001B5D6C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53969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65399"/>
    <w:rsid w:val="00623868"/>
    <w:rsid w:val="00630DF1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62BC9"/>
    <w:rsid w:val="008771A6"/>
    <w:rsid w:val="0089529B"/>
    <w:rsid w:val="008A120C"/>
    <w:rsid w:val="008A34C3"/>
    <w:rsid w:val="008D36F3"/>
    <w:rsid w:val="008D6894"/>
    <w:rsid w:val="00913435"/>
    <w:rsid w:val="00916772"/>
    <w:rsid w:val="009167AB"/>
    <w:rsid w:val="00963443"/>
    <w:rsid w:val="009A27D0"/>
    <w:rsid w:val="009D5C84"/>
    <w:rsid w:val="009E30E0"/>
    <w:rsid w:val="00A20827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2070"/>
    <w:rsid w:val="00B7440A"/>
    <w:rsid w:val="00BC4A40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EE6A90"/>
    <w:rsid w:val="00F1211D"/>
    <w:rsid w:val="00F243E6"/>
    <w:rsid w:val="00F342C9"/>
    <w:rsid w:val="00F404E8"/>
    <w:rsid w:val="00F66578"/>
    <w:rsid w:val="00F66F55"/>
    <w:rsid w:val="00F817B0"/>
    <w:rsid w:val="00FF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2026-02-17T16:41:00Z</dcterms:created>
  <dcterms:modified xsi:type="dcterms:W3CDTF">2026-02-17T16:41:00Z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