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AAE79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B830A6E" w14:textId="7C6446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D2215">
        <w:rPr>
          <w:rFonts w:ascii="Arial Narrow" w:hAnsi="Arial Narrow"/>
          <w:b/>
        </w:rPr>
        <w:t>2025</w:t>
      </w:r>
    </w:p>
    <w:p w14:paraId="6D340CD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DE00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D1B1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8723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67F4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0C76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3AD7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FEC772C" w14:textId="77777777" w:rsidTr="00B15261">
        <w:tc>
          <w:tcPr>
            <w:tcW w:w="3085" w:type="dxa"/>
          </w:tcPr>
          <w:p w14:paraId="3965A56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87B30B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VITAMEDICAL s.r.o.</w:t>
            </w:r>
          </w:p>
        </w:tc>
      </w:tr>
      <w:tr w:rsidR="00A55E63" w:rsidRPr="00B15261" w14:paraId="483A7346" w14:textId="77777777" w:rsidTr="00B15261">
        <w:tc>
          <w:tcPr>
            <w:tcW w:w="3085" w:type="dxa"/>
          </w:tcPr>
          <w:p w14:paraId="5DA4CC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643F5D4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36 708 135</w:t>
            </w:r>
          </w:p>
        </w:tc>
      </w:tr>
      <w:tr w:rsidR="00A55E63" w:rsidRPr="00B15261" w14:paraId="67580A3B" w14:textId="77777777" w:rsidTr="00B15261">
        <w:tc>
          <w:tcPr>
            <w:tcW w:w="3085" w:type="dxa"/>
          </w:tcPr>
          <w:p w14:paraId="056513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9DA1E2" w14:textId="77777777" w:rsidR="002D7E6D" w:rsidRPr="00B15261" w:rsidRDefault="0027647F" w:rsidP="00276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Fedinova 9</w:t>
            </w:r>
            <w:r w:rsidR="007E07CA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378D5C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3345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FAF8B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24F6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02FB7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F752B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1BDE0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0BF6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5ABF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BB3FA21" w14:textId="77777777" w:rsidTr="00B15261">
        <w:tc>
          <w:tcPr>
            <w:tcW w:w="4219" w:type="dxa"/>
          </w:tcPr>
          <w:p w14:paraId="44654A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CF4C8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5C1E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D4AB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2EB70B3" w14:textId="77777777" w:rsidTr="00B15261">
        <w:tc>
          <w:tcPr>
            <w:tcW w:w="4219" w:type="dxa"/>
          </w:tcPr>
          <w:p w14:paraId="628F91F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E0741F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5D3A19B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D4F88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F3377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6DF9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A063BD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C3262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0BC9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7009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F7F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63606EA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8282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40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9CD7CAE" w14:textId="77777777" w:rsidTr="00B15261">
        <w:tc>
          <w:tcPr>
            <w:tcW w:w="4843" w:type="dxa"/>
          </w:tcPr>
          <w:p w14:paraId="32613E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94FD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501E97" w14:textId="77777777" w:rsidTr="00B15261">
        <w:tc>
          <w:tcPr>
            <w:tcW w:w="4843" w:type="dxa"/>
          </w:tcPr>
          <w:p w14:paraId="2B34D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5B3D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049941" w14:textId="77777777" w:rsidTr="00B15261">
        <w:tc>
          <w:tcPr>
            <w:tcW w:w="4843" w:type="dxa"/>
          </w:tcPr>
          <w:p w14:paraId="2BB276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6D5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2333F1" w14:textId="77777777" w:rsidTr="00B15261">
        <w:tc>
          <w:tcPr>
            <w:tcW w:w="4843" w:type="dxa"/>
          </w:tcPr>
          <w:p w14:paraId="49781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6E50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7646B" w14:textId="77777777" w:rsidTr="00B15261">
        <w:tc>
          <w:tcPr>
            <w:tcW w:w="4843" w:type="dxa"/>
          </w:tcPr>
          <w:p w14:paraId="6F8C8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FBE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8761" w14:textId="77777777" w:rsidTr="00B15261">
        <w:tc>
          <w:tcPr>
            <w:tcW w:w="4843" w:type="dxa"/>
          </w:tcPr>
          <w:p w14:paraId="703457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31FFC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88EE5D" w14:textId="77777777" w:rsidTr="00B15261">
        <w:tc>
          <w:tcPr>
            <w:tcW w:w="4843" w:type="dxa"/>
          </w:tcPr>
          <w:p w14:paraId="2A535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3A8E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98CB6E" w14:textId="77777777" w:rsidTr="00B15261">
        <w:tc>
          <w:tcPr>
            <w:tcW w:w="4843" w:type="dxa"/>
          </w:tcPr>
          <w:p w14:paraId="072D33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1744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CE95E" w14:textId="77777777" w:rsidTr="00B15261">
        <w:tc>
          <w:tcPr>
            <w:tcW w:w="4843" w:type="dxa"/>
          </w:tcPr>
          <w:p w14:paraId="27C11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D787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B1D41D" w14:textId="77777777" w:rsidTr="00B15261">
        <w:tc>
          <w:tcPr>
            <w:tcW w:w="4843" w:type="dxa"/>
          </w:tcPr>
          <w:p w14:paraId="5B1175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DED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6FB33E" w14:textId="77777777" w:rsidTr="00B15261">
        <w:tc>
          <w:tcPr>
            <w:tcW w:w="4843" w:type="dxa"/>
          </w:tcPr>
          <w:p w14:paraId="232327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C1EB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719DD8" w14:textId="77777777" w:rsidTr="00B15261">
        <w:tc>
          <w:tcPr>
            <w:tcW w:w="4843" w:type="dxa"/>
          </w:tcPr>
          <w:p w14:paraId="603C24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E52C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517165" w14:textId="77777777" w:rsidTr="00B15261">
        <w:tc>
          <w:tcPr>
            <w:tcW w:w="4843" w:type="dxa"/>
          </w:tcPr>
          <w:p w14:paraId="26C13A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DDF51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7826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0A5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458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58A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111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F53326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5C0DC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2D800E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3A8698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EE61D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129B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DE2009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27CD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23D5FB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8DFE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D7864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EA6A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A810EF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3CBF6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614FA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DDFEF6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2EFC7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3CB93C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3F237E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E5677B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FE3954" w14:textId="77777777" w:rsidTr="00254C32">
        <w:trPr>
          <w:trHeight w:val="250"/>
        </w:trPr>
        <w:tc>
          <w:tcPr>
            <w:tcW w:w="3402" w:type="dxa"/>
            <w:gridSpan w:val="2"/>
          </w:tcPr>
          <w:p w14:paraId="738733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4CE82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162BF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49E1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672B8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ED528B" w14:textId="77777777" w:rsidTr="00254C32">
        <w:trPr>
          <w:trHeight w:val="94"/>
        </w:trPr>
        <w:tc>
          <w:tcPr>
            <w:tcW w:w="3402" w:type="dxa"/>
            <w:gridSpan w:val="2"/>
          </w:tcPr>
          <w:p w14:paraId="4CEA30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F515E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97D41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B089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957D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95E7E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584814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75F5D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93BF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F220D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6943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92544C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5CCB2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8E4FC0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3A54D8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79BAAE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9F8339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1E0E3C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DAF93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8E352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9A3B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CF387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437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E9389D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B30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D4DA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D8BF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32D1F3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1340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DD50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1D0E9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C4D9B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84359">
              <w:t>-40</w:t>
            </w:r>
          </w:p>
        </w:tc>
        <w:tc>
          <w:tcPr>
            <w:tcW w:w="141" w:type="dxa"/>
          </w:tcPr>
          <w:p w14:paraId="20E14A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E679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D5F74AF" w14:textId="77777777" w:rsidTr="009E30E0">
        <w:trPr>
          <w:trHeight w:val="250"/>
        </w:trPr>
        <w:tc>
          <w:tcPr>
            <w:tcW w:w="3402" w:type="dxa"/>
            <w:gridSpan w:val="2"/>
          </w:tcPr>
          <w:p w14:paraId="41D0A31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C0D28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1FC4A4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DD14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99F9ADA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0C1A5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B615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DB2D3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6F51B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70D84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0452D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EB046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14DE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B244F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A63C2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05F77D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4753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9205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F9C5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20D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48D2EC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472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0983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274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C9F61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9CD5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0C7B16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E006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935C6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4C5F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02AA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48A2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8FBE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885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DC570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04C2D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2F38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5DBA3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788C0B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37C2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D24CAE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994D28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456A46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EE78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D5E770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9923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B7B8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2FE0C2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2856DD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72543E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BA9F7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F85659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3D3536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D346EA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B972DC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C499B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49D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2EB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2B275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899AEF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9172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5F0F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2C3DC0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E09719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721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83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7F65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1DE5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2A8F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00405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DD16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795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27E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00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10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66886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8A03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25D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9067A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7D6F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EB2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79FA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8CD1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494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97F7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3F7D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A5A07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A1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2446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B1FC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31F1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21644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7574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C617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CC7FD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16103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8BC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E79F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E1EF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BB0D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9A3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D12E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56F26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11C7F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5EC2E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0B8DA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A03F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4B671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3431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4D57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3F38E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F6A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F70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867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096C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A8BE6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0D10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58D13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78C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E43802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042A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A59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303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6B5F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B57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60B6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CF648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89BC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E11C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1D58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C8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7D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860C0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7FD32C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ACF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96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09B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EA0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8997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A98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79268E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FC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F17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0B7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BE26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49081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8C76A0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3BD0C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74E47">
        <w:rPr>
          <w:rFonts w:ascii="Arial" w:hAnsi="Arial" w:cs="Arial"/>
          <w:szCs w:val="22"/>
        </w:rPr>
        <w:t>Vladimír Uhrín, MUDr. Janka Michalková</w:t>
      </w:r>
    </w:p>
    <w:p w14:paraId="72C4751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5CE0D8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</w:p>
    <w:p w14:paraId="7CE9401D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4D9D89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647CF9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BA1542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255B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26562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C433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04B95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541D52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BF2E3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FFBD5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B2D757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A001B7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12A77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CAA586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99AF4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894BA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CCA88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0E3171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FA054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5CE003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0E43CF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>MUDr. Janka Michalková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44C2541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83E0C46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69B538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559EC6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C1108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EAC93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>Vladimír Uhrin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364CC7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A2C2344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A51D1A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FE4C7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1AC3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7A2F6E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E71E83" w14:textId="77777777" w:rsidR="000C7DBD" w:rsidRPr="007B4AF0" w:rsidRDefault="00C74E4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8A679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B44006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092D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C8F7B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D3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E32B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54DA8B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3DFBA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4D90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A5B96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79A8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8051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29D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5A4E1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7216C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50C701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3099B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46D3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35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0746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9FA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70D7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F073EE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935C6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ACB3A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0577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0B87B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6C1B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E5748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937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5088A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056FC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761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3BAF3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1A3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5B0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9D705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0670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5B535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9CE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80E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94F97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D7D14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7B55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084D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2011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9A1B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76330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539D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DB72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8D4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38F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EFA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E857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35A3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9032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5FC1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44E7BF4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F613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8679E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48C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D454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E157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7F8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B03BD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98DDD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27AD4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D363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D6D75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F80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DE142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0F6E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F00FD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FD4D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89D9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72C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0925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8B18E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8B04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F7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2D5A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9F8BB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63FF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FF17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4712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DAA69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8D9C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CB5CC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49D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0681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A44A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DC044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8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14E41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E9640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756FDE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F46548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583D6D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73927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6A4E73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EC00BF5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5F0D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2958FF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5034A6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89796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A64B86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46713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9CB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1679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3766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A71E1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DDA92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C7E85C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95F6C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CDE05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E0357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06EB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84E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10F44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86F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D4CB2" w14:textId="77777777" w:rsidR="00EA7DC6" w:rsidRDefault="00EA7DC6">
      <w:r>
        <w:separator/>
      </w:r>
    </w:p>
  </w:endnote>
  <w:endnote w:type="continuationSeparator" w:id="0">
    <w:p w14:paraId="64498BDC" w14:textId="77777777" w:rsidR="00EA7DC6" w:rsidRDefault="00EA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C4AA2" w14:textId="5239209A" w:rsidR="00F404E8" w:rsidRDefault="00E804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D75310" wp14:editId="724B6A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9A79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772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D75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9A79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2772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6D6316" w14:textId="77777777" w:rsidR="00EA7DC6" w:rsidRDefault="00EA7DC6">
      <w:r>
        <w:separator/>
      </w:r>
    </w:p>
  </w:footnote>
  <w:footnote w:type="continuationSeparator" w:id="0">
    <w:p w14:paraId="611CCB1F" w14:textId="77777777" w:rsidR="00EA7DC6" w:rsidRDefault="00EA7D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5AEA9" w14:textId="77777777" w:rsidR="0055784D" w:rsidRDefault="0055784D">
    <w:pPr>
      <w:pStyle w:val="Hlavika"/>
    </w:pPr>
  </w:p>
  <w:p w14:paraId="43EA6BB3" w14:textId="77777777" w:rsidR="0055784D" w:rsidRDefault="0055784D">
    <w:pPr>
      <w:pStyle w:val="Hlavika"/>
    </w:pPr>
  </w:p>
  <w:p w14:paraId="133297DC" w14:textId="77777777" w:rsidR="0055784D" w:rsidRDefault="0055784D">
    <w:pPr>
      <w:pStyle w:val="Hlavika"/>
    </w:pPr>
  </w:p>
  <w:p w14:paraId="16F880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7647F">
      <w:rPr>
        <w:rFonts w:ascii="Arial" w:hAnsi="Arial" w:cs="Arial"/>
        <w:sz w:val="22"/>
        <w:szCs w:val="22"/>
        <w:bdr w:val="single" w:sz="4" w:space="0" w:color="auto"/>
      </w:rPr>
      <w:t>36708135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</w:t>
    </w:r>
    <w:r w:rsidR="0027647F">
      <w:rPr>
        <w:rFonts w:ascii="Arial" w:hAnsi="Arial" w:cs="Arial"/>
        <w:sz w:val="22"/>
        <w:szCs w:val="22"/>
        <w:bdr w:val="single" w:sz="4" w:space="0" w:color="auto"/>
      </w:rPr>
      <w:t>2302997</w:t>
    </w:r>
  </w:p>
  <w:p w14:paraId="566B72A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1B876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03057411">
    <w:abstractNumId w:val="2"/>
  </w:num>
  <w:num w:numId="2" w16cid:durableId="722750873">
    <w:abstractNumId w:val="12"/>
  </w:num>
  <w:num w:numId="3" w16cid:durableId="1763254221">
    <w:abstractNumId w:val="11"/>
  </w:num>
  <w:num w:numId="4" w16cid:durableId="150756561">
    <w:abstractNumId w:val="4"/>
  </w:num>
  <w:num w:numId="5" w16cid:durableId="747456560">
    <w:abstractNumId w:val="10"/>
  </w:num>
  <w:num w:numId="6" w16cid:durableId="1046369610">
    <w:abstractNumId w:val="7"/>
  </w:num>
  <w:num w:numId="7" w16cid:durableId="1862207431">
    <w:abstractNumId w:val="9"/>
  </w:num>
  <w:num w:numId="8" w16cid:durableId="62340904">
    <w:abstractNumId w:val="1"/>
  </w:num>
  <w:num w:numId="9" w16cid:durableId="67314666">
    <w:abstractNumId w:val="5"/>
  </w:num>
  <w:num w:numId="10" w16cid:durableId="1214390614">
    <w:abstractNumId w:val="3"/>
  </w:num>
  <w:num w:numId="11" w16cid:durableId="1097019496">
    <w:abstractNumId w:val="8"/>
  </w:num>
  <w:num w:numId="12" w16cid:durableId="237713133">
    <w:abstractNumId w:val="0"/>
  </w:num>
  <w:num w:numId="13" w16cid:durableId="12605973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D34DA"/>
    <w:rsid w:val="001406AD"/>
    <w:rsid w:val="00140E73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647F"/>
    <w:rsid w:val="00285227"/>
    <w:rsid w:val="002C12B4"/>
    <w:rsid w:val="002D7E6D"/>
    <w:rsid w:val="00302FAA"/>
    <w:rsid w:val="0032786B"/>
    <w:rsid w:val="003313A4"/>
    <w:rsid w:val="00354879"/>
    <w:rsid w:val="003657F5"/>
    <w:rsid w:val="00373635"/>
    <w:rsid w:val="003B1F00"/>
    <w:rsid w:val="003D056F"/>
    <w:rsid w:val="00401155"/>
    <w:rsid w:val="00405EDB"/>
    <w:rsid w:val="0040799B"/>
    <w:rsid w:val="004307C6"/>
    <w:rsid w:val="00461158"/>
    <w:rsid w:val="004A2BF3"/>
    <w:rsid w:val="004B0E33"/>
    <w:rsid w:val="004E178D"/>
    <w:rsid w:val="0055784D"/>
    <w:rsid w:val="005C60C2"/>
    <w:rsid w:val="00607F1B"/>
    <w:rsid w:val="00623868"/>
    <w:rsid w:val="00627721"/>
    <w:rsid w:val="00637058"/>
    <w:rsid w:val="00637F73"/>
    <w:rsid w:val="00646C47"/>
    <w:rsid w:val="00676DB4"/>
    <w:rsid w:val="006D2215"/>
    <w:rsid w:val="006F3D38"/>
    <w:rsid w:val="0077752E"/>
    <w:rsid w:val="007851B5"/>
    <w:rsid w:val="007B4AF0"/>
    <w:rsid w:val="007E07CA"/>
    <w:rsid w:val="008250EC"/>
    <w:rsid w:val="00845761"/>
    <w:rsid w:val="008771A6"/>
    <w:rsid w:val="008820A1"/>
    <w:rsid w:val="00884243"/>
    <w:rsid w:val="008A34C3"/>
    <w:rsid w:val="008D36F3"/>
    <w:rsid w:val="008E467A"/>
    <w:rsid w:val="0091038F"/>
    <w:rsid w:val="00913435"/>
    <w:rsid w:val="00916772"/>
    <w:rsid w:val="00963443"/>
    <w:rsid w:val="009A27D0"/>
    <w:rsid w:val="009B6375"/>
    <w:rsid w:val="009D5C84"/>
    <w:rsid w:val="009E30E0"/>
    <w:rsid w:val="00A02A8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83D38"/>
    <w:rsid w:val="00BC0205"/>
    <w:rsid w:val="00C01CB7"/>
    <w:rsid w:val="00C109AB"/>
    <w:rsid w:val="00C5413F"/>
    <w:rsid w:val="00C610AA"/>
    <w:rsid w:val="00C74E47"/>
    <w:rsid w:val="00C84359"/>
    <w:rsid w:val="00CC3205"/>
    <w:rsid w:val="00CD31F6"/>
    <w:rsid w:val="00CD3EA7"/>
    <w:rsid w:val="00CD545D"/>
    <w:rsid w:val="00CE27C2"/>
    <w:rsid w:val="00D2453A"/>
    <w:rsid w:val="00D27528"/>
    <w:rsid w:val="00D50CCE"/>
    <w:rsid w:val="00D87D1E"/>
    <w:rsid w:val="00DC15AE"/>
    <w:rsid w:val="00E13460"/>
    <w:rsid w:val="00E72AEB"/>
    <w:rsid w:val="00E80463"/>
    <w:rsid w:val="00EA7DC6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2E6AC7F"/>
  <w15:chartTrackingRefBased/>
  <w15:docId w15:val="{3C8AA33E-2513-46E4-A5FA-F6E21B031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2026-03-30T14:32:00Z</dcterms:created>
  <dcterms:modified xsi:type="dcterms:W3CDTF">2026-03-30T14:32:00Z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