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D6FDE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7D6AE81" w14:textId="13C276D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C11F3">
        <w:rPr>
          <w:rFonts w:ascii="Arial Narrow" w:hAnsi="Arial Narrow"/>
          <w:b/>
        </w:rPr>
        <w:t>2025</w:t>
      </w:r>
    </w:p>
    <w:p w14:paraId="11F157D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C2B54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2B25D0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A6F0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25E1E0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B3D5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1753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16EABEF4" w14:textId="77777777" w:rsidTr="00B15261">
        <w:tc>
          <w:tcPr>
            <w:tcW w:w="3085" w:type="dxa"/>
          </w:tcPr>
          <w:p w14:paraId="16E9A4C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62D74F" w14:textId="3209FCB9" w:rsidR="002D7E6D" w:rsidRPr="00B15261" w:rsidRDefault="008608A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BTX </w:t>
            </w:r>
            <w:proofErr w:type="spellStart"/>
            <w:r>
              <w:rPr>
                <w:rStyle w:val="ra"/>
              </w:rPr>
              <w:t>Ventures</w:t>
            </w:r>
            <w:proofErr w:type="spellEnd"/>
            <w:r w:rsidR="00DC11F3">
              <w:rPr>
                <w:rStyle w:val="ra"/>
              </w:rPr>
              <w:t xml:space="preserve"> s.r.o.</w:t>
            </w:r>
          </w:p>
        </w:tc>
      </w:tr>
      <w:tr w:rsidR="00A55E63" w:rsidRPr="00B15261" w14:paraId="4870633B" w14:textId="77777777" w:rsidTr="00B15261">
        <w:tc>
          <w:tcPr>
            <w:tcW w:w="3085" w:type="dxa"/>
          </w:tcPr>
          <w:p w14:paraId="46AC548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33C098" w14:textId="2DDE0737" w:rsidR="002D7E6D" w:rsidRPr="00B15261" w:rsidRDefault="008608A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52311384</w:t>
            </w:r>
          </w:p>
        </w:tc>
      </w:tr>
      <w:tr w:rsidR="00A55E63" w:rsidRPr="00B15261" w14:paraId="1F34EEC7" w14:textId="77777777" w:rsidTr="00B15261">
        <w:tc>
          <w:tcPr>
            <w:tcW w:w="3085" w:type="dxa"/>
          </w:tcPr>
          <w:p w14:paraId="1A9BAA6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0E3D37B" w14:textId="2245B632" w:rsidR="002D7E6D" w:rsidRPr="00B15261" w:rsidRDefault="008608A3" w:rsidP="003508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Farského 47, 851 01 Bratislava</w:t>
            </w:r>
          </w:p>
        </w:tc>
      </w:tr>
    </w:tbl>
    <w:p w14:paraId="4CB8FAA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7468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CD773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625B8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5F3EB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00F69E9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2E0C9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A52C7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8A76DA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3C6F328" w14:textId="77777777" w:rsidTr="00B15261">
        <w:tc>
          <w:tcPr>
            <w:tcW w:w="4219" w:type="dxa"/>
          </w:tcPr>
          <w:p w14:paraId="5A26FD2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4CABE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101AF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8C39F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88A09F8" w14:textId="77777777" w:rsidTr="00B15261">
        <w:tc>
          <w:tcPr>
            <w:tcW w:w="4219" w:type="dxa"/>
          </w:tcPr>
          <w:p w14:paraId="126B1CF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2435553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C2D14F6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AD38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A5B66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8943B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FF8337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DBA1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C789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EAF44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AA7FE4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63F932D4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FE9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E92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8E6335F" w14:textId="77777777" w:rsidTr="00B15261">
        <w:tc>
          <w:tcPr>
            <w:tcW w:w="4843" w:type="dxa"/>
          </w:tcPr>
          <w:p w14:paraId="126448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30D8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4B9BED8" w14:textId="77777777" w:rsidTr="00B15261">
        <w:tc>
          <w:tcPr>
            <w:tcW w:w="4843" w:type="dxa"/>
          </w:tcPr>
          <w:p w14:paraId="624DAE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3DD8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D02457" w14:textId="77777777" w:rsidTr="00B15261">
        <w:tc>
          <w:tcPr>
            <w:tcW w:w="4843" w:type="dxa"/>
          </w:tcPr>
          <w:p w14:paraId="54DB3E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E6AE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760669" w14:textId="77777777" w:rsidTr="00B15261">
        <w:tc>
          <w:tcPr>
            <w:tcW w:w="4843" w:type="dxa"/>
          </w:tcPr>
          <w:p w14:paraId="490EEA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4378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E947D3" w14:textId="77777777" w:rsidTr="00B15261">
        <w:tc>
          <w:tcPr>
            <w:tcW w:w="4843" w:type="dxa"/>
          </w:tcPr>
          <w:p w14:paraId="01E09D8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108CE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B5EBC" w14:textId="77777777" w:rsidTr="00B15261">
        <w:tc>
          <w:tcPr>
            <w:tcW w:w="4843" w:type="dxa"/>
          </w:tcPr>
          <w:p w14:paraId="35754E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051976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D8640C" w14:textId="77777777" w:rsidTr="00B15261">
        <w:tc>
          <w:tcPr>
            <w:tcW w:w="4843" w:type="dxa"/>
          </w:tcPr>
          <w:p w14:paraId="6BDE0A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53C5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A7B1B5A" w14:textId="77777777" w:rsidTr="00B15261">
        <w:tc>
          <w:tcPr>
            <w:tcW w:w="4843" w:type="dxa"/>
          </w:tcPr>
          <w:p w14:paraId="508315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EFB8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380083" w14:textId="77777777" w:rsidTr="00B15261">
        <w:tc>
          <w:tcPr>
            <w:tcW w:w="4843" w:type="dxa"/>
          </w:tcPr>
          <w:p w14:paraId="1FD531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535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E12D92" w14:textId="77777777" w:rsidTr="00B15261">
        <w:tc>
          <w:tcPr>
            <w:tcW w:w="4843" w:type="dxa"/>
          </w:tcPr>
          <w:p w14:paraId="737860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C1C0B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79E8AB" w14:textId="77777777" w:rsidTr="00B15261">
        <w:tc>
          <w:tcPr>
            <w:tcW w:w="4843" w:type="dxa"/>
          </w:tcPr>
          <w:p w14:paraId="7B9DFB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D599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E49E068" w14:textId="77777777" w:rsidTr="00B15261">
        <w:tc>
          <w:tcPr>
            <w:tcW w:w="4843" w:type="dxa"/>
          </w:tcPr>
          <w:p w14:paraId="0EDFE5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848E0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885828" w14:textId="77777777" w:rsidTr="00B15261">
        <w:tc>
          <w:tcPr>
            <w:tcW w:w="4843" w:type="dxa"/>
          </w:tcPr>
          <w:p w14:paraId="7333009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ABC3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7AAB0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31B5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D03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1F7E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340D3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2EBFC4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223A0EF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85C74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DE8154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B863A2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77215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6EA54635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28F7566" w14:textId="77777777" w:rsidTr="00254C32">
        <w:trPr>
          <w:trHeight w:val="250"/>
        </w:trPr>
        <w:tc>
          <w:tcPr>
            <w:tcW w:w="3402" w:type="dxa"/>
            <w:gridSpan w:val="2"/>
          </w:tcPr>
          <w:p w14:paraId="55834E12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956F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8F1C9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EDE3BB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A672D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8722A2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9789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48F06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0771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EA2C8C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5FE77A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E4216D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1BCBDA3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C7753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4E91D3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E12BD9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000384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37CB1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D4D5222" w14:textId="77777777" w:rsidTr="00254C32">
        <w:trPr>
          <w:trHeight w:val="94"/>
        </w:trPr>
        <w:tc>
          <w:tcPr>
            <w:tcW w:w="3402" w:type="dxa"/>
            <w:gridSpan w:val="2"/>
          </w:tcPr>
          <w:p w14:paraId="70C405B5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B1BD56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5D5E85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A3F465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87A77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F55888B" w14:textId="77777777" w:rsidTr="00254C32">
        <w:trPr>
          <w:trHeight w:val="250"/>
        </w:trPr>
        <w:tc>
          <w:tcPr>
            <w:tcW w:w="3402" w:type="dxa"/>
            <w:gridSpan w:val="2"/>
          </w:tcPr>
          <w:p w14:paraId="3A549D9F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B2FAA3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EA2B8F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39E5D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D826B2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F63FA29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980E38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0A60D8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D610F0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0F8AD22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BAD916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CB06886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123F86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6A6AE6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7E6B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400601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73DE4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6F91CA2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BFE605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8C1BA6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B19A78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23C241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841FF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6D555D1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CC357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E2BDC1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33A636B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8EE43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A00377" w14:textId="77777777" w:rsidTr="009E30E0">
        <w:trPr>
          <w:trHeight w:val="250"/>
        </w:trPr>
        <w:tc>
          <w:tcPr>
            <w:tcW w:w="3402" w:type="dxa"/>
            <w:gridSpan w:val="2"/>
          </w:tcPr>
          <w:p w14:paraId="6149EBD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BEAA5A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3E1B0C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447129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284CBFB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B1CE4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E44A3F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A53DA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04A04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B3E97C3" w14:textId="77777777" w:rsidTr="009E30E0">
        <w:trPr>
          <w:trHeight w:val="250"/>
        </w:trPr>
        <w:tc>
          <w:tcPr>
            <w:tcW w:w="3402" w:type="dxa"/>
            <w:gridSpan w:val="2"/>
          </w:tcPr>
          <w:p w14:paraId="1B924B6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66290F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E61486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5244382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B50DCE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8371AD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0DF8F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15A29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0AE91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D3C0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9157BA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350F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6B2DC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AF320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A1F600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B3E7C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50D0759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3C250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66665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61E94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3F260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A1CCB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3700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820CE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8D1CD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9746D4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5291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86AE7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2265E5D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FE044A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9B7904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46E92A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04FEF19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3865B6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0FD0EF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352FE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C17C6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9A8D2C2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BB3F1A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CAA2F6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7EA1EF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BA4F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14B8045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884ABA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A75C6A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540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E10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1E3A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ACAB4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1697B1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344F7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DA2FD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3B9296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6A3AEC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7482B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C8C8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6A4C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B642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2DA5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7038F5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87338F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C551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9058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6B13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A41C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C5A809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4B6CF0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9E29D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FBFB3D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3212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F4A8A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7F6ED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060C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0E15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D570D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0FB25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641E2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E54AC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E71BB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3BEB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B9C2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6AD8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C8CD7D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38A1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236DB0E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41943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F1F5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C37E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CDE3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A988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3EAD8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18970E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2932A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82089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0BE5E1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22D37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BB645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8E3A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5D6C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416C2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F8EC75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925D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0C840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32478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0EFD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C1208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ADD86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249CD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81E46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2FCBFB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A2826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1AB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0CCE7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CE74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6AA4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C2CEF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C2BE09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53DC4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3628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BD64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9D51C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AE97F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809D4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561E04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2EF2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AC46F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2A34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2893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277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E71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5CA55C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494A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A896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B1D8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CD795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4776AD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44A696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B9C60A" w14:textId="54A7AB9E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A6CEF">
        <w:t>Besmir Toči</w:t>
      </w:r>
    </w:p>
    <w:p w14:paraId="72EF6DFB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65B3C3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519569C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5227B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6ED7AF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F927D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1DB798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4BD13C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EAF9D5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281C7477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6ACD23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F0A8CA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2C2033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801F8B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75B202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233B4B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4A8034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C939DB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616D2F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4A84B3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C1701D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4DED4C76" w14:textId="4396DEAD" w:rsidR="000C7DBD" w:rsidRPr="007B4AF0" w:rsidRDefault="003A6CEF" w:rsidP="009E30E0">
            <w:pPr>
              <w:jc w:val="center"/>
              <w:rPr>
                <w:sz w:val="18"/>
                <w:szCs w:val="18"/>
              </w:rPr>
            </w:pPr>
            <w:r>
              <w:t>Besmir Toči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39B31F8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3D8CE8A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F7836A2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D4CF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F2A725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9AEFEE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974F32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6A0EAD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5E4BD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A905C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22D389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A70669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51C8EB0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39ADBF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6F661E3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516074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1A2250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DA30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5C5BD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93CBC32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DF9E9E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0CA9A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D4225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36147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8BBB6D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61B3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26FFC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A2F91D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45C00B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FEB4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12BB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755D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5CA3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B6C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BC56D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827C57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89571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07CB5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CEB5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D02B4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BC96F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9D81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1756E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1E6B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553816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1104B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9313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016DB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7E0684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70D8B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DA671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2DA0A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F9784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2BCBB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D6372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B3E84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87614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4F3EF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B1DA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79B21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3CE12E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7143D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E944E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9BDF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8D44D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3B2A3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72439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B32D2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3B82C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B9FF6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2C6693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0BF49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56760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9F297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96F0F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6D844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1B69A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56472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97F6C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88351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0CC81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0C7CD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9A7BD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30A7A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1DBA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864A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6DE6B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DBED4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CD9E5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E3C52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BD4040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BB04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C606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EECC3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22D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F25E8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C47DC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FAA481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29BAC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E8C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F9199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AE94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78FC9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22886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7B9C5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CE76C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52ACE42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75F1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546E5A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334B5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BE4B5F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024D7F0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07CCF8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3BA6C1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EE94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BA929E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B96E97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1D0DB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48F615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0377DD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787CC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ADF90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D31BD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E3D4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E69CC6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3F608F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CDF657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444AC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0C1CC0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5BE32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1EE7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464E2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302E5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5F29A1" w14:textId="77777777" w:rsidR="00545CE3" w:rsidRDefault="00545CE3">
      <w:r>
        <w:separator/>
      </w:r>
    </w:p>
  </w:endnote>
  <w:endnote w:type="continuationSeparator" w:id="0">
    <w:p w14:paraId="480DA646" w14:textId="77777777" w:rsidR="00545CE3" w:rsidRDefault="00545C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F16EAA" w14:textId="56629DC0" w:rsidR="00F404E8" w:rsidRDefault="00BD560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1A9F86B" wp14:editId="381D481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AC070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D4AA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A9F86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AC070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D4AA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6E9E3D" w14:textId="77777777" w:rsidR="00545CE3" w:rsidRDefault="00545CE3">
      <w:r>
        <w:separator/>
      </w:r>
    </w:p>
  </w:footnote>
  <w:footnote w:type="continuationSeparator" w:id="0">
    <w:p w14:paraId="659CAA88" w14:textId="77777777" w:rsidR="00545CE3" w:rsidRDefault="00545C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371FF2" w14:textId="77777777" w:rsidR="0055784D" w:rsidRDefault="0055784D">
    <w:pPr>
      <w:pStyle w:val="Hlavika"/>
    </w:pPr>
  </w:p>
  <w:p w14:paraId="02D1664D" w14:textId="77777777" w:rsidR="0055784D" w:rsidRDefault="0055784D">
    <w:pPr>
      <w:pStyle w:val="Hlavika"/>
    </w:pPr>
  </w:p>
  <w:p w14:paraId="364E5437" w14:textId="77777777" w:rsidR="0055784D" w:rsidRDefault="0055784D">
    <w:pPr>
      <w:pStyle w:val="Hlavika"/>
    </w:pPr>
  </w:p>
  <w:p w14:paraId="76019D51" w14:textId="5541D3A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11F3">
      <w:rPr>
        <w:rFonts w:ascii="Arial" w:hAnsi="Arial" w:cs="Arial"/>
        <w:sz w:val="22"/>
        <w:szCs w:val="22"/>
        <w:bdr w:val="single" w:sz="4" w:space="0" w:color="auto"/>
      </w:rPr>
      <w:t>56929919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11F3">
      <w:rPr>
        <w:rFonts w:ascii="Arial" w:hAnsi="Arial" w:cs="Arial"/>
        <w:sz w:val="22"/>
        <w:szCs w:val="22"/>
        <w:bdr w:val="single" w:sz="4" w:space="0" w:color="auto"/>
      </w:rPr>
      <w:t>2122504736</w:t>
    </w:r>
  </w:p>
  <w:p w14:paraId="36FD2D6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9C2ACF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20951895">
    <w:abstractNumId w:val="2"/>
  </w:num>
  <w:num w:numId="2" w16cid:durableId="503588298">
    <w:abstractNumId w:val="12"/>
  </w:num>
  <w:num w:numId="3" w16cid:durableId="1619096673">
    <w:abstractNumId w:val="11"/>
  </w:num>
  <w:num w:numId="4" w16cid:durableId="1382941820">
    <w:abstractNumId w:val="4"/>
  </w:num>
  <w:num w:numId="5" w16cid:durableId="1840999625">
    <w:abstractNumId w:val="10"/>
  </w:num>
  <w:num w:numId="6" w16cid:durableId="1651865786">
    <w:abstractNumId w:val="7"/>
  </w:num>
  <w:num w:numId="7" w16cid:durableId="1868982829">
    <w:abstractNumId w:val="9"/>
  </w:num>
  <w:num w:numId="8" w16cid:durableId="142477726">
    <w:abstractNumId w:val="1"/>
  </w:num>
  <w:num w:numId="9" w16cid:durableId="783035242">
    <w:abstractNumId w:val="5"/>
  </w:num>
  <w:num w:numId="10" w16cid:durableId="1167982795">
    <w:abstractNumId w:val="3"/>
  </w:num>
  <w:num w:numId="11" w16cid:durableId="1251818847">
    <w:abstractNumId w:val="8"/>
  </w:num>
  <w:num w:numId="12" w16cid:durableId="1221207732">
    <w:abstractNumId w:val="0"/>
  </w:num>
  <w:num w:numId="13" w16cid:durableId="8008783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742"/>
    <w:rsid w:val="000C7DBD"/>
    <w:rsid w:val="00114EB1"/>
    <w:rsid w:val="00126195"/>
    <w:rsid w:val="001406AD"/>
    <w:rsid w:val="00156576"/>
    <w:rsid w:val="001777F1"/>
    <w:rsid w:val="001C20D6"/>
    <w:rsid w:val="001D4775"/>
    <w:rsid w:val="00220F51"/>
    <w:rsid w:val="00224C0E"/>
    <w:rsid w:val="002401F1"/>
    <w:rsid w:val="00254C32"/>
    <w:rsid w:val="00260C74"/>
    <w:rsid w:val="0026779E"/>
    <w:rsid w:val="00270B98"/>
    <w:rsid w:val="00270F51"/>
    <w:rsid w:val="00285227"/>
    <w:rsid w:val="002C12B4"/>
    <w:rsid w:val="002D7E6D"/>
    <w:rsid w:val="0031294B"/>
    <w:rsid w:val="003313A4"/>
    <w:rsid w:val="003508B8"/>
    <w:rsid w:val="00364019"/>
    <w:rsid w:val="003657F5"/>
    <w:rsid w:val="00366874"/>
    <w:rsid w:val="00373635"/>
    <w:rsid w:val="003A6CEF"/>
    <w:rsid w:val="003B41BF"/>
    <w:rsid w:val="003D056F"/>
    <w:rsid w:val="003D4AA1"/>
    <w:rsid w:val="00401155"/>
    <w:rsid w:val="004036EC"/>
    <w:rsid w:val="00405EDB"/>
    <w:rsid w:val="0040799B"/>
    <w:rsid w:val="004307C6"/>
    <w:rsid w:val="0044176A"/>
    <w:rsid w:val="00473E18"/>
    <w:rsid w:val="004A2BF3"/>
    <w:rsid w:val="004E178D"/>
    <w:rsid w:val="00545CE3"/>
    <w:rsid w:val="00552DE7"/>
    <w:rsid w:val="0055784D"/>
    <w:rsid w:val="005C5DBD"/>
    <w:rsid w:val="00603355"/>
    <w:rsid w:val="00623868"/>
    <w:rsid w:val="00637058"/>
    <w:rsid w:val="00637F73"/>
    <w:rsid w:val="00676DB4"/>
    <w:rsid w:val="006F3D38"/>
    <w:rsid w:val="00752282"/>
    <w:rsid w:val="0077752E"/>
    <w:rsid w:val="007851B5"/>
    <w:rsid w:val="007B4AF0"/>
    <w:rsid w:val="007F0D01"/>
    <w:rsid w:val="00845761"/>
    <w:rsid w:val="008608A3"/>
    <w:rsid w:val="00860A36"/>
    <w:rsid w:val="008707D8"/>
    <w:rsid w:val="008771A6"/>
    <w:rsid w:val="00883158"/>
    <w:rsid w:val="008A34C3"/>
    <w:rsid w:val="008D36F3"/>
    <w:rsid w:val="00913435"/>
    <w:rsid w:val="00916772"/>
    <w:rsid w:val="00960D10"/>
    <w:rsid w:val="00963443"/>
    <w:rsid w:val="009A27D0"/>
    <w:rsid w:val="009D5C84"/>
    <w:rsid w:val="009E30E0"/>
    <w:rsid w:val="009F782D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A0F57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924A3"/>
    <w:rsid w:val="00BA5ABB"/>
    <w:rsid w:val="00BC051C"/>
    <w:rsid w:val="00BD5609"/>
    <w:rsid w:val="00BE7EA6"/>
    <w:rsid w:val="00C01CB7"/>
    <w:rsid w:val="00CC3205"/>
    <w:rsid w:val="00CD545D"/>
    <w:rsid w:val="00CE27C2"/>
    <w:rsid w:val="00D248EB"/>
    <w:rsid w:val="00D25AD7"/>
    <w:rsid w:val="00D27528"/>
    <w:rsid w:val="00DA7E76"/>
    <w:rsid w:val="00DC11F3"/>
    <w:rsid w:val="00E13460"/>
    <w:rsid w:val="00E36B2A"/>
    <w:rsid w:val="00E40C16"/>
    <w:rsid w:val="00E546BA"/>
    <w:rsid w:val="00E72AEB"/>
    <w:rsid w:val="00E751C6"/>
    <w:rsid w:val="00EB452F"/>
    <w:rsid w:val="00EB4798"/>
    <w:rsid w:val="00EB55FA"/>
    <w:rsid w:val="00ED06B6"/>
    <w:rsid w:val="00EE5474"/>
    <w:rsid w:val="00EF4D5E"/>
    <w:rsid w:val="00F10219"/>
    <w:rsid w:val="00F1211D"/>
    <w:rsid w:val="00F342C9"/>
    <w:rsid w:val="00F404E8"/>
    <w:rsid w:val="00F66578"/>
    <w:rsid w:val="00F817B0"/>
    <w:rsid w:val="00FC2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1CFC03"/>
  <w15:chartTrackingRefBased/>
  <w15:docId w15:val="{46D9E190-2261-4D77-BDCD-6AC4061FF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3F663E-E363-493B-B999-1FE9B2BC2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1532</Words>
  <Characters>8735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2015-02-19T06:46:00Z</cp:lastPrinted>
  <dcterms:created xsi:type="dcterms:W3CDTF">2026-01-26T15:12:00Z</dcterms:created>
  <dcterms:modified xsi:type="dcterms:W3CDTF">2026-01-26T15:14:00Z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