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D45C73">
        <w:rPr>
          <w:b/>
          <w:color w:val="auto"/>
        </w:rPr>
        <w:t>2</w:t>
      </w:r>
      <w:r w:rsidR="00115825">
        <w:rPr>
          <w:b/>
          <w:color w:val="auto"/>
        </w:rPr>
        <w:t>5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8B7EF5">
        <w:rPr>
          <w:b/>
          <w:color w:val="auto"/>
        </w:rPr>
        <w:t>2,00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115825" w:rsidP="00824E3C">
            <w:pPr>
              <w:jc w:val="center"/>
              <w:rPr>
                <w:bCs/>
              </w:rPr>
            </w:pPr>
            <w:r>
              <w:rPr>
                <w:bCs/>
              </w:rPr>
              <w:t>13.083</w:t>
            </w:r>
            <w:r w:rsidR="00824E3C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115825" w:rsidP="00BA2038">
            <w:pPr>
              <w:jc w:val="center"/>
              <w:rPr>
                <w:b/>
              </w:rPr>
            </w:pPr>
            <w:r>
              <w:rPr>
                <w:b/>
              </w:rPr>
              <w:t>13.083</w:t>
            </w:r>
            <w:r w:rsidR="00DE5E54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115825" w:rsidP="00BA2038">
            <w:pPr>
              <w:jc w:val="center"/>
            </w:pPr>
            <w:r>
              <w:t>478</w:t>
            </w:r>
            <w:r w:rsidR="00DE5E54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115825" w:rsidP="00BA2038">
            <w:pPr>
              <w:jc w:val="center"/>
              <w:rPr>
                <w:b/>
              </w:rPr>
            </w:pPr>
            <w:r>
              <w:rPr>
                <w:b/>
              </w:rPr>
              <w:t>478</w:t>
            </w:r>
            <w:r w:rsidR="00DE5E54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15825"/>
    <w:rsid w:val="001764FC"/>
    <w:rsid w:val="001E376C"/>
    <w:rsid w:val="001F2271"/>
    <w:rsid w:val="0030518D"/>
    <w:rsid w:val="00390DCF"/>
    <w:rsid w:val="00492C0D"/>
    <w:rsid w:val="00540603"/>
    <w:rsid w:val="005C5231"/>
    <w:rsid w:val="006950CA"/>
    <w:rsid w:val="006B3E14"/>
    <w:rsid w:val="00824E3C"/>
    <w:rsid w:val="008B7EF5"/>
    <w:rsid w:val="00C43EA4"/>
    <w:rsid w:val="00D167DE"/>
    <w:rsid w:val="00D45C73"/>
    <w:rsid w:val="00D9342E"/>
    <w:rsid w:val="00DE5E54"/>
    <w:rsid w:val="00EA004A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1520</Words>
  <Characters>8664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2025-04-06T07:34:00Z</cp:lastPrinted>
  <dcterms:created xsi:type="dcterms:W3CDTF">2026-04-06T10:15:00Z</dcterms:created>
  <dcterms:modified xsi:type="dcterms:W3CDTF">2026-04-06T10:15:00Z</dcterms:modified>
</cp:coreProperties>
</file>