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435BCD" w14:textId="77777777" w:rsidR="00F04732" w:rsidRDefault="00F04732">
      <w:pPr>
        <w:spacing w:before="2" w:line="140" w:lineRule="exact"/>
        <w:rPr>
          <w:sz w:val="14"/>
          <w:szCs w:val="14"/>
          <w:lang w:val="en-US"/>
        </w:rPr>
      </w:pPr>
    </w:p>
    <w:p w14:paraId="3D257A0D" w14:textId="4F2F57BB" w:rsidR="00F04732" w:rsidRDefault="003340F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Poznámky k mikro účtovnej závierke za rok </w:t>
      </w:r>
      <w:r w:rsidR="00E055DD">
        <w:rPr>
          <w:rFonts w:ascii="Arial Narrow" w:hAnsi="Arial Narrow"/>
          <w:b/>
        </w:rPr>
        <w:t>202</w:t>
      </w:r>
      <w:r w:rsidR="00422C00">
        <w:rPr>
          <w:rFonts w:ascii="Arial Narrow" w:hAnsi="Arial Narrow"/>
          <w:b/>
        </w:rPr>
        <w:t>5</w:t>
      </w:r>
    </w:p>
    <w:p w14:paraId="61C80F80" w14:textId="77777777" w:rsidR="00F04732" w:rsidRDefault="003340F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530785FA" w14:textId="77777777" w:rsidR="00F04732" w:rsidRDefault="003340F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14:paraId="62ABB7E9" w14:textId="77777777" w:rsidR="00F04732" w:rsidRDefault="00F04732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0BB5BA7" w14:textId="77777777" w:rsidR="00F04732" w:rsidRDefault="003340F0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5EB81917" w14:textId="77777777" w:rsidR="00F04732" w:rsidRDefault="003340F0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57A77845" w14:textId="77777777" w:rsidR="00F04732" w:rsidRDefault="00F04732">
      <w:pPr>
        <w:spacing w:before="7" w:line="240" w:lineRule="exact"/>
        <w:jc w:val="both"/>
        <w:rPr>
          <w:rFonts w:ascii="Arial" w:hAnsi="Arial" w:cs="Arial"/>
        </w:rPr>
      </w:pPr>
    </w:p>
    <w:p w14:paraId="4EBDE501" w14:textId="77777777" w:rsidR="00F04732" w:rsidRDefault="003340F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66072D74" w14:textId="77777777" w:rsidR="00F04732" w:rsidRDefault="00F04732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F04732" w14:paraId="4BB6277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67B008" w14:textId="77777777" w:rsidR="00F04732" w:rsidRDefault="003340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8E42B" w14:textId="5ECD2C10" w:rsidR="00F04732" w:rsidRDefault="0002301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Zubná Ambulancia s. r. o.</w:t>
            </w:r>
          </w:p>
        </w:tc>
      </w:tr>
      <w:tr w:rsidR="00F04732" w14:paraId="3C3F1CEC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1555DA" w14:textId="77777777" w:rsidR="00F04732" w:rsidRDefault="003340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046262" w14:textId="750C26CD" w:rsidR="00F04732" w:rsidRDefault="0002301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56470258</w:t>
            </w:r>
          </w:p>
        </w:tc>
      </w:tr>
      <w:tr w:rsidR="00F04732" w14:paraId="3A4CF32B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4562F9" w14:textId="77777777" w:rsidR="00F04732" w:rsidRDefault="003340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F2D11B" w14:textId="1C6C78E6" w:rsidR="00F04732" w:rsidRDefault="0002301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Lietavská 3094/7 851 06 Bratislava</w:t>
            </w:r>
          </w:p>
        </w:tc>
      </w:tr>
    </w:tbl>
    <w:p w14:paraId="351983ED" w14:textId="77777777" w:rsidR="00F04732" w:rsidRDefault="00F04732">
      <w:pPr>
        <w:spacing w:line="260" w:lineRule="exact"/>
        <w:jc w:val="both"/>
        <w:rPr>
          <w:rFonts w:ascii="Arial" w:hAnsi="Arial" w:cs="Arial"/>
        </w:rPr>
      </w:pPr>
    </w:p>
    <w:p w14:paraId="2EE6E3A1" w14:textId="77777777" w:rsidR="00F04732" w:rsidRDefault="00F04732">
      <w:pPr>
        <w:spacing w:line="260" w:lineRule="exact"/>
        <w:jc w:val="both"/>
        <w:rPr>
          <w:rFonts w:ascii="Arial" w:hAnsi="Arial" w:cs="Arial"/>
        </w:rPr>
      </w:pPr>
    </w:p>
    <w:p w14:paraId="6AB76ABB" w14:textId="77777777" w:rsidR="00F04732" w:rsidRDefault="003340F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9868092" w14:textId="77777777" w:rsidR="00F04732" w:rsidRDefault="00F0473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7FF2573" w14:textId="77777777" w:rsidR="00F04732" w:rsidRDefault="00F0473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4C8065" w14:textId="77777777" w:rsidR="00F04732" w:rsidRDefault="003340F0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7BE697CD" w14:textId="77777777" w:rsidR="00F04732" w:rsidRDefault="00F04732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1"/>
        <w:gridCol w:w="2097"/>
        <w:gridCol w:w="3299"/>
      </w:tblGrid>
      <w:tr w:rsidR="00F04732" w14:paraId="7CF56880" w14:textId="77777777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5A9014" w14:textId="77777777" w:rsidR="00F04732" w:rsidRDefault="003340F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562BCE" w14:textId="77777777" w:rsidR="00F04732" w:rsidRDefault="003340F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75DB3DD2" w14:textId="77777777" w:rsidR="00F04732" w:rsidRDefault="003340F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FA622" w14:textId="77777777" w:rsidR="00F04732" w:rsidRDefault="003340F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F04732" w14:paraId="679BA42F" w14:textId="77777777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6E3F8" w14:textId="77777777" w:rsidR="00F04732" w:rsidRDefault="003340F0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48979" w14:textId="77777777" w:rsidR="00F04732" w:rsidRDefault="003340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2A9B7B" w14:textId="77777777" w:rsidR="00F04732" w:rsidRDefault="003340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8F68B7F" w14:textId="77777777" w:rsidR="00F04732" w:rsidRDefault="00F04732">
      <w:pPr>
        <w:spacing w:line="260" w:lineRule="exact"/>
        <w:jc w:val="both"/>
        <w:rPr>
          <w:rFonts w:ascii="Arial" w:hAnsi="Arial" w:cs="Arial"/>
        </w:rPr>
      </w:pPr>
    </w:p>
    <w:p w14:paraId="05525A9C" w14:textId="77777777" w:rsidR="00F04732" w:rsidRDefault="00F04732">
      <w:pPr>
        <w:spacing w:before="1" w:line="280" w:lineRule="exact"/>
        <w:jc w:val="both"/>
        <w:rPr>
          <w:rFonts w:ascii="Arial" w:hAnsi="Arial" w:cs="Arial"/>
        </w:rPr>
      </w:pPr>
    </w:p>
    <w:p w14:paraId="436AD37C" w14:textId="77777777" w:rsidR="00F04732" w:rsidRDefault="003340F0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74401A74" w14:textId="77777777" w:rsidR="00F04732" w:rsidRDefault="003340F0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5A43CF3F" w14:textId="77777777" w:rsidR="00F04732" w:rsidRDefault="00F04732">
      <w:pPr>
        <w:spacing w:before="11" w:line="260" w:lineRule="exact"/>
        <w:jc w:val="both"/>
        <w:rPr>
          <w:rFonts w:ascii="Arial" w:hAnsi="Arial" w:cs="Arial"/>
        </w:rPr>
      </w:pPr>
    </w:p>
    <w:p w14:paraId="76728E82" w14:textId="77777777" w:rsidR="00F04732" w:rsidRDefault="003340F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14:paraId="23D1FD46" w14:textId="77777777" w:rsidR="00F04732" w:rsidRDefault="00F047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EE3D92" w14:textId="77777777" w:rsidR="00F04732" w:rsidRDefault="003340F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53BCED65" w14:textId="77777777" w:rsidR="00F04732" w:rsidRDefault="00F047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F04732" w14:paraId="0C3440C0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EC0FFD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E1DA6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F04732" w14:paraId="119C6CD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A4B840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3D596D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4732" w14:paraId="4F1CA1EA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081719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6AED42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4732" w14:paraId="2B5E868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C7CE8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D07D29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4732" w14:paraId="6815B96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BD3F7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DF8C4A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4732" w14:paraId="7C1CEEE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6083F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272756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F04732" w14:paraId="49808E6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05D387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90EA7C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04732" w14:paraId="606D37EC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E4132E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0BF07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4732" w14:paraId="2CF53B4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074468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D8244C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4732" w14:paraId="1425EED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EFA0BB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F5F788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04732" w14:paraId="06B63EC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480D5D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57429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04732" w14:paraId="73965EFF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9267AE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A03176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04732" w14:paraId="443DE91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C74263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4AC393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6241FF4" w14:textId="77777777" w:rsidR="00F04732" w:rsidRDefault="00F047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EA8C24" w14:textId="77777777" w:rsidR="00F04732" w:rsidRDefault="00F047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0EF2E7" w14:textId="77777777" w:rsidR="00F04732" w:rsidRDefault="003340F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0789801C" w14:textId="77777777" w:rsidR="00F04732" w:rsidRDefault="003340F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410463D9" w14:textId="77777777" w:rsidR="00F04732" w:rsidRDefault="003340F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               Sadzba odpisov          2,5 %</w:t>
      </w:r>
    </w:p>
    <w:p w14:paraId="60776614" w14:textId="77777777" w:rsidR="00F04732" w:rsidRDefault="003340F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5F93FCD5" w14:textId="77777777" w:rsidR="00F04732" w:rsidRDefault="00F047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5762FA" w14:textId="77777777" w:rsidR="00F04732" w:rsidRDefault="003340F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27CE45D" w14:textId="77777777" w:rsidR="00F04732" w:rsidRDefault="00F047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C51B1EE" w14:textId="77777777" w:rsidR="00F04732" w:rsidRDefault="003340F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2523D1E7" w14:textId="77777777" w:rsidR="00F04732" w:rsidRDefault="00F047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38479C" w14:textId="77777777" w:rsidR="00F04732" w:rsidRDefault="003340F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0C200A76" w14:textId="77777777" w:rsidR="00F04732" w:rsidRDefault="00F04732">
      <w:pPr>
        <w:spacing w:before="1" w:line="280" w:lineRule="exact"/>
        <w:jc w:val="both"/>
        <w:rPr>
          <w:rFonts w:ascii="Arial" w:hAnsi="Arial" w:cs="Arial"/>
        </w:rPr>
      </w:pPr>
    </w:p>
    <w:p w14:paraId="443DFBBA" w14:textId="77777777" w:rsidR="00F04732" w:rsidRDefault="003340F0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18EEE484" w14:textId="77777777" w:rsidR="00F04732" w:rsidRDefault="003340F0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1FC15C8B" w14:textId="77777777" w:rsidR="00F04732" w:rsidRDefault="00F04732">
      <w:pPr>
        <w:spacing w:before="11" w:line="260" w:lineRule="exact"/>
        <w:jc w:val="both"/>
        <w:rPr>
          <w:rFonts w:ascii="Arial" w:hAnsi="Arial" w:cs="Arial"/>
        </w:rPr>
      </w:pPr>
    </w:p>
    <w:p w14:paraId="58080A00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4774831B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BD68C3B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50CEA313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530278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65928504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4105D8F9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619F3A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4263495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BC2106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44BEEC5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13E4B1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6392E13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A94539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4AD18FFF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8DFFE1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69E3733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EB87EE9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36E99340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C2D997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03223972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30277BF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20B8B01C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848E4DB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4F8098B9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6FD204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43D8B101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0B4D20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2B9AB5B2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3924E2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F04732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435567" w14:textId="77777777" w:rsidR="00CC4927" w:rsidRDefault="00CC4927">
      <w:r>
        <w:separator/>
      </w:r>
    </w:p>
  </w:endnote>
  <w:endnote w:type="continuationSeparator" w:id="0">
    <w:p w14:paraId="0942129C" w14:textId="77777777" w:rsidR="00CC4927" w:rsidRDefault="00CC49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D98048" w14:textId="77777777" w:rsidR="00F04732" w:rsidRDefault="003340F0">
    <w:pPr>
      <w:spacing w:line="200" w:lineRule="exac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0" distR="0" simplePos="0" relativeHeight="4" behindDoc="1" locked="0" layoutInCell="0" allowOverlap="1" wp14:anchorId="768C23C0" wp14:editId="794472C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290" cy="17907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800" cy="1785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51F37FFA" w14:textId="77777777" w:rsidR="00F04732" w:rsidRDefault="003340F0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PAGE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768C23C0" id="Text Box 1" o:spid="_x0000_s1026" style="position:absolute;margin-left:483.9pt;margin-top:800.05pt;width:42.7pt;height:14.1pt;z-index:-5033164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agctywEAAPwDAAAOAAAAZHJzL2Uyb0RvYy54bWysU9uO1DAMfUfiH6K8M21X7DKqprNCrBYh&#10;IVix8AFpmrSRcpOTmXb+Hie9DJenRbykruNzbB87h/vJaHIWEJSzDa12JSXCctcp2zf0x/fHN3tK&#10;QmS2Y9pZ0dCLCPT++PrVYfS1uHGD050AgiQ21KNv6BCjr4si8EEYFnbOC4uX0oFhEX+hLzpgI7Ib&#10;XdyU5V0xOug8OC5CQO/DfEmPmV9KweNXKYOIRDcUa4v5hHy26SyOB1b3wPyg+FIG+4cqDFMWk25U&#10;DywycgL1F5VRHFxwMu64M4WTUnGRe8BuqvKPbp4H5kXuBcUJfpMp/D9a/uX87J8AZRh9qAOaqYtJ&#10;gklfrI9MWazLJpaYIuHovH1b7UuUlONV9W5/e5fFLK5gDyF+FM6QZDQUcBZZInb+HCImxNA1JOWy&#10;7lFpneehLRlTvt/cGK4toq51ZitetEhx2n4Tkqgul5scgUPfftBA5mnjOmKx68wzGQJSoMS0L8Qu&#10;kIQWecleiN9AOb+zccMbZR2krZz7nLtLjcapnZYpta67PAHRnywuQlrq1YDVaFfj5EH1A6pfLWK+&#10;P0UnVZY/sc5USzZcsTyV5TmkHf71P0ddH+3xJwAAAP//AwBQSwMEFAAGAAgAAAAhAEb7xtPhAAAA&#10;DgEAAA8AAABkcnMvZG93bnJldi54bWxMj8FOwzAQRO9I/IO1SNyo3VSENo1ToUaR4AaFS29uvCQR&#10;8TqJ3ST8Pc4JjrMzmnmbHmbTshEH11iSsF4JYEil1Q1VEj4/ioctMOcVadVaQgk/6OCQ3d6kKtF2&#10;onccT75ioYRcoiTU3ncJ566s0Si3sh1S8L7sYJQPcqi4HtQUyk3LIyFiblRDYaFWHR5rLL9PVyMh&#10;H2JduONLXuzOU+5f3/qx572U93fz8x6Yx9n/hWHBD+iQBaaLvZJ2rJWwi58Cug9GLMQa2BIRj5sI&#10;2GW5RdsN8Czl/9/IfgEAAP//AwBQSwECLQAUAAYACAAAACEAtoM4kv4AAADhAQAAEwAAAAAAAAAA&#10;AAAAAAAAAAAAW0NvbnRlbnRfVHlwZXNdLnhtbFBLAQItABQABgAIAAAAIQA4/SH/1gAAAJQBAAAL&#10;AAAAAAAAAAAAAAAAAC8BAABfcmVscy8ucmVsc1BLAQItABQABgAIAAAAIQCYagctywEAAPwDAAAO&#10;AAAAAAAAAAAAAAAAAC4CAABkcnMvZTJvRG9jLnhtbFBLAQItABQABgAIAAAAIQBG+8bT4QAAAA4B&#10;AAAPAAAAAAAAAAAAAAAAACUEAABkcnMvZG93bnJldi54bWxQSwUGAAAAAAQABADzAAAAMwUAAAAA&#10;" o:allowincell="f" filled="f" stroked="f" strokeweight="0">
              <v:textbox inset="0,0,0,0">
                <w:txbxContent>
                  <w:p w14:paraId="51F37FFA" w14:textId="77777777" w:rsidR="00F04732" w:rsidRDefault="003340F0">
                    <w:pPr>
                      <w:pStyle w:val="Zkladntext"/>
                      <w:spacing w:line="265" w:lineRule="exact"/>
                      <w:ind w:left="20" w:firstLine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PAGE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6CAFFA" w14:textId="77777777" w:rsidR="00CC4927" w:rsidRDefault="00CC4927">
      <w:r>
        <w:separator/>
      </w:r>
    </w:p>
  </w:footnote>
  <w:footnote w:type="continuationSeparator" w:id="0">
    <w:p w14:paraId="45606F69" w14:textId="77777777" w:rsidR="00CC4927" w:rsidRDefault="00CC492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2AD306" w14:textId="77777777" w:rsidR="00F04732" w:rsidRDefault="00F04732">
    <w:pPr>
      <w:pStyle w:val="Hlavika"/>
    </w:pPr>
  </w:p>
  <w:p w14:paraId="50EE70E9" w14:textId="77777777" w:rsidR="00F04732" w:rsidRDefault="00F04732">
    <w:pPr>
      <w:pStyle w:val="Hlavika"/>
    </w:pPr>
  </w:p>
  <w:p w14:paraId="666E6B6A" w14:textId="77777777" w:rsidR="00F04732" w:rsidRDefault="00F04732">
    <w:pPr>
      <w:pStyle w:val="Hlavika"/>
    </w:pPr>
  </w:p>
  <w:p w14:paraId="03C98178" w14:textId="46C9572D" w:rsidR="00F04732" w:rsidRDefault="003340F0" w:rsidP="000D008F">
    <w:pPr>
      <w:pStyle w:val="Nadpis6"/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</w:t>
    </w:r>
    <w:r w:rsidR="00023011">
      <w:t>56470258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</w:t>
    </w:r>
    <w:r w:rsidR="00023011">
      <w:t>2122318484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4732"/>
    <w:rsid w:val="00023011"/>
    <w:rsid w:val="000D008F"/>
    <w:rsid w:val="001A3185"/>
    <w:rsid w:val="002D1D51"/>
    <w:rsid w:val="003340F0"/>
    <w:rsid w:val="00422C00"/>
    <w:rsid w:val="00811811"/>
    <w:rsid w:val="00896640"/>
    <w:rsid w:val="009A4A17"/>
    <w:rsid w:val="00CC4927"/>
    <w:rsid w:val="00DF2B6B"/>
    <w:rsid w:val="00E055DD"/>
    <w:rsid w:val="00F04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F86F30"/>
  <w15:docId w15:val="{C0961718-DA18-4163-BE35-434B992B57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character" w:customStyle="1" w:styleId="Nadpis6Char">
    <w:name w:val="Nadpis 6 Char"/>
    <w:basedOn w:val="Predvolenpsmoodseku"/>
    <w:link w:val="Nadpis6"/>
    <w:uiPriority w:val="9"/>
    <w:qFormat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CA2D0-B853-492D-B06E-5677BFB89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1004</Words>
  <Characters>5728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Brano Holicka</cp:lastModifiedBy>
  <cp:revision>3</cp:revision>
  <dcterms:created xsi:type="dcterms:W3CDTF">2025-10-29T07:24:00Z</dcterms:created>
  <dcterms:modified xsi:type="dcterms:W3CDTF">2026-03-15T18:10:00Z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