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2C3CB0B6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857693">
        <w:rPr>
          <w:rFonts w:ascii="Arial Narrow" w:hAnsi="Arial Narrow"/>
          <w:b/>
        </w:rPr>
        <w:t>5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49B6678B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</w:t>
            </w:r>
            <w:r w:rsidR="0028772F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>RO</w:t>
            </w:r>
            <w:r w:rsidR="0028772F">
              <w:rPr>
                <w:rFonts w:ascii="Arial" w:hAnsi="Arial" w:cs="Arial"/>
              </w:rPr>
              <w:t xml:space="preserve"> konštrukcie,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252B6807" w:rsidR="00FB456D" w:rsidRDefault="00287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53545117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11C8B147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660B58" w14:textId="1B344BCD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CAC90C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 w:rsidR="00857693">
        <w:rPr>
          <w:rFonts w:ascii="Arial" w:hAnsi="Arial" w:cs="Arial"/>
          <w:b/>
          <w:sz w:val="22"/>
          <w:szCs w:val="22"/>
        </w:rPr>
        <w:t>nie je náplň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5AB55" w14:textId="77777777" w:rsidR="00B12182" w:rsidRDefault="00B12182">
      <w:r>
        <w:separator/>
      </w:r>
    </w:p>
  </w:endnote>
  <w:endnote w:type="continuationSeparator" w:id="0">
    <w:p w14:paraId="6CFD66CE" w14:textId="77777777" w:rsidR="00B12182" w:rsidRDefault="00B12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09F42" w14:textId="77777777" w:rsidR="00B12182" w:rsidRDefault="00B12182">
      <w:r>
        <w:separator/>
      </w:r>
    </w:p>
  </w:footnote>
  <w:footnote w:type="continuationSeparator" w:id="0">
    <w:p w14:paraId="0A406146" w14:textId="77777777" w:rsidR="00B12182" w:rsidRDefault="00B12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1B6BB1"/>
    <w:rsid w:val="002401F1"/>
    <w:rsid w:val="0028772F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57693"/>
    <w:rsid w:val="00861175"/>
    <w:rsid w:val="008771A6"/>
    <w:rsid w:val="008854CC"/>
    <w:rsid w:val="008D0513"/>
    <w:rsid w:val="00913435"/>
    <w:rsid w:val="00916772"/>
    <w:rsid w:val="009A27D0"/>
    <w:rsid w:val="009A4172"/>
    <w:rsid w:val="009D5170"/>
    <w:rsid w:val="009D5C84"/>
    <w:rsid w:val="009E6923"/>
    <w:rsid w:val="00A55E63"/>
    <w:rsid w:val="00A670DF"/>
    <w:rsid w:val="00A8295D"/>
    <w:rsid w:val="00AD6C8A"/>
    <w:rsid w:val="00AD749D"/>
    <w:rsid w:val="00B073B4"/>
    <w:rsid w:val="00B12182"/>
    <w:rsid w:val="00B15E67"/>
    <w:rsid w:val="00B7440A"/>
    <w:rsid w:val="00B97821"/>
    <w:rsid w:val="00C01CB7"/>
    <w:rsid w:val="00C165EB"/>
    <w:rsid w:val="00C17938"/>
    <w:rsid w:val="00C71636"/>
    <w:rsid w:val="00C92408"/>
    <w:rsid w:val="00C9506D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5809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2026-04-13T12:08:00Z</dcterms:created>
  <dcterms:modified xsi:type="dcterms:W3CDTF">2026-04-13T12:08:00Z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