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020EE8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</w:r>
      <w:r w:rsidR="00020EE8">
        <w:rPr>
          <w:rFonts w:ascii="Times New Roman"/>
          <w:i w:val="0"/>
          <w:noProof/>
          <w:sz w:val="20"/>
        </w:rPr>
        <w:pict w14:anchorId="5DB551EA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8" type="#_x0000_t202" alt="" style="width:469.3pt;height:13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6e6e6" stroked="f">
            <v:textbox inset="0,0,0,0">
              <w:txbxContent>
                <w:p w14:paraId="5DB551F7" w14:textId="77777777" w:rsidR="000C372F" w:rsidRDefault="00000000">
                  <w:pPr>
                    <w:pStyle w:val="a3"/>
                    <w:tabs>
                      <w:tab w:val="left" w:pos="4066"/>
                    </w:tabs>
                    <w:spacing w:before="2"/>
                    <w:ind w:left="3248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85"/>
                    </w:rPr>
                    <w:t>Všeobecné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informácie</w:t>
                  </w:r>
                </w:p>
              </w:txbxContent>
            </v:textbox>
            <w10:anchorlock/>
          </v:shape>
        </w:pic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000000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7398DCE0" w:rsidR="000C372F" w:rsidRDefault="001A63F6">
            <w:pPr>
              <w:pStyle w:val="TableParagraph"/>
              <w:spacing w:before="164"/>
              <w:ind w:left="153"/>
            </w:pPr>
            <w:proofErr w:type="spellStart"/>
            <w:r w:rsidRPr="001A63F6">
              <w:rPr>
                <w:w w:val="80"/>
              </w:rPr>
              <w:t>Holders</w:t>
            </w:r>
            <w:proofErr w:type="spellEnd"/>
            <w:r w:rsidRPr="001A63F6">
              <w:rPr>
                <w:w w:val="80"/>
              </w:rPr>
              <w:t xml:space="preserve"> s. r. o.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5A5B4B7C" w:rsidR="000C372F" w:rsidRDefault="001A63F6">
            <w:pPr>
              <w:pStyle w:val="TableParagraph"/>
              <w:spacing w:before="38"/>
              <w:ind w:left="108"/>
            </w:pPr>
            <w:proofErr w:type="spellStart"/>
            <w:r w:rsidRPr="001A63F6">
              <w:rPr>
                <w:w w:val="90"/>
              </w:rPr>
              <w:t>Doležalova</w:t>
            </w:r>
            <w:proofErr w:type="spellEnd"/>
            <w:r>
              <w:rPr>
                <w:w w:val="90"/>
              </w:rPr>
              <w:t xml:space="preserve"> </w:t>
            </w:r>
            <w:r w:rsidRPr="001A63F6">
              <w:rPr>
                <w:w w:val="90"/>
              </w:rPr>
              <w:t>3424/15C</w:t>
            </w:r>
            <w:r w:rsidR="00AD5EA8">
              <w:rPr>
                <w:w w:val="90"/>
              </w:rPr>
              <w:t>,</w:t>
            </w:r>
            <w:r w:rsidR="00AD5EA8">
              <w:t xml:space="preserve"> </w:t>
            </w:r>
            <w:r w:rsidR="00AD5EA8" w:rsidRPr="00AD5EA8">
              <w:rPr>
                <w:w w:val="90"/>
              </w:rPr>
              <w:t>8</w:t>
            </w:r>
            <w:r>
              <w:rPr>
                <w:w w:val="90"/>
              </w:rPr>
              <w:t>2104</w:t>
            </w:r>
            <w:r w:rsidR="00AD5EA8">
              <w:rPr>
                <w:w w:val="90"/>
              </w:rPr>
              <w:t xml:space="preserve"> </w:t>
            </w:r>
            <w:r w:rsidR="00AD5EA8">
              <w:rPr>
                <w:spacing w:val="-2"/>
                <w:w w:val="90"/>
              </w:rPr>
              <w:t>Bratislava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000000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000000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000000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000000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000000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000000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00000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00000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00000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000000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00000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00000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00000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00000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00000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000000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020EE8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</w:r>
      <w:r w:rsidR="00020EE8">
        <w:rPr>
          <w:noProof/>
        </w:rPr>
        <w:pict w14:anchorId="5DB551EC">
          <v:shape id="docshape9" o:spid="_x0000_s1027" type="#_x0000_t202" alt="" style="position:absolute;margin-left:49.55pt;margin-top:15.4pt;width:469.3pt;height:13.45pt;z-index:-15728128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8" w14:textId="77777777" w:rsidR="000C372F" w:rsidRDefault="00000000">
                  <w:pPr>
                    <w:pStyle w:val="a3"/>
                    <w:tabs>
                      <w:tab w:val="left" w:pos="3579"/>
                    </w:tabs>
                    <w:spacing w:before="2"/>
                    <w:ind w:left="2705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</w:t>
                  </w:r>
                  <w:r>
                    <w:rPr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o</w:t>
                  </w:r>
                  <w:r>
                    <w:rPr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prijatých</w:t>
                  </w:r>
                  <w:r>
                    <w:rPr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w w:val="90"/>
                    </w:rPr>
                    <w:t>postupoch</w:t>
                  </w:r>
                </w:p>
              </w:txbxContent>
            </v:textbox>
            <w10:wrap type="topAndBottom" anchorx="page"/>
          </v:shape>
        </w:pic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000000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00000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000000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000000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000000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000000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000000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000000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00000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000000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00000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00000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000000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00000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00000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000000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00000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00000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10"/>
          <w:footerReference w:type="default" r:id="rId11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000000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00000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00000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000000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00000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00000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000000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00000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00000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000000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000000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00000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00000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00000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00000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00000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00000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00000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00000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00000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000000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000000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000000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000000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000000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000000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000000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000000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000000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000000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00000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00000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000000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000000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000000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000000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000000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000000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000000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000000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000000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B6BB959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5B" w14:textId="6EB27B59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5C" w14:textId="5032F473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D" w14:textId="4DD8C801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00000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00000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000000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000000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000000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000000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000000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000000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000000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000000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000000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000000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00000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00000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000000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000000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000000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000000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000000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000000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000000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000000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000000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000000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000000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000000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000000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000000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000000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020EE8">
      <w:pPr>
        <w:spacing w:before="9"/>
        <w:rPr>
          <w:sz w:val="24"/>
        </w:rPr>
      </w:pPr>
      <w:r>
        <w:rPr>
          <w:noProof/>
        </w:rPr>
      </w:r>
      <w:r w:rsidR="00020EE8">
        <w:rPr>
          <w:noProof/>
        </w:rPr>
        <w:pict w14:anchorId="5DB551ED">
          <v:shape id="docshape10" o:spid="_x0000_s1026" type="#_x0000_t202" alt="" style="position:absolute;margin-left:49.55pt;margin-top:15.5pt;width:469.3pt;height:13.45pt;z-index:-15727616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9" w14:textId="77777777" w:rsidR="000C372F" w:rsidRDefault="00000000">
                  <w:pPr>
                    <w:pStyle w:val="a3"/>
                    <w:tabs>
                      <w:tab w:val="left" w:pos="2004"/>
                    </w:tabs>
                    <w:spacing w:before="2"/>
                    <w:ind w:left="107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III.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Informácie,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ktoré</w:t>
                  </w:r>
                  <w:r>
                    <w:rPr>
                      <w:color w:val="000000"/>
                      <w:spacing w:val="-4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vysvetľujú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dopĺňajú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súvahu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výkaz</w:t>
                  </w:r>
                  <w:r>
                    <w:rPr>
                      <w:color w:val="000000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ziskov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spacing w:val="-4"/>
                      <w:w w:val="90"/>
                    </w:rPr>
                    <w:t>strát</w:t>
                  </w:r>
                </w:p>
              </w:txbxContent>
            </v:textbox>
            <w10:wrap type="topAndBottom" anchorx="page"/>
          </v:shape>
        </w:pic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000000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000000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000000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000000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000000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000000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00000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000000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000000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000000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000000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000000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000000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00000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000000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000000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000000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000000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000000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000000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00000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000000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00000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000000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000000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000000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00000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000000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000000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000000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000000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00000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00000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00000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000000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00000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00000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000000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00000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00000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000000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000000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00000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000000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000000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000000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000000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000000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00000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000000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00000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000000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00000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000000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000000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000000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00000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00000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000000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000000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000000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000000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000000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000000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000000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000000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000000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000000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000000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000000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000000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000000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000000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7A99" w14:textId="77777777" w:rsidR="0049110B" w:rsidRDefault="0049110B">
      <w:r>
        <w:separator/>
      </w:r>
    </w:p>
  </w:endnote>
  <w:endnote w:type="continuationSeparator" w:id="0">
    <w:p w14:paraId="5F5A530F" w14:textId="77777777" w:rsidR="0049110B" w:rsidRDefault="0049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020EE8">
    <w:pPr>
      <w:pStyle w:val="a3"/>
      <w:spacing w:line="14" w:lineRule="auto"/>
      <w:rPr>
        <w:i w:val="0"/>
        <w:sz w:val="20"/>
      </w:rPr>
    </w:pPr>
    <w:r>
      <w:rPr>
        <w:noProof/>
      </w:rPr>
    </w:r>
    <w:r w:rsidR="00020EE8">
      <w:rPr>
        <w:noProof/>
      </w:rPr>
      <w:pict w14:anchorId="5DB551F6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alt="" style="position:absolute;margin-left:278.2pt;margin-top:785.6pt;width:13pt;height:15.3pt;z-index:-16383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D" w14:textId="77777777" w:rsidR="000C372F" w:rsidRDefault="00000000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E19" w14:textId="77777777" w:rsidR="0049110B" w:rsidRDefault="0049110B">
      <w:r>
        <w:separator/>
      </w:r>
    </w:p>
  </w:footnote>
  <w:footnote w:type="continuationSeparator" w:id="0">
    <w:p w14:paraId="6A1BB730" w14:textId="77777777" w:rsidR="0049110B" w:rsidRDefault="0049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020EE8">
    <w:pPr>
      <w:pStyle w:val="a3"/>
      <w:spacing w:line="14" w:lineRule="auto"/>
      <w:rPr>
        <w:i w:val="0"/>
        <w:sz w:val="20"/>
      </w:rPr>
    </w:pPr>
    <w:r>
      <w:rPr>
        <w:noProof/>
      </w:rPr>
    </w:r>
    <w:r w:rsidR="00020EE8">
      <w:rPr>
        <w:noProof/>
      </w:rPr>
      <w:pict w14:anchorId="5DB551F0">
        <v:shape id="docshape1" o:spid="_x0000_s1031" alt="" style="position:absolute;margin-left:51.95pt;margin-top:28.3pt;width:148.15pt;height:17.3pt;z-index:-16386560;mso-wrap-edited:f;mso-width-percent:0;mso-height-percent:0;mso-position-horizontal-relative:page;mso-position-vertical-relative:page;mso-width-percent:0;mso-height-percent:0" coordsize="2963,346" o:spt="100" adj="0,,0" path="m2953,l10,,,,,10,,336r,10l10,346r2943,l2953,336,10,336,10,10r2943,l2953,xm2963,r-10,l2953,10r,326l2953,346r10,l2963,336r,-326l296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020EE8">
      <w:rPr>
        <w:noProof/>
      </w:rPr>
      <w:pict w14:anchorId="5DB551F1">
        <v:shape id="docshape2" o:spid="_x0000_s1030" alt="" style="position:absolute;margin-left:235.15pt;margin-top:28.3pt;width:135.15pt;height:17.3pt;z-index:-16386048;mso-wrap-edited:f;mso-width-percent:0;mso-height-percent:0;mso-position-horizontal-relative:page;mso-position-vertical-relative:page;mso-width-percent:0;mso-height-percent:0" coordsize="2703,346" o:spt="100" adj="0,,0" path="m9,l,,,10,,336r,10l9,346r,-10l9,10,9,xm2702,r-9,l9,r,10l2693,10r,326l9,336r,10l2693,346r9,l2702,336r,-326l2702,xe" fillcolor="black" stroked="f">
          <v:stroke joinstyle="round"/>
          <v:formulas/>
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020EE8">
      <w:rPr>
        <w:noProof/>
      </w:rPr>
      <w:pict w14:anchorId="5DB551F2">
        <v:shape id="docshape3" o:spid="_x0000_s1029" alt="" style="position:absolute;margin-left:383.95pt;margin-top:28.3pt;width:135.15pt;height:17.3pt;z-index:-16385536;mso-wrap-edited:f;mso-width-percent:0;mso-height-percent:0;mso-position-horizontal-relative:page;mso-position-vertical-relative:page;mso-width-percent:0;mso-height-percent:0" coordsize="2703,346" o:spt="100" adj="0,,0" path="m2693,l10,,,,,10,,336r,10l10,346r2683,l2693,336,10,336,10,10r2683,l2693,xm2703,r-10,l2693,10r,326l2693,346r10,l2703,336r,-326l270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020EE8">
      <w:rPr>
        <w:noProof/>
      </w:rPr>
      <w:pict w14:anchorId="5DB551F3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alt="" style="position:absolute;margin-left:54.7pt;margin-top:29.6pt;width:124.55pt;height:15.3pt;z-index:-16385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A" w14:textId="77777777" w:rsidR="000C372F" w:rsidRDefault="00000000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pacing w:val="5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020EE8">
      <w:rPr>
        <w:noProof/>
      </w:rPr>
      <w:pict w14:anchorId="5DB551F4">
        <v:shape id="docshape5" o:spid="_x0000_s1027" type="#_x0000_t202" alt="" style="position:absolute;margin-left:237.85pt;margin-top:29.6pt;width:82.9pt;height:15.3pt;z-index:-16384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B" w14:textId="24BF2AF4" w:rsidR="000C372F" w:rsidRDefault="00000000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="00020EE8" w:rsidRPr="00020EE8">
                  <w:rPr>
                    <w:rFonts w:ascii="Times New Roman" w:hAnsi="Times New Roman"/>
                    <w:spacing w:val="-2"/>
                    <w:sz w:val="24"/>
                  </w:rPr>
                  <w:t>57315680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020EE8">
      <w:rPr>
        <w:noProof/>
      </w:rPr>
      <w:pict w14:anchorId="5DB551F5">
        <v:shape id="docshape6" o:spid="_x0000_s1026" type="#_x0000_t202" alt="" style="position:absolute;margin-left:386.8pt;margin-top:29.6pt;width:89pt;height:15.3pt;z-index:-16384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C" w14:textId="71862766" w:rsidR="000C372F" w:rsidRDefault="00000000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="00020EE8" w:rsidRPr="00020EE8">
                  <w:rPr>
                    <w:rFonts w:ascii="Times New Roman" w:hAnsi="Times New Roman"/>
                    <w:spacing w:val="-2"/>
                    <w:sz w:val="24"/>
                  </w:rPr>
                  <w:t>2122660309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72F"/>
    <w:rsid w:val="00020EE8"/>
    <w:rsid w:val="000972E5"/>
    <w:rsid w:val="000C372F"/>
    <w:rsid w:val="0017220A"/>
    <w:rsid w:val="0019493D"/>
    <w:rsid w:val="001A63F6"/>
    <w:rsid w:val="002F56F3"/>
    <w:rsid w:val="0036258C"/>
    <w:rsid w:val="00441192"/>
    <w:rsid w:val="004805AA"/>
    <w:rsid w:val="0049110B"/>
    <w:rsid w:val="00517565"/>
    <w:rsid w:val="00632F79"/>
    <w:rsid w:val="00816CA1"/>
    <w:rsid w:val="00AD5EA8"/>
    <w:rsid w:val="00B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63314-DC73-4D61-BF68-9E7235DEBD39}">
  <ds:schemaRefs>
    <ds:schemaRef ds:uri="http://schemas.microsoft.com/office/2006/metadata/properties"/>
    <ds:schemaRef ds:uri="http://schemas.microsoft.com/office/infopath/2007/PartnerControls"/>
    <ds:schemaRef ds:uri="4396c43b-265c-4852-93c1-a040e0e6cb7a"/>
  </ds:schemaRefs>
</ds:datastoreItem>
</file>

<file path=customXml/itemProps2.xml><?xml version="1.0" encoding="utf-8"?>
<ds:datastoreItem xmlns:ds="http://schemas.openxmlformats.org/officeDocument/2006/customXml" ds:itemID="{78338963-9BC7-47B0-BF23-D41CFBA1F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13996-F65F-4BF2-AA62-7AD2E211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c43b-265c-4852-93c1-a040e0e6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1512</Words>
  <Characters>8620</Characters>
  <Application>Microsoft Office Word</Application>
  <DocSecurity>0</DocSecurity>
  <Lines>71</Lines>
  <Paragraphs>20</Paragraphs>
  <ScaleCrop>false</ScaleCrop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10</cp:revision>
  <dcterms:created xsi:type="dcterms:W3CDTF">2026-03-30T09:38:00Z</dcterms:created>
  <dcterms:modified xsi:type="dcterms:W3CDTF">2026-03-30T12:37:00Z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</Properties>
</file>