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EB1BC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76562F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791BC3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CEFB10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2672201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E951F9">
        <w:rPr>
          <w:sz w:val="22"/>
          <w:szCs w:val="22"/>
          <w:lang w:eastAsia="sk-SK"/>
        </w:rPr>
        <w:t>Mnetwork</w:t>
      </w:r>
      <w:proofErr w:type="spellEnd"/>
      <w:r w:rsidR="00E951F9">
        <w:rPr>
          <w:sz w:val="22"/>
          <w:szCs w:val="22"/>
          <w:lang w:eastAsia="sk-SK"/>
        </w:rPr>
        <w:t xml:space="preserve"> s.r.o.</w:t>
      </w:r>
    </w:p>
    <w:p w14:paraId="49902647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proofErr w:type="spellStart"/>
      <w:r w:rsidRPr="00D039DF">
        <w:rPr>
          <w:sz w:val="22"/>
          <w:szCs w:val="22"/>
          <w:lang w:eastAsia="sk-SK"/>
        </w:rPr>
        <w:t>Sídlo:</w:t>
      </w:r>
      <w:r w:rsidR="00E951F9">
        <w:rPr>
          <w:sz w:val="22"/>
          <w:szCs w:val="22"/>
          <w:lang w:eastAsia="sk-SK"/>
        </w:rPr>
        <w:t>Ul.Stavbárov</w:t>
      </w:r>
      <w:proofErr w:type="spellEnd"/>
      <w:r w:rsidR="00E951F9">
        <w:rPr>
          <w:sz w:val="22"/>
          <w:szCs w:val="22"/>
          <w:lang w:eastAsia="sk-SK"/>
        </w:rPr>
        <w:t xml:space="preserve"> 2749/4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14:paraId="3A194830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50</w:t>
      </w:r>
      <w:r w:rsidR="00E951F9">
        <w:rPr>
          <w:sz w:val="22"/>
          <w:szCs w:val="22"/>
          <w:lang w:val="cs-CZ"/>
        </w:rPr>
        <w:t>972405</w:t>
      </w:r>
    </w:p>
    <w:p w14:paraId="76F33479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27.06.2017</w:t>
      </w:r>
      <w:bookmarkStart w:id="5" w:name="ZACIN"/>
      <w:bookmarkStart w:id="6" w:name="ZACIN_END"/>
      <w:bookmarkEnd w:id="5"/>
      <w:bookmarkEnd w:id="6"/>
    </w:p>
    <w:p w14:paraId="6B30FA65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E951F9">
        <w:rPr>
          <w:rFonts w:cs="Arial Narrow"/>
          <w:sz w:val="22"/>
          <w:szCs w:val="22"/>
        </w:rPr>
        <w:t>27.06.2017</w:t>
      </w:r>
    </w:p>
    <w:p w14:paraId="5102D905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54C770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7FE63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2AFCAA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CFF7B5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02B4B1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ED6C3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A5CEA7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99BE6C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CF1D4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47171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2062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8694F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B2D7E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B5E21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54193B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CDED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82B5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2134AB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F8BC13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925814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EDE63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4A4C0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1C0624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0FE27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2A2F277" w14:textId="77777777" w:rsidR="006712B4" w:rsidRPr="00D90FC4" w:rsidRDefault="00DF642F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303C7FF8" w14:textId="77777777" w:rsidR="006712B4" w:rsidRPr="00D90FC4" w:rsidRDefault="00EC42E9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6712B4" w:rsidRPr="00D90FC4" w14:paraId="644955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2B474A3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EB5506" w14:textId="77777777" w:rsidR="006712B4" w:rsidRPr="00D90FC4" w:rsidRDefault="00DF642F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1229AFC8" w14:textId="77777777" w:rsidR="006712B4" w:rsidRPr="00D90FC4" w:rsidRDefault="00EC42E9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6712B4" w:rsidRPr="00D90FC4" w14:paraId="2D400F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4F2742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A200A5" w14:textId="77777777"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8FF828B" w14:textId="77777777" w:rsidR="006712B4" w:rsidRPr="00D90FC4" w:rsidRDefault="0052633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D8F1A0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5E74FD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5EFEE1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08E88A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71E53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6CA8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08BDF9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10CF1E1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08A818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C6CFA8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6D1925B6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78C8B478" w14:textId="77777777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DF642F">
        <w:rPr>
          <w:sz w:val="22"/>
          <w:szCs w:val="22"/>
        </w:rPr>
        <w:t xml:space="preserve"> </w:t>
      </w:r>
    </w:p>
    <w:p w14:paraId="46C05B73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5C812E5B" w14:textId="4846417B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BD2FB3">
        <w:rPr>
          <w:sz w:val="22"/>
          <w:szCs w:val="22"/>
        </w:rPr>
        <w:t>3527,71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62DC424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6E6B8B7" w14:textId="2454CEF1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DF642F">
        <w:rPr>
          <w:sz w:val="22"/>
          <w:szCs w:val="22"/>
        </w:rPr>
        <w:t xml:space="preserve">oré sú ocenené nominálnou cenou : </w:t>
      </w:r>
      <w:r w:rsidR="00A410A2">
        <w:rPr>
          <w:sz w:val="22"/>
          <w:szCs w:val="22"/>
        </w:rPr>
        <w:t>0</w:t>
      </w:r>
      <w:r w:rsidR="00DF642F">
        <w:rPr>
          <w:sz w:val="22"/>
          <w:szCs w:val="22"/>
        </w:rPr>
        <w:t xml:space="preserve"> Eur</w:t>
      </w:r>
    </w:p>
    <w:p w14:paraId="4C491D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EC23A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D20DD1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0CF8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CAC06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42CD82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73D2DBA0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407C7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F2C38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431E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0F8F1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94A1E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8B655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BB0C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E7D52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7E996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73722D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93FA3E2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97F0DE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A448FD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34DE9F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7F14920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333CBD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F221C7E" w14:textId="77777777" w:rsidTr="00477132">
        <w:tc>
          <w:tcPr>
            <w:tcW w:w="2046" w:type="pct"/>
            <w:vAlign w:val="center"/>
          </w:tcPr>
          <w:p w14:paraId="0520167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B0B2D9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6E01F6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D9D7E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AABF8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70A6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A59F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410A2" w:rsidRPr="00337C6C" w14:paraId="62400CA4" w14:textId="77777777" w:rsidTr="0091746D">
        <w:trPr>
          <w:trHeight w:val="391"/>
        </w:trPr>
        <w:tc>
          <w:tcPr>
            <w:tcW w:w="2046" w:type="pct"/>
            <w:vAlign w:val="center"/>
          </w:tcPr>
          <w:p w14:paraId="423C6101" w14:textId="77777777" w:rsidR="00A410A2" w:rsidRPr="00337C6C" w:rsidRDefault="00A410A2" w:rsidP="00A410A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1624419" w14:textId="7D2516C6" w:rsidR="00A410A2" w:rsidRPr="00337C6C" w:rsidRDefault="00A410A2" w:rsidP="00A410A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1DB39AA" w14:textId="4A4AD6B0" w:rsidR="00A410A2" w:rsidRPr="00337C6C" w:rsidRDefault="00A410A2" w:rsidP="00A410A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410A2" w:rsidRPr="00337C6C" w14:paraId="379E5089" w14:textId="77777777" w:rsidTr="0091746D">
        <w:trPr>
          <w:trHeight w:val="447"/>
        </w:trPr>
        <w:tc>
          <w:tcPr>
            <w:tcW w:w="2046" w:type="pct"/>
            <w:vAlign w:val="center"/>
          </w:tcPr>
          <w:p w14:paraId="4E31E045" w14:textId="77777777" w:rsidR="00A410A2" w:rsidRPr="00337C6C" w:rsidRDefault="00A410A2" w:rsidP="00A410A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A759819" w14:textId="12E79A8D" w:rsidR="00A410A2" w:rsidRPr="00337C6C" w:rsidRDefault="00A410A2" w:rsidP="00A410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C58D98A" w14:textId="341AF0F6" w:rsidR="00A410A2" w:rsidRPr="00337C6C" w:rsidRDefault="00A410A2" w:rsidP="00A410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410A2" w:rsidRPr="00337C6C" w14:paraId="675ABDBA" w14:textId="77777777" w:rsidTr="0091746D">
        <w:tc>
          <w:tcPr>
            <w:tcW w:w="2046" w:type="pct"/>
            <w:vAlign w:val="center"/>
          </w:tcPr>
          <w:p w14:paraId="4F846399" w14:textId="77777777" w:rsidR="00A410A2" w:rsidRPr="00337C6C" w:rsidRDefault="00A410A2" w:rsidP="00A410A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4EDB788" w14:textId="77777777" w:rsidR="00A410A2" w:rsidRPr="00337C6C" w:rsidRDefault="00A410A2" w:rsidP="00A410A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A692CE" w14:textId="77777777" w:rsidR="00A410A2" w:rsidRPr="00337C6C" w:rsidRDefault="00A410A2" w:rsidP="00A410A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410A2" w:rsidRPr="00337C6C" w14:paraId="34695295" w14:textId="77777777" w:rsidTr="0091746D">
        <w:trPr>
          <w:trHeight w:val="478"/>
        </w:trPr>
        <w:tc>
          <w:tcPr>
            <w:tcW w:w="2046" w:type="pct"/>
            <w:vAlign w:val="center"/>
          </w:tcPr>
          <w:p w14:paraId="1F2D810F" w14:textId="77777777" w:rsidR="00A410A2" w:rsidRPr="00337C6C" w:rsidRDefault="00A410A2" w:rsidP="00A410A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FBCD2EC" w14:textId="77777777" w:rsidR="00A410A2" w:rsidRPr="00337C6C" w:rsidRDefault="00A410A2" w:rsidP="00A410A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F48398" w14:textId="77777777" w:rsidR="00A410A2" w:rsidRPr="00337C6C" w:rsidRDefault="00A410A2" w:rsidP="00A410A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410A2" w:rsidRPr="00337C6C" w14:paraId="5EDF3CC5" w14:textId="77777777" w:rsidTr="0091746D">
        <w:trPr>
          <w:trHeight w:val="409"/>
        </w:trPr>
        <w:tc>
          <w:tcPr>
            <w:tcW w:w="2046" w:type="pct"/>
            <w:vAlign w:val="center"/>
          </w:tcPr>
          <w:p w14:paraId="4791FB6A" w14:textId="77777777" w:rsidR="00A410A2" w:rsidRPr="00337C6C" w:rsidRDefault="00A410A2" w:rsidP="00A410A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66F0D1" w14:textId="77777777" w:rsidR="00A410A2" w:rsidRPr="00337C6C" w:rsidRDefault="00A410A2" w:rsidP="00A410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315D8F" w14:textId="77777777" w:rsidR="00A410A2" w:rsidRPr="00337C6C" w:rsidRDefault="00A410A2" w:rsidP="00A410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410A2" w:rsidRPr="00337C6C" w14:paraId="7BD8BF9D" w14:textId="77777777" w:rsidTr="0091746D">
        <w:trPr>
          <w:trHeight w:val="409"/>
        </w:trPr>
        <w:tc>
          <w:tcPr>
            <w:tcW w:w="2046" w:type="pct"/>
            <w:vAlign w:val="center"/>
          </w:tcPr>
          <w:p w14:paraId="352B3B4B" w14:textId="77777777" w:rsidR="00A410A2" w:rsidRPr="00337C6C" w:rsidRDefault="00A410A2" w:rsidP="00A410A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68E6B09" w14:textId="5A20C6FF" w:rsidR="00A410A2" w:rsidRPr="00337C6C" w:rsidRDefault="00A410A2" w:rsidP="00A410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0AD1A5A" w14:textId="089ACABD" w:rsidR="00A410A2" w:rsidRPr="00337C6C" w:rsidRDefault="00A410A2" w:rsidP="00A410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53BF0D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92EC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4A88C6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217286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A336E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16729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37C8B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11B68C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39037E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E4A8F71" w14:textId="77777777" w:rsidTr="00477132">
        <w:tc>
          <w:tcPr>
            <w:tcW w:w="1257" w:type="pct"/>
            <w:vAlign w:val="center"/>
          </w:tcPr>
          <w:p w14:paraId="4EBE33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BB222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31AAE8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1A641E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23AA1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4B71B1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6DA9B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31381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6C5B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08E2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5DB2F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25574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F97784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0ED3E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788D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D2EF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3780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1BC89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566FE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1012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1ACA9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FD7A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245B4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FEA9BE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6BA0F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A0C135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C4E5C4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37C73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7E19F1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A1B5C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7C6C35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F40E81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8140A5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3DD01C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09ABB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B10BB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F5729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238FB7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1304E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7B0E0F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7B492D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732E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D68A3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815ED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91FFF2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8C32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C7E9AC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003E9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126A79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F75C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B629C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8A2874" w14:textId="77777777" w:rsidR="00C9068A" w:rsidRDefault="00C9068A" w:rsidP="00347C39">
      <w:pPr>
        <w:spacing w:before="0" w:after="0" w:line="240" w:lineRule="auto"/>
      </w:pPr>
      <w:r>
        <w:separator/>
      </w:r>
    </w:p>
  </w:endnote>
  <w:endnote w:type="continuationSeparator" w:id="0">
    <w:p w14:paraId="75A78E46" w14:textId="77777777" w:rsidR="00C9068A" w:rsidRDefault="00C9068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BAED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521B9">
      <w:rPr>
        <w:szCs w:val="20"/>
      </w:rPr>
      <w:fldChar w:fldCharType="begin"/>
    </w:r>
    <w:r>
      <w:rPr>
        <w:szCs w:val="20"/>
      </w:rPr>
      <w:instrText>PAGE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  <w:r>
      <w:rPr>
        <w:szCs w:val="20"/>
      </w:rPr>
      <w:t xml:space="preserve"> z </w:t>
    </w:r>
    <w:r w:rsidR="00D521B9">
      <w:rPr>
        <w:szCs w:val="20"/>
      </w:rPr>
      <w:fldChar w:fldCharType="begin"/>
    </w:r>
    <w:r>
      <w:rPr>
        <w:szCs w:val="20"/>
      </w:rPr>
      <w:instrText>NUMPAGES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1388F" w14:textId="77777777" w:rsidR="00D4369A" w:rsidRDefault="00D4369A">
    <w:pPr>
      <w:pStyle w:val="Pta"/>
      <w:jc w:val="right"/>
    </w:pPr>
    <w:r>
      <w:t xml:space="preserve">Strana </w:t>
    </w:r>
    <w:r w:rsidR="003D4B08">
      <w:fldChar w:fldCharType="begin"/>
    </w:r>
    <w:r w:rsidR="003D4B08">
      <w:instrText>PAGE   \* MERGEFORMAT</w:instrText>
    </w:r>
    <w:r w:rsidR="003D4B08">
      <w:fldChar w:fldCharType="separate"/>
    </w:r>
    <w:r w:rsidR="00E15286">
      <w:rPr>
        <w:noProof/>
      </w:rPr>
      <w:t>6</w:t>
    </w:r>
    <w:r w:rsidR="003D4B08">
      <w:rPr>
        <w:noProof/>
      </w:rPr>
      <w:fldChar w:fldCharType="end"/>
    </w:r>
  </w:p>
  <w:p w14:paraId="60236B7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39D0FA" w14:textId="77777777" w:rsidR="00C9068A" w:rsidRDefault="00C9068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4CC2CE6" w14:textId="77777777" w:rsidR="00C9068A" w:rsidRDefault="00C9068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F9E75" w14:textId="4C032867" w:rsidR="003C53B4" w:rsidRDefault="008E705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9207D04" wp14:editId="1835337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7FD72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A004F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</w:t>
                          </w:r>
                          <w:r w:rsidR="00E951F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547407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207D0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67FD72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A004F7">
                      <w:rPr>
                        <w:rFonts w:ascii="Arial" w:hAnsi="Arial"/>
                        <w:szCs w:val="20"/>
                        <w:lang w:val="cs-CZ"/>
                      </w:rPr>
                      <w:t>2120</w:t>
                    </w:r>
                    <w:r w:rsidR="00E951F9">
                      <w:rPr>
                        <w:rFonts w:ascii="Arial" w:hAnsi="Arial"/>
                        <w:szCs w:val="20"/>
                        <w:lang w:val="cs-CZ"/>
                      </w:rPr>
                      <w:t>547407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E68D10E" wp14:editId="185BC09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342395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E951F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50972405</w:t>
                          </w:r>
                        </w:p>
                        <w:p w14:paraId="3045C67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68D10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9342395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E951F9">
                      <w:rPr>
                        <w:rFonts w:ascii="Arial" w:hAnsi="Arial"/>
                        <w:szCs w:val="20"/>
                        <w:lang w:val="cs-CZ"/>
                      </w:rPr>
                      <w:t>50972405</w:t>
                    </w:r>
                  </w:p>
                  <w:p w14:paraId="3045C67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628CE52" wp14:editId="0FBD3FF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D6121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28CE5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1D6121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8BF4A" w14:textId="77777777" w:rsidR="00335024" w:rsidRDefault="00335024">
    <w:pPr>
      <w:pStyle w:val="Hlavika"/>
      <w:jc w:val="right"/>
    </w:pPr>
  </w:p>
  <w:p w14:paraId="2C3F6BE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67373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D78A6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4B08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EC0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633C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11F92"/>
    <w:rsid w:val="00624714"/>
    <w:rsid w:val="00626B80"/>
    <w:rsid w:val="0062777A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1BA0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305E"/>
    <w:rsid w:val="007D5BCC"/>
    <w:rsid w:val="007E2351"/>
    <w:rsid w:val="007E4008"/>
    <w:rsid w:val="007F2F5D"/>
    <w:rsid w:val="007F46DF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87BEF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05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10A2"/>
    <w:rsid w:val="00A46693"/>
    <w:rsid w:val="00A46A3B"/>
    <w:rsid w:val="00A52D44"/>
    <w:rsid w:val="00A56E35"/>
    <w:rsid w:val="00A56F1C"/>
    <w:rsid w:val="00A61BD8"/>
    <w:rsid w:val="00A63975"/>
    <w:rsid w:val="00A63CD2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2FB3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068A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1B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642F"/>
    <w:rsid w:val="00DF7662"/>
    <w:rsid w:val="00E03790"/>
    <w:rsid w:val="00E058C0"/>
    <w:rsid w:val="00E15286"/>
    <w:rsid w:val="00E22319"/>
    <w:rsid w:val="00E265CB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42E9"/>
    <w:rsid w:val="00EC748F"/>
    <w:rsid w:val="00ED293C"/>
    <w:rsid w:val="00ED7CFE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3A70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28C5D3"/>
  <w15:docId w15:val="{9F9069C5-1635-4280-AF12-19073A50A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2777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2777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277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C4BCC-EFA6-45A3-B184-6371FDD14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1139</Words>
  <Characters>6498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2026-04-16T09:09:00Z</dcterms:created>
  <dcterms:modified xsi:type="dcterms:W3CDTF">2026-04-16T09:09:00Z</dcterms:modified>
</cp:coreProperties>
</file>