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07590B1" w14:textId="3AD9A5F6" w:rsidR="0096310F" w:rsidRDefault="004C46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D02BDF">
        <w:rPr>
          <w:rFonts w:ascii="Arial Narrow" w:hAnsi="Arial Narrow" w:cs="Arial Narrow"/>
          <w:b/>
        </w:rPr>
        <w:t>5</w:t>
      </w:r>
    </w:p>
    <w:p w14:paraId="693CD933" w14:textId="77777777" w:rsidR="0096310F" w:rsidRDefault="004C46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5E655FF4" w14:textId="77777777" w:rsidR="0096310F" w:rsidRDefault="004C4618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721EF917" w14:textId="77777777" w:rsidR="0096310F" w:rsidRDefault="0096310F">
      <w:pPr>
        <w:rPr>
          <w:rFonts w:ascii="Arial Narrow" w:hAnsi="Arial Narrow" w:cs="Arial Narrow"/>
          <w:sz w:val="22"/>
          <w:szCs w:val="22"/>
        </w:rPr>
      </w:pPr>
    </w:p>
    <w:p w14:paraId="2946E550" w14:textId="77777777" w:rsidR="0096310F" w:rsidRDefault="004C4618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FD7EE94" w14:textId="77777777" w:rsidR="0096310F" w:rsidRDefault="0096310F">
      <w:pPr>
        <w:rPr>
          <w:rFonts w:ascii="Arial Narrow" w:hAnsi="Arial Narrow" w:cs="Arial Narrow"/>
          <w:sz w:val="22"/>
          <w:szCs w:val="22"/>
        </w:rPr>
      </w:pPr>
    </w:p>
    <w:p w14:paraId="39E8664D" w14:textId="77777777" w:rsidR="0096310F" w:rsidRDefault="004C4618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23A97D34" w14:textId="77777777" w:rsidR="0096310F" w:rsidRDefault="0096310F">
      <w:pPr>
        <w:rPr>
          <w:rFonts w:ascii="Arial Narrow" w:hAnsi="Arial Narrow" w:cs="Arial Narrow"/>
          <w:sz w:val="22"/>
          <w:szCs w:val="22"/>
        </w:rPr>
      </w:pPr>
    </w:p>
    <w:tbl>
      <w:tblPr>
        <w:tblW w:w="9785" w:type="dxa"/>
        <w:tblInd w:w="-19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3"/>
        <w:gridCol w:w="50"/>
        <w:gridCol w:w="62"/>
        <w:gridCol w:w="25"/>
      </w:tblGrid>
      <w:tr w:rsidR="0096310F" w14:paraId="493D1CFB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34F694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E45891" w14:textId="77777777" w:rsidR="0096310F" w:rsidRDefault="004C4618">
            <w:pPr>
              <w:widowControl w:val="0"/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26937B" w14:textId="77777777" w:rsidR="0096310F" w:rsidRDefault="0096310F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7BF4C998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78E6CC6B" w14:textId="77777777" w:rsidR="0096310F" w:rsidRDefault="0096310F">
            <w:pPr>
              <w:widowControl w:val="0"/>
            </w:pPr>
          </w:p>
        </w:tc>
      </w:tr>
      <w:tr w:rsidR="0096310F" w14:paraId="31B5B33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8DA99E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DB0E378" w14:textId="0931BE9B" w:rsidR="0096310F" w:rsidRDefault="00D02BDF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Diaková 175, 038 02 Diaková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61360F8" w14:textId="77777777" w:rsidR="0096310F" w:rsidRDefault="0096310F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307BACA3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139AB8F1" w14:textId="77777777" w:rsidR="0096310F" w:rsidRDefault="0096310F">
            <w:pPr>
              <w:widowControl w:val="0"/>
            </w:pPr>
          </w:p>
        </w:tc>
      </w:tr>
      <w:tr w:rsidR="0096310F" w14:paraId="678F4EEF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2A931A1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FE1AF80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0169C51" w14:textId="77777777" w:rsidR="0096310F" w:rsidRDefault="0096310F">
            <w:pPr>
              <w:widowControl w:val="0"/>
              <w:snapToGrid w:val="0"/>
            </w:pPr>
          </w:p>
        </w:tc>
        <w:tc>
          <w:tcPr>
            <w:tcW w:w="62" w:type="dxa"/>
            <w:shd w:val="clear" w:color="auto" w:fill="auto"/>
          </w:tcPr>
          <w:p w14:paraId="1E778899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" w:type="dxa"/>
          </w:tcPr>
          <w:p w14:paraId="6AC01FC2" w14:textId="77777777" w:rsidR="0096310F" w:rsidRDefault="0096310F">
            <w:pPr>
              <w:widowControl w:val="0"/>
            </w:pPr>
          </w:p>
        </w:tc>
      </w:tr>
      <w:tr w:rsidR="0096310F" w14:paraId="747FA5D2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FD41185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5B10E56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gistra: </w:t>
            </w:r>
            <w:r>
              <w:t>03.09.2019</w:t>
            </w:r>
          </w:p>
        </w:tc>
      </w:tr>
      <w:tr w:rsidR="0096310F" w14:paraId="27DC4848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0096C69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490F38D" w14:textId="77777777" w:rsidR="0096310F" w:rsidRDefault="004C4618">
            <w:pPr>
              <w:widowControl w:val="0"/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Ostatné pomocné obchodné činnosti i. n. </w:t>
            </w:r>
          </w:p>
        </w:tc>
      </w:tr>
      <w:tr w:rsidR="0096310F" w14:paraId="760506B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8CDC6C0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94E905D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Finance</w:t>
            </w:r>
            <w:proofErr w:type="spellEnd"/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 xml:space="preserve"> Service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6310F" w14:paraId="00128860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9E08163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4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4D08F33" w14:textId="0021B30A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D02BDF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62066D44" w14:textId="77777777" w:rsidR="0096310F" w:rsidRDefault="009631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9AB1DB" w14:textId="77777777" w:rsidR="0096310F" w:rsidRDefault="004C4618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68A5F21A" w14:textId="77777777" w:rsidR="0096310F" w:rsidRDefault="004C46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145BD97" w14:textId="77777777" w:rsidR="0096310F" w:rsidRDefault="0096310F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58" w:type="dxa"/>
        <w:tblInd w:w="-7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2"/>
        <w:gridCol w:w="1364"/>
      </w:tblGrid>
      <w:tr w:rsidR="0096310F" w14:paraId="300CFD2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72425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2748F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E78F9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3DF5F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6310F" w14:paraId="255D8A4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993FE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F5FA5" w14:textId="69DCD14F" w:rsidR="00D02BDF" w:rsidRPr="00D02BDF" w:rsidRDefault="00D02BDF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19594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553E31" w14:textId="68AA2CA1" w:rsidR="0096310F" w:rsidRDefault="00D02BDF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9569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C461" w14:textId="77777777" w:rsidR="0096310F" w:rsidRDefault="004C461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6310F" w14:paraId="173CD18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E220E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BD3446" w14:textId="43DDCE85" w:rsidR="0096310F" w:rsidRDefault="004C461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D02BDF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2797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B3C51" w14:textId="15CCAC0F" w:rsidR="0096310F" w:rsidRDefault="00D02BDF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13099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5D5EE" w14:textId="77777777" w:rsidR="0096310F" w:rsidRDefault="004C461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6310F" w14:paraId="5701C9FD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EAECA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43C32" w14:textId="77777777" w:rsidR="0096310F" w:rsidRDefault="004C461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462894" w14:textId="77777777" w:rsidR="0096310F" w:rsidRDefault="004C4618">
            <w:pPr>
              <w:widowControl w:val="0"/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F6425" w14:textId="77777777" w:rsidR="0096310F" w:rsidRDefault="004C4618">
            <w:pPr>
              <w:widowControl w:val="0"/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AAED3FC" w14:textId="77777777" w:rsidR="0096310F" w:rsidRDefault="0096310F">
      <w:pPr>
        <w:jc w:val="both"/>
      </w:pPr>
    </w:p>
    <w:p w14:paraId="20076C06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C7F739" w14:textId="77777777" w:rsidR="0096310F" w:rsidRDefault="0096310F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D6425C4" w14:textId="2BEE7355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22</w:t>
      </w:r>
      <w:r>
        <w:rPr>
          <w:rFonts w:ascii="Arial Narrow" w:eastAsia="Arial Narrow" w:hAnsi="Arial Narrow" w:cs="Arial Narrow"/>
          <w:sz w:val="22"/>
          <w:szCs w:val="22"/>
        </w:rPr>
        <w:t>.3.2025</w:t>
      </w:r>
    </w:p>
    <w:p w14:paraId="7609A4CB" w14:textId="77777777" w:rsidR="0096310F" w:rsidRDefault="004C4618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B0402B8" w14:textId="77777777" w:rsidR="0096310F" w:rsidRDefault="004C4618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3E93A2B" w14:textId="77777777" w:rsidR="0096310F" w:rsidRDefault="00963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6937B1" w14:textId="77777777" w:rsidR="0096310F" w:rsidRDefault="004C4618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08A8AB8" w14:textId="77777777" w:rsidR="0096310F" w:rsidRDefault="0096310F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DF893C7" w14:textId="77777777" w:rsidR="0096310F" w:rsidRDefault="00963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44A1875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37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855"/>
        <w:gridCol w:w="2523"/>
        <w:gridCol w:w="2459"/>
      </w:tblGrid>
      <w:tr w:rsidR="0096310F" w14:paraId="6A5C56A7" w14:textId="77777777">
        <w:trPr>
          <w:trHeight w:val="537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98E7D8" w14:textId="77777777" w:rsidR="0096310F" w:rsidRDefault="004C4618">
            <w:pPr>
              <w:widowControl w:val="0"/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030ACE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269AA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6310F" w14:paraId="275B3888" w14:textId="77777777">
        <w:trPr>
          <w:trHeight w:val="163"/>
        </w:trPr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37531D6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05D188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4432BC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719471E6" w14:textId="77777777" w:rsidR="0096310F" w:rsidRDefault="0096310F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6E2831B" w14:textId="77777777" w:rsidR="0096310F" w:rsidRDefault="00963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ACC9B12" w14:textId="77777777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3665C979" w14:textId="77777777" w:rsidR="0096310F" w:rsidRDefault="00963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EEE8D1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0"/>
        <w:gridCol w:w="1701"/>
        <w:gridCol w:w="1793"/>
      </w:tblGrid>
      <w:tr w:rsidR="0096310F" w14:paraId="08C5A6F3" w14:textId="77777777">
        <w:trPr>
          <w:trHeight w:val="780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68D2A" w14:textId="77777777" w:rsidR="0096310F" w:rsidRDefault="004C4618">
            <w:pPr>
              <w:pStyle w:val="TopHeader"/>
              <w:widowControl w:val="0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426C2F" w14:textId="77777777" w:rsidR="0096310F" w:rsidRDefault="004C461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1E72" w14:textId="77777777" w:rsidR="0096310F" w:rsidRDefault="004C461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6310F" w14:paraId="42FCA5E0" w14:textId="77777777">
        <w:trPr>
          <w:trHeight w:val="267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28036" w14:textId="77777777" w:rsidR="0096310F" w:rsidRDefault="004C461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D597A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E908F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214EB9EE" w14:textId="77777777">
        <w:trPr>
          <w:trHeight w:val="144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459D0" w14:textId="77777777" w:rsidR="0096310F" w:rsidRDefault="004C461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67FCB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52B4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2A479F45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FA092" w14:textId="77777777" w:rsidR="0096310F" w:rsidRDefault="004C461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FB52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636A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7D451277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5D1AA" w14:textId="77777777" w:rsidR="0096310F" w:rsidRDefault="004C461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9380F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84DFF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00B2E95D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24F79" w14:textId="77777777" w:rsidR="0096310F" w:rsidRDefault="004C4618">
            <w:pPr>
              <w:widowControl w:val="0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0FB2B1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7130E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6B4BAE69" w14:textId="77777777">
        <w:trPr>
          <w:trHeight w:val="161"/>
        </w:trPr>
        <w:tc>
          <w:tcPr>
            <w:tcW w:w="6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5020" w14:textId="77777777" w:rsidR="0096310F" w:rsidRDefault="004C4618">
            <w:pPr>
              <w:widowControl w:val="0"/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1D66F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C3A76" w14:textId="77777777" w:rsidR="0096310F" w:rsidRDefault="0096310F">
            <w:pPr>
              <w:widowControl w:val="0"/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16EE190" w14:textId="77777777" w:rsidR="0096310F" w:rsidRDefault="00963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D02F0D" w14:textId="77777777" w:rsidR="0096310F" w:rsidRDefault="0096310F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EA9C21E" w14:textId="77777777" w:rsidR="0096310F" w:rsidRDefault="004C4618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188BBD0" w14:textId="77777777" w:rsidR="0096310F" w:rsidRDefault="0096310F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599D5E8" w14:textId="77777777" w:rsidR="0096310F" w:rsidRDefault="004C46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9AFF9BA" w14:textId="77777777" w:rsidR="0096310F" w:rsidRDefault="004C4618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F0C233F" w14:textId="77777777" w:rsidR="0096310F" w:rsidRDefault="0096310F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FB0F715" w14:textId="77777777" w:rsidR="0096310F" w:rsidRDefault="004C46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303E09B" w14:textId="77777777" w:rsidR="0096310F" w:rsidRDefault="0096310F">
      <w:pPr>
        <w:rPr>
          <w:rFonts w:ascii="Arial Narrow" w:hAnsi="Arial Narrow" w:cs="Arial Narrow"/>
          <w:sz w:val="22"/>
          <w:szCs w:val="22"/>
        </w:rPr>
      </w:pPr>
    </w:p>
    <w:p w14:paraId="06CC7D71" w14:textId="125EF57B" w:rsidR="0096310F" w:rsidRDefault="004C46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</w:t>
      </w:r>
      <w:r>
        <w:rPr>
          <w:rFonts w:ascii="Arial Narrow" w:hAnsi="Arial Narrow" w:cs="Arial Narrow"/>
          <w:b/>
          <w:sz w:val="22"/>
          <w:szCs w:val="22"/>
        </w:rPr>
        <w:t>oré by menili údaje v účtovnej závierke 2025</w:t>
      </w:r>
    </w:p>
    <w:p w14:paraId="6DF51770" w14:textId="77777777" w:rsidR="0096310F" w:rsidRDefault="0096310F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E911726" w14:textId="77777777" w:rsidR="0096310F" w:rsidRDefault="004C46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4F32098F" w14:textId="77777777" w:rsidR="0096310F" w:rsidRDefault="004C4618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DA59D6C" w14:textId="77777777" w:rsidR="0096310F" w:rsidRDefault="009631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704"/>
        <w:gridCol w:w="5300"/>
        <w:gridCol w:w="3692"/>
      </w:tblGrid>
      <w:tr w:rsidR="0096310F" w14:paraId="4DDC498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51658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70D34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125890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6310F" w14:paraId="7ABC0694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FDA93F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28A44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04E8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6310F" w14:paraId="3DC8042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554DA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A4F70D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68EFC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6310F" w14:paraId="3381150E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55401D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89657D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734CA" w14:textId="77777777" w:rsidR="0096310F" w:rsidRDefault="0096310F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6310F" w14:paraId="1A1EF8ED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19499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E9B9C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640D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6310F" w14:paraId="217ACA1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06A66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E9DC7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7A326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ávacia cena</w:t>
            </w:r>
          </w:p>
        </w:tc>
      </w:tr>
      <w:tr w:rsidR="0096310F" w14:paraId="0FCF441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698F5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6E457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2C8D4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6310F" w14:paraId="49B023E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73B605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1A8FDD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E1E60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6310F" w14:paraId="6B85BD00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5E9616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B087D0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6E46B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6310F" w14:paraId="00153211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B0AAEE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1EBE" w14:textId="77777777" w:rsidR="0096310F" w:rsidRDefault="004C461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9A0DEE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vitá hodnota</w:t>
            </w:r>
          </w:p>
        </w:tc>
      </w:tr>
      <w:tr w:rsidR="0096310F" w14:paraId="65424CA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2E580B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F47BBC" w14:textId="77777777" w:rsidR="0096310F" w:rsidRDefault="004C4618">
            <w:pPr>
              <w:widowControl w:val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A554" w14:textId="77777777" w:rsidR="0096310F" w:rsidRDefault="004C4618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3B84556D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5ECE0280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042C26B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3C293526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3E8C813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504F80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806D017" w14:textId="77777777" w:rsidR="0096310F" w:rsidRDefault="004C4618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nie je náplň pre túto položku</w:t>
      </w:r>
    </w:p>
    <w:tbl>
      <w:tblPr>
        <w:tblW w:w="9696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58"/>
      </w:tblGrid>
      <w:tr w:rsidR="0096310F" w14:paraId="54253A23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6A0674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68672F8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58455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BE2B4D4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FFDE9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8FCA5C4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02D0A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1D7CB47F" w14:textId="77777777" w:rsidR="0096310F" w:rsidRDefault="004C4618">
            <w:pPr>
              <w:widowControl w:val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6310F" w14:paraId="7E15CA0C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42DED" w14:textId="77777777" w:rsidR="0096310F" w:rsidRDefault="0096310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2B56F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76971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E519A5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1740C11B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518E9" w14:textId="77777777" w:rsidR="0096310F" w:rsidRDefault="0096310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96182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EA146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DED98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47AF89D7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3CD6F7" w14:textId="77777777" w:rsidR="0096310F" w:rsidRDefault="0096310F">
            <w:pPr>
              <w:widowControl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975F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F08F5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7752C7" w14:textId="77777777" w:rsidR="0096310F" w:rsidRDefault="0096310F">
            <w:pPr>
              <w:widowControl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63B806E0" w14:textId="77777777">
        <w:tc>
          <w:tcPr>
            <w:tcW w:w="4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7C603" w14:textId="77777777" w:rsidR="0096310F" w:rsidRDefault="0096310F">
            <w:pPr>
              <w:widowControl w:val="0"/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430D0" w14:textId="77777777" w:rsidR="0096310F" w:rsidRDefault="0096310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17F98" w14:textId="77777777" w:rsidR="0096310F" w:rsidRDefault="0096310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8B081" w14:textId="77777777" w:rsidR="0096310F" w:rsidRDefault="0096310F">
            <w:pPr>
              <w:widowControl w:val="0"/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5EC9A31" w14:textId="77777777" w:rsidR="0096310F" w:rsidRDefault="004C4618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0E402FA" w14:textId="77777777" w:rsidR="0096310F" w:rsidRDefault="004C4618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4652D4A3" w14:textId="77777777" w:rsidR="0096310F" w:rsidRDefault="004C46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72B4444F" w14:textId="77777777" w:rsidR="0096310F" w:rsidRDefault="004C4618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8AD80DD" w14:textId="77777777" w:rsidR="0096310F" w:rsidRDefault="00963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3356300" w14:textId="77777777" w:rsidR="0096310F" w:rsidRDefault="004C46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22399C5" w14:textId="77777777" w:rsidR="0096310F" w:rsidRDefault="0096310F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ACED8D6" w14:textId="77777777" w:rsidR="0096310F" w:rsidRDefault="004C4618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91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3073"/>
        <w:gridCol w:w="1040"/>
        <w:gridCol w:w="1039"/>
        <w:gridCol w:w="1930"/>
        <w:gridCol w:w="2609"/>
      </w:tblGrid>
      <w:tr w:rsidR="0096310F" w14:paraId="2F7369D7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1520D" w14:textId="77777777" w:rsidR="0096310F" w:rsidRDefault="004C461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957B11" w14:textId="77777777" w:rsidR="0096310F" w:rsidRDefault="004C461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EF372" w14:textId="77777777" w:rsidR="0096310F" w:rsidRDefault="004C461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E4610" w14:textId="77777777" w:rsidR="0096310F" w:rsidRDefault="004C4618">
            <w:pPr>
              <w:widowControl w:val="0"/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2B200" w14:textId="77777777" w:rsidR="0096310F" w:rsidRDefault="004C4618">
            <w:pPr>
              <w:widowControl w:val="0"/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6310F" w14:paraId="1BAB2CF2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02DA6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D4439F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1097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044FF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3EA2B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6310F" w14:paraId="2BA0959B" w14:textId="77777777"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E7F1AB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2EF7FA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EBF6E7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6BE7E3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BE5EE" w14:textId="77777777" w:rsidR="0096310F" w:rsidRDefault="0096310F">
            <w:pPr>
              <w:widowControl w:val="0"/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A983359" w14:textId="77777777" w:rsidR="0096310F" w:rsidRDefault="00963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BF6C794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55536855" w14:textId="77777777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BD67079" w14:textId="77777777" w:rsidR="0096310F" w:rsidRDefault="00963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CA5CBDD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F8ACB82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7AADF531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EA45720" w14:textId="77777777" w:rsidR="0096310F" w:rsidRDefault="00963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1AF706C" w14:textId="77777777" w:rsidR="0096310F" w:rsidRDefault="004C46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66"/>
      </w:tblGrid>
      <w:tr w:rsidR="0096310F" w14:paraId="0E910583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789435" w14:textId="77777777" w:rsidR="0096310F" w:rsidRDefault="004C4618">
            <w:pPr>
              <w:pStyle w:val="TopHeader"/>
              <w:widowControl w:val="0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A9F35" w14:textId="77777777" w:rsidR="0096310F" w:rsidRDefault="004C4618">
            <w:pPr>
              <w:pStyle w:val="TopHeader"/>
              <w:widowControl w:val="0"/>
            </w:pPr>
            <w:r>
              <w:t>Bežné účtovné obdobie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A7897" w14:textId="77777777" w:rsidR="0096310F" w:rsidRDefault="004C4618">
            <w:pPr>
              <w:pStyle w:val="TopHeader"/>
              <w:widowControl w:val="0"/>
            </w:pPr>
            <w:r>
              <w:t>Bezprostredne predchádzajúce účtovné obdobie</w:t>
            </w:r>
          </w:p>
        </w:tc>
      </w:tr>
      <w:tr w:rsidR="0096310F" w14:paraId="33F8FF06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8D1F18" w14:textId="77777777" w:rsidR="0096310F" w:rsidRDefault="004C4618">
            <w:pPr>
              <w:widowControl w:val="0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EED7DF" w14:textId="77777777" w:rsidR="0096310F" w:rsidRDefault="004C461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C8576" w14:textId="77777777" w:rsidR="0096310F" w:rsidRDefault="004C4618">
            <w:pPr>
              <w:widowControl w:val="0"/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25C4618" w14:textId="77777777" w:rsidR="0096310F" w:rsidRDefault="004C4618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58F9FA68" w14:textId="77777777" w:rsidR="0096310F" w:rsidRDefault="0096310F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9085302" w14:textId="77777777" w:rsidR="0096310F" w:rsidRDefault="004C4618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72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831"/>
        <w:gridCol w:w="2503"/>
      </w:tblGrid>
      <w:tr w:rsidR="0096310F" w14:paraId="7DD06ABE" w14:textId="77777777"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5246F" w14:textId="77777777" w:rsidR="0096310F" w:rsidRDefault="004C4618">
            <w:pPr>
              <w:pStyle w:val="TopHeader"/>
              <w:widowControl w:val="0"/>
            </w:pPr>
            <w:r>
              <w:t>Zabezpečené záväzky</w:t>
            </w:r>
          </w:p>
        </w:tc>
        <w:tc>
          <w:tcPr>
            <w:tcW w:w="53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36C5A" w14:textId="77777777" w:rsidR="0096310F" w:rsidRDefault="004C4618">
            <w:pPr>
              <w:pStyle w:val="TopHeader"/>
              <w:widowControl w:val="0"/>
            </w:pPr>
            <w:r>
              <w:t>Bežné účtovné obdobie</w:t>
            </w:r>
          </w:p>
        </w:tc>
      </w:tr>
      <w:tr w:rsidR="0096310F" w14:paraId="3C5DC2B8" w14:textId="77777777"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C081D" w14:textId="77777777" w:rsidR="0096310F" w:rsidRDefault="0096310F">
            <w:pPr>
              <w:pStyle w:val="TopHeader"/>
              <w:widowControl w:val="0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01B92" w14:textId="77777777" w:rsidR="0096310F" w:rsidRDefault="004C4618">
            <w:pPr>
              <w:pStyle w:val="TopHeader"/>
              <w:widowControl w:val="0"/>
            </w:pPr>
            <w:r>
              <w:t xml:space="preserve">Spôsob </w:t>
            </w:r>
          </w:p>
          <w:p w14:paraId="195EA47B" w14:textId="77777777" w:rsidR="0096310F" w:rsidRDefault="004C4618">
            <w:pPr>
              <w:pStyle w:val="TopHeader"/>
              <w:widowControl w:val="0"/>
            </w:pPr>
            <w:r>
              <w:t>zabezpečenia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C07F" w14:textId="77777777" w:rsidR="0096310F" w:rsidRDefault="004C4618">
            <w:pPr>
              <w:pStyle w:val="TopHeader"/>
              <w:widowControl w:val="0"/>
            </w:pPr>
            <w:r>
              <w:t>Hodnota záväzkov</w:t>
            </w:r>
          </w:p>
        </w:tc>
      </w:tr>
      <w:tr w:rsidR="0096310F" w14:paraId="11C685CC" w14:textId="77777777">
        <w:trPr>
          <w:trHeight w:val="6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3ECF9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70E62" w14:textId="77777777" w:rsidR="0096310F" w:rsidRDefault="004C461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F9E3F" w14:textId="77777777" w:rsidR="0096310F" w:rsidRDefault="004C461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6310F" w14:paraId="22E35E1E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078B5A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99D91" w14:textId="77777777" w:rsidR="0096310F" w:rsidRDefault="004C4618">
            <w:pPr>
              <w:widowControl w:val="0"/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E7B0C" w14:textId="77777777" w:rsidR="0096310F" w:rsidRDefault="004C461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6310F" w14:paraId="2FD87F3F" w14:textId="77777777">
        <w:trPr>
          <w:trHeight w:val="117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E67D0" w14:textId="77777777" w:rsidR="0096310F" w:rsidRDefault="004C4618">
            <w:pPr>
              <w:widowControl w:val="0"/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151E7" w14:textId="77777777" w:rsidR="0096310F" w:rsidRDefault="004C4618">
            <w:pPr>
              <w:widowControl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005BA" w14:textId="77777777" w:rsidR="0096310F" w:rsidRDefault="004C4618">
            <w:pPr>
              <w:widowControl w:val="0"/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F966317" w14:textId="77777777" w:rsidR="0096310F" w:rsidRDefault="0096310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641C9B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6AA4971" w14:textId="77777777" w:rsidR="0096310F" w:rsidRDefault="009631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DD03371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7524327" w14:textId="77777777" w:rsidR="0096310F" w:rsidRDefault="0096310F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9E7057C" w14:textId="77777777" w:rsidR="0096310F" w:rsidRDefault="004C4618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ECA4979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71A895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605D3F42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450ACBA" w14:textId="77777777" w:rsidR="0096310F" w:rsidRDefault="004C4618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55FF4F09" w14:textId="77777777" w:rsidR="0096310F" w:rsidRDefault="004C4618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3E87E2AA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7E0F57CA" w14:textId="77777777" w:rsidR="0096310F" w:rsidRDefault="004C4618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A7DDE4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1BF830E6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B789C75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7D16F11E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742D0A13" w14:textId="77777777" w:rsidR="0096310F" w:rsidRDefault="0096310F">
      <w:pPr>
        <w:jc w:val="both"/>
        <w:rPr>
          <w:rFonts w:ascii="Arial Narrow" w:hAnsi="Arial Narrow" w:cs="Arial Narrow"/>
          <w:sz w:val="22"/>
          <w:szCs w:val="22"/>
        </w:rPr>
      </w:pPr>
    </w:p>
    <w:p w14:paraId="7EE8769B" w14:textId="77777777" w:rsidR="0096310F" w:rsidRDefault="0096310F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71B1451" w14:textId="77777777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4E73295" w14:textId="77777777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48C38B9" w14:textId="77777777" w:rsidR="0096310F" w:rsidRDefault="009631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268ECB2" w14:textId="77777777" w:rsidR="0096310F" w:rsidRDefault="004C4618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E4D3A30" w14:textId="67EBE168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2025</w:t>
      </w:r>
    </w:p>
    <w:p w14:paraId="63BE0EE3" w14:textId="77777777" w:rsidR="0096310F" w:rsidRDefault="0096310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4E174C" w14:textId="77777777" w:rsidR="0096310F" w:rsidRDefault="0096310F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7E0899E" w14:textId="77777777" w:rsidR="0096310F" w:rsidRDefault="004C4618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4C0C1F0E" w14:textId="77777777" w:rsidR="0096310F" w:rsidRDefault="0096310F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8103FD2" w14:textId="77777777" w:rsidR="0096310F" w:rsidRDefault="004C46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26D05B2" w14:textId="77777777" w:rsidR="0096310F" w:rsidRDefault="004C46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B807686" w14:textId="77777777" w:rsidR="0096310F" w:rsidRDefault="004C4618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9631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D9410" w14:textId="77777777" w:rsidR="007A3801" w:rsidRDefault="007A3801">
      <w:r>
        <w:separator/>
      </w:r>
    </w:p>
  </w:endnote>
  <w:endnote w:type="continuationSeparator" w:id="0">
    <w:p w14:paraId="621DE3E7" w14:textId="77777777" w:rsidR="007A3801" w:rsidRDefault="007A3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2AFA4" w14:textId="77777777" w:rsidR="0096310F" w:rsidRDefault="0096310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90946" w14:textId="77777777" w:rsidR="0096310F" w:rsidRDefault="004C46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5985783A" w14:textId="77777777" w:rsidR="0096310F" w:rsidRDefault="0096310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2ADE4" w14:textId="77777777" w:rsidR="0096310F" w:rsidRDefault="004C4618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6625C8FC" w14:textId="77777777" w:rsidR="0096310F" w:rsidRDefault="0096310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BE0A" w14:textId="77777777" w:rsidR="007A3801" w:rsidRDefault="007A3801">
      <w:r>
        <w:separator/>
      </w:r>
    </w:p>
  </w:footnote>
  <w:footnote w:type="continuationSeparator" w:id="0">
    <w:p w14:paraId="6EAC7EE7" w14:textId="77777777" w:rsidR="007A3801" w:rsidRDefault="007A38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3648" w14:textId="77777777" w:rsidR="0096310F" w:rsidRDefault="0096310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31DC2" w14:textId="77777777" w:rsidR="0096310F" w:rsidRDefault="004C46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52615596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2121090785</w:t>
    </w:r>
  </w:p>
  <w:p w14:paraId="74A95D43" w14:textId="77777777" w:rsidR="0096310F" w:rsidRDefault="0096310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93AA5" w14:textId="77777777" w:rsidR="0096310F" w:rsidRDefault="004C4618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52615596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2121090785</w:t>
    </w:r>
  </w:p>
  <w:p w14:paraId="4E5B7F6B" w14:textId="77777777" w:rsidR="0096310F" w:rsidRDefault="0096310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144D6"/>
    <w:multiLevelType w:val="multilevel"/>
    <w:tmpl w:val="F47CDFD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65762B70"/>
    <w:multiLevelType w:val="multilevel"/>
    <w:tmpl w:val="373A3AD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7707C7B"/>
    <w:multiLevelType w:val="multilevel"/>
    <w:tmpl w:val="A49C62F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779B505C"/>
    <w:multiLevelType w:val="multilevel"/>
    <w:tmpl w:val="389637B8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3617584">
    <w:abstractNumId w:val="2"/>
  </w:num>
  <w:num w:numId="2" w16cid:durableId="1719276573">
    <w:abstractNumId w:val="3"/>
  </w:num>
  <w:num w:numId="3" w16cid:durableId="487138602">
    <w:abstractNumId w:val="0"/>
  </w:num>
  <w:num w:numId="4" w16cid:durableId="1441560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10F"/>
    <w:rsid w:val="0041384C"/>
    <w:rsid w:val="004C4618"/>
    <w:rsid w:val="007A3801"/>
    <w:rsid w:val="0096310F"/>
    <w:rsid w:val="00D0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5E276"/>
  <w15:docId w15:val="{87B160E8-C654-4A9A-8C52-630F8FE6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Wingdings" w:hAnsi="Wingdings" w:cs="Wingdings"/>
      <w:sz w:val="22"/>
      <w:szCs w:val="22"/>
    </w:rPr>
  </w:style>
  <w:style w:type="character" w:customStyle="1" w:styleId="WW8Num3z0">
    <w:name w:val="WW8Num3z0"/>
    <w:qFormat/>
    <w:rPr>
      <w:rFonts w:ascii="Arial Narrow" w:hAnsi="Arial Narrow" w:cs="Arial Narrow"/>
    </w:rPr>
  </w:style>
  <w:style w:type="character" w:customStyle="1" w:styleId="WW8Num4z0">
    <w:name w:val="WW8Num4z0"/>
    <w:qFormat/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1719</Words>
  <Characters>9803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Lucka</cp:lastModifiedBy>
  <cp:revision>1</cp:revision>
  <cp:lastPrinted>1995-11-21T16:41:00Z</cp:lastPrinted>
  <dcterms:created xsi:type="dcterms:W3CDTF">2023-05-26T07:23:00Z</dcterms:created>
  <dcterms:modified xsi:type="dcterms:W3CDTF">2026-04-17T11:16:00Z</dcterms:modified>
  <dc:language>sk-SK</dc:language>
</cp:coreProperties>
</file>