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40692" w14:textId="0050F228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</w:t>
      </w:r>
      <w:r w:rsidR="00DB6DCF">
        <w:rPr>
          <w:b/>
          <w:sz w:val="36"/>
        </w:rPr>
        <w:t>5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1B1006BF" w:rsidR="00930F58" w:rsidRPr="006E6A84" w:rsidRDefault="00DF00D7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6E6A84" w:rsidRPr="006E6A84">
              <w:rPr>
                <w:sz w:val="24"/>
                <w:szCs w:val="24"/>
              </w:rPr>
              <w:t>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3DC94329" w14:textId="6BEF1246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733ACEE1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39DD61B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F00D7">
              <w:rPr>
                <w:sz w:val="24"/>
                <w:szCs w:val="24"/>
              </w:rPr>
              <w:t xml:space="preserve">Miroslava </w:t>
            </w:r>
            <w:proofErr w:type="spellStart"/>
            <w:r w:rsidR="00DF00D7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201A23EF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D02DF">
              <w:rPr>
                <w:sz w:val="24"/>
                <w:szCs w:val="24"/>
              </w:rPr>
              <w:t xml:space="preserve">Katarína </w:t>
            </w:r>
            <w:proofErr w:type="spellStart"/>
            <w:r w:rsidR="003D02DF">
              <w:rPr>
                <w:sz w:val="24"/>
                <w:szCs w:val="24"/>
              </w:rPr>
              <w:t>Fükőová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6E6435E2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1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0063C409" w:rsidR="00A41D74" w:rsidRPr="00444F5E" w:rsidRDefault="004C0417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321F7870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C5C2D56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00085C58" w:rsidR="00A41D74" w:rsidRDefault="004C0417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7443579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EC45F44">
              <v:shape id="_x0000_i1070" type="#_x0000_t75" style="width:39pt;height:20.4pt" o:ole="">
                <v:imagedata r:id="rId18" o:title=""/>
              </v:shape>
              <w:control r:id="rId19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46B580FA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51A3517B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7957292A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53B6C">
              <w:rPr>
                <w:b/>
                <w:sz w:val="18"/>
              </w:rPr>
              <w:t>2</w:t>
            </w:r>
            <w:r w:rsidR="00DB6DCF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735CA701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0CCAB2C0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72FCC302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1DE04E70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48C4DE46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16E71B4B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08BA11CC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41B558AB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505B7808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519DE377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2C38A7C7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09102BEF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6F881712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52DAC5F8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759740F1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77A9C7F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019046A0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7DF87213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5F33EA7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2AA36762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3ABE5F74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00610983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7C0D5190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690AB24E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41F88190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469C7940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165F7C0A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4781482C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</w:t>
            </w:r>
            <w:r w:rsidR="00DB6DCF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205B0F4F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3D02DF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02C04275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</w:t>
            </w:r>
            <w:r w:rsidR="00DB6DCF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58D882F9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3D02DF">
              <w:rPr>
                <w:b/>
                <w:sz w:val="16"/>
              </w:rPr>
              <w:t>4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216CF3AE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07F8589A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39D14E37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0A5BFB3F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30292E9A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09D1564C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53B73E74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74DAFEB8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3D02DF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7E8D7069" w:rsidR="008666D1" w:rsidRPr="005844B7" w:rsidRDefault="008666D1" w:rsidP="00AC441A"/>
        </w:tc>
        <w:tc>
          <w:tcPr>
            <w:tcW w:w="1080" w:type="dxa"/>
            <w:vAlign w:val="center"/>
          </w:tcPr>
          <w:p w14:paraId="56A4CF75" w14:textId="192D6BCE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BB7A8FA" w14:textId="6AF3771C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FDA40C2" w14:textId="106AC425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131E5D4A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36FA52D7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CD8EF78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3D02DF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50F4328D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DB6DCF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659293B4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3D02DF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52D7AE41" w:rsidR="005A2A35" w:rsidRPr="00A6137D" w:rsidRDefault="00DB6DCF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500A11F8" w14:textId="408636B2" w:rsidR="005A2A35" w:rsidRPr="00A6137D" w:rsidRDefault="003D02DF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60223A">
              <w:rPr>
                <w:sz w:val="24"/>
              </w:rPr>
              <w:t>,</w:t>
            </w:r>
            <w:r w:rsidR="00BE0584">
              <w:rPr>
                <w:sz w:val="24"/>
              </w:rPr>
              <w:t>0</w:t>
            </w:r>
            <w:r w:rsidR="00DB6DCF"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00E9E640" w:rsidR="005A2A35" w:rsidRPr="001A55D7" w:rsidRDefault="001A006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DB6DCF">
              <w:rPr>
                <w:b/>
                <w:sz w:val="24"/>
              </w:rPr>
              <w:t>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2832D0EF" w:rsidR="005A2A35" w:rsidRPr="001A55D7" w:rsidRDefault="003D02DF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0223A">
              <w:rPr>
                <w:b/>
                <w:sz w:val="24"/>
              </w:rPr>
              <w:t>,</w:t>
            </w:r>
            <w:r w:rsidR="00BE0584">
              <w:rPr>
                <w:b/>
                <w:sz w:val="24"/>
              </w:rPr>
              <w:t>0</w:t>
            </w:r>
            <w:r w:rsidR="00DB6DCF"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16CF699B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DB6DCF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0934ED0F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3D02DF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57716543" w:rsidR="00651669" w:rsidRPr="00A6137D" w:rsidRDefault="00DB6DCF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3972B3C0" w14:textId="4B24F155" w:rsidR="00651669" w:rsidRPr="00A6137D" w:rsidRDefault="003D02DF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60223A">
              <w:rPr>
                <w:sz w:val="24"/>
              </w:rPr>
              <w:t>,</w:t>
            </w:r>
            <w:r w:rsidR="00BE0584"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540F0CCF" w:rsidR="001A55D7" w:rsidRPr="001A55D7" w:rsidRDefault="001A006E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DB6DCF">
              <w:rPr>
                <w:b/>
                <w:sz w:val="24"/>
              </w:rPr>
              <w:t>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57D676C9" w:rsidR="001A55D7" w:rsidRPr="001A55D7" w:rsidRDefault="003D02DF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0223A">
              <w:rPr>
                <w:b/>
                <w:sz w:val="24"/>
              </w:rPr>
              <w:t>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0D6E58AE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DB6DCF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33DDA7C8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3D02DF">
              <w:rPr>
                <w:b/>
              </w:rPr>
              <w:t>4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7AF51D7D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38B2908" w14:textId="34DF60B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CB1DB58" w14:textId="28C8171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3884BA" w14:textId="5E0DC33A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2328F802" w:rsidR="00E94F6D" w:rsidRPr="00A6137D" w:rsidRDefault="00DB6DCF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104768,69</w:t>
            </w:r>
          </w:p>
        </w:tc>
        <w:tc>
          <w:tcPr>
            <w:tcW w:w="1417" w:type="dxa"/>
            <w:vAlign w:val="center"/>
          </w:tcPr>
          <w:p w14:paraId="289D65CB" w14:textId="472B13A2" w:rsidR="00E94F6D" w:rsidRPr="00A6137D" w:rsidRDefault="00DB6DCF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3578,31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1E14B20F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101190,38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12622337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691C2E24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24092D5D" w14:textId="478AD4B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8BB4D95" w:rsidR="00E94F6D" w:rsidRPr="005844B7" w:rsidRDefault="00AA2602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2ADDC2F6" w14:textId="63786C7A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188D17A9" w14:textId="6BF64FFD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DB6DCF">
              <w:rPr>
                <w:sz w:val="24"/>
              </w:rPr>
              <w:t>36,00</w:t>
            </w:r>
          </w:p>
        </w:tc>
        <w:tc>
          <w:tcPr>
            <w:tcW w:w="1417" w:type="dxa"/>
            <w:vAlign w:val="center"/>
          </w:tcPr>
          <w:p w14:paraId="77D15C06" w14:textId="66406DC2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5C443C6" w14:textId="69AF4ADA" w:rsidR="00E94F6D" w:rsidRPr="00A6137D" w:rsidRDefault="00E3234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420,00</w:t>
            </w:r>
          </w:p>
        </w:tc>
        <w:tc>
          <w:tcPr>
            <w:tcW w:w="1605" w:type="dxa"/>
            <w:vAlign w:val="center"/>
          </w:tcPr>
          <w:p w14:paraId="4568C47E" w14:textId="3758D7B7" w:rsidR="00E94F6D" w:rsidRPr="00A6137D" w:rsidRDefault="00D31EE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956</w:t>
            </w:r>
            <w:r w:rsidR="00AA2602">
              <w:rPr>
                <w:sz w:val="24"/>
              </w:rPr>
              <w:t>,00</w:t>
            </w: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13C08063" w:rsidR="005500F1" w:rsidRPr="001A55D7" w:rsidRDefault="00E3234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105304,69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183B6667" w:rsidR="005500F1" w:rsidRPr="001A55D7" w:rsidRDefault="00DB6DCF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E32343">
              <w:rPr>
                <w:b/>
                <w:sz w:val="24"/>
              </w:rPr>
              <w:t>578,31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79577EE9" w:rsidR="005500F1" w:rsidRPr="001A55D7" w:rsidRDefault="00E3234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420,00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30615D8D" w:rsidR="005500F1" w:rsidRPr="001A55D7" w:rsidRDefault="003D02DF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102146,38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1D19AAB8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49856FE9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160BD4DA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1FB90830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6C88BBFC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6281E6E2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D31EE1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2F16B9A0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4466B17B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3CA7D6BA" w:rsidR="005F3319" w:rsidRPr="00A6137D" w:rsidRDefault="00AA2602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F5B6AEC" w14:textId="5E906FE4" w:rsidR="005F3319" w:rsidRPr="00A6137D" w:rsidRDefault="005F3319" w:rsidP="00095B2D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21A9D7" w14:textId="04956C02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37D693B" w14:textId="027CA74D" w:rsidR="005F3319" w:rsidRPr="00A6137D" w:rsidRDefault="00D31EE1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2E1AF49A" w:rsidR="008B1E83" w:rsidRPr="001A55D7" w:rsidRDefault="00AA2602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20A88F81" w:rsidR="008B1E83" w:rsidRPr="001A55D7" w:rsidRDefault="008B1E83" w:rsidP="00BE0584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032AEBE6"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1662476E" w:rsidR="008B1E83" w:rsidRPr="001A55D7" w:rsidRDefault="00D31EE1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341D2B3E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64B68750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203F47EB" w:rsidR="006162AB" w:rsidRPr="00EF55A4" w:rsidRDefault="00E32343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A2602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19</w:t>
            </w:r>
            <w:r w:rsidR="00AA260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</w:t>
            </w:r>
            <w:r w:rsidR="00AA2602">
              <w:rPr>
                <w:sz w:val="24"/>
                <w:szCs w:val="24"/>
              </w:rPr>
              <w:t>0</w:t>
            </w:r>
          </w:p>
        </w:tc>
        <w:tc>
          <w:tcPr>
            <w:tcW w:w="1420" w:type="dxa"/>
            <w:vAlign w:val="center"/>
          </w:tcPr>
          <w:p w14:paraId="725063E5" w14:textId="6183D555" w:rsidR="006162AB" w:rsidRPr="006E7FCA" w:rsidRDefault="006162AB" w:rsidP="00806A97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1153571" w14:textId="75C47808" w:rsidR="006162AB" w:rsidRPr="006E7FCA" w:rsidRDefault="006E7FCA" w:rsidP="003911B1">
            <w:pPr>
              <w:ind w:left="0" w:firstLine="0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75AFDD3B" w14:textId="1C89F79C" w:rsidR="006162AB" w:rsidRPr="00A6137D" w:rsidRDefault="00E32343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-1647,35</w:t>
            </w:r>
          </w:p>
        </w:tc>
        <w:tc>
          <w:tcPr>
            <w:tcW w:w="1640" w:type="dxa"/>
            <w:vAlign w:val="center"/>
          </w:tcPr>
          <w:p w14:paraId="76C70E93" w14:textId="1103448C" w:rsidR="006162AB" w:rsidRPr="00EF55A4" w:rsidRDefault="00EF55A4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1</w:t>
            </w:r>
            <w:r w:rsidR="00D31EE1">
              <w:rPr>
                <w:sz w:val="24"/>
                <w:szCs w:val="24"/>
              </w:rPr>
              <w:t>327,85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3D4DEFE9" w:rsidR="006162AB" w:rsidRPr="00EF55A4" w:rsidRDefault="00E32343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-2242,82</w:t>
            </w:r>
          </w:p>
        </w:tc>
        <w:tc>
          <w:tcPr>
            <w:tcW w:w="1420" w:type="dxa"/>
            <w:vAlign w:val="center"/>
          </w:tcPr>
          <w:p w14:paraId="1C5BD325" w14:textId="2EB71207" w:rsidR="006162AB" w:rsidRPr="006E7FCA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09BFE266" w14:textId="5422F326" w:rsidR="006162AB" w:rsidRPr="006E7FCA" w:rsidRDefault="00D31EE1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32343">
              <w:rPr>
                <w:sz w:val="24"/>
                <w:szCs w:val="24"/>
              </w:rPr>
              <w:t>2242,82</w:t>
            </w:r>
          </w:p>
        </w:tc>
        <w:tc>
          <w:tcPr>
            <w:tcW w:w="1260" w:type="dxa"/>
            <w:vAlign w:val="center"/>
          </w:tcPr>
          <w:p w14:paraId="215D2020" w14:textId="55B2B4A4" w:rsidR="006162AB" w:rsidRPr="00A6137D" w:rsidRDefault="00E32343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+1647,35</w:t>
            </w:r>
          </w:p>
        </w:tc>
        <w:tc>
          <w:tcPr>
            <w:tcW w:w="1640" w:type="dxa"/>
            <w:vAlign w:val="center"/>
          </w:tcPr>
          <w:p w14:paraId="0CA62087" w14:textId="39418DD3" w:rsidR="006162AB" w:rsidRPr="00A6137D" w:rsidRDefault="00D31EE1" w:rsidP="00806A97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-1647,35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367654BA" w:rsidR="00882EE1" w:rsidRPr="001A55D7" w:rsidRDefault="00E32343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-2562,32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403B6285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7EC8F297" w:rsidR="00882EE1" w:rsidRPr="001A55D7" w:rsidRDefault="00D31EE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E32343">
              <w:rPr>
                <w:b/>
                <w:sz w:val="24"/>
              </w:rPr>
              <w:t>2242,82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65F0265C" w:rsidR="00882EE1" w:rsidRPr="001A55D7" w:rsidRDefault="00D31EE1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4625AEFE" w:rsidR="00882EE1" w:rsidRPr="00882EE1" w:rsidRDefault="00D31EE1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EF55A4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19</w:t>
            </w:r>
            <w:r w:rsidR="00EF55A4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5</w:t>
            </w:r>
            <w:r w:rsidR="00EF55A4">
              <w:rPr>
                <w:b/>
                <w:sz w:val="24"/>
              </w:rPr>
              <w:t>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35A14CD6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199FF159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068519EE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E32343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555E1F04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3360A908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64D00">
              <w:rPr>
                <w:b/>
                <w:sz w:val="24"/>
                <w:szCs w:val="24"/>
              </w:rPr>
              <w:t>2</w:t>
            </w:r>
            <w:r w:rsidR="00E3234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11E1D7EA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</w:t>
            </w:r>
            <w:r w:rsidR="00D31EE1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17755D84" w:rsidR="00F312D4" w:rsidRPr="00A6137D" w:rsidRDefault="00E32343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104750,30</w:t>
            </w:r>
          </w:p>
        </w:tc>
        <w:tc>
          <w:tcPr>
            <w:tcW w:w="2933" w:type="dxa"/>
            <w:vAlign w:val="center"/>
          </w:tcPr>
          <w:p w14:paraId="4AF0C1C7" w14:textId="6535F01B" w:rsidR="00F312D4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2365EFC6" w:rsidR="00F40F12" w:rsidRPr="00A6137D" w:rsidRDefault="00E32343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104750,30</w:t>
            </w:r>
          </w:p>
        </w:tc>
        <w:tc>
          <w:tcPr>
            <w:tcW w:w="2933" w:type="dxa"/>
            <w:vAlign w:val="center"/>
          </w:tcPr>
          <w:p w14:paraId="1D5A159E" w14:textId="405C6D20" w:rsidR="00F40F12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4E136ECF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E06ADE">
              <w:rPr>
                <w:sz w:val="24"/>
              </w:rPr>
              <w:t>2580,71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933" w:type="dxa"/>
            <w:vAlign w:val="center"/>
          </w:tcPr>
          <w:p w14:paraId="3121138E" w14:textId="7D77D242" w:rsidR="00F312D4" w:rsidRPr="00A6137D" w:rsidRDefault="00D31EE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39E52653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E06ADE">
              <w:rPr>
                <w:sz w:val="24"/>
              </w:rPr>
              <w:t>2580,71</w:t>
            </w:r>
          </w:p>
        </w:tc>
        <w:tc>
          <w:tcPr>
            <w:tcW w:w="2933" w:type="dxa"/>
            <w:vAlign w:val="center"/>
          </w:tcPr>
          <w:p w14:paraId="2B09990C" w14:textId="58470A04" w:rsidR="00F312D4" w:rsidRPr="00A6137D" w:rsidRDefault="00D31EE1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75419319" w:rsidR="00A21775" w:rsidRPr="001A55D7" w:rsidRDefault="00C64D00" w:rsidP="00C64D00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</w:t>
            </w:r>
            <w:r w:rsidR="00E06ADE">
              <w:rPr>
                <w:b/>
                <w:sz w:val="24"/>
              </w:rPr>
              <w:t>107331,01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5DCD7A16" w:rsidR="00A21775" w:rsidRPr="001A55D7" w:rsidRDefault="00D31EE1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101509,88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11A4C633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36B5239E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12FBBFCC" w:rsidR="00F40F12" w:rsidRPr="00A6137D" w:rsidRDefault="00E06ADE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104750,30</w:t>
            </w:r>
          </w:p>
        </w:tc>
        <w:tc>
          <w:tcPr>
            <w:tcW w:w="2933" w:type="dxa"/>
            <w:vAlign w:val="center"/>
          </w:tcPr>
          <w:p w14:paraId="7BF2506B" w14:textId="532E3016" w:rsidR="00F40F12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99310,06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36E54365" w:rsidR="00F40F12" w:rsidRPr="00A6137D" w:rsidRDefault="00E06ADE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2580,71</w:t>
            </w:r>
            <w:r w:rsidR="00037F80">
              <w:rPr>
                <w:sz w:val="24"/>
              </w:rPr>
              <w:t xml:space="preserve">    </w:t>
            </w:r>
          </w:p>
        </w:tc>
        <w:tc>
          <w:tcPr>
            <w:tcW w:w="2933" w:type="dxa"/>
            <w:vAlign w:val="center"/>
          </w:tcPr>
          <w:p w14:paraId="6911B35E" w14:textId="2F8F3328" w:rsidR="00F40F12" w:rsidRPr="00A6137D" w:rsidRDefault="00D31EE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388E0DED" w:rsidR="00A21775" w:rsidRPr="001A55D7" w:rsidRDefault="00E06ADE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107331,01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343EBD8F" w:rsidR="00A21775" w:rsidRPr="001A55D7" w:rsidRDefault="00D31EE1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101509,88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2438E0C8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659876B3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</w:t>
            </w:r>
            <w:r w:rsidR="00D31EE1">
              <w:rPr>
                <w:b/>
              </w:rPr>
              <w:t>4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73DC593A" w:rsidR="00E85C5F" w:rsidRPr="00A6137D" w:rsidRDefault="00E06ADE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2199,82</w:t>
            </w:r>
          </w:p>
        </w:tc>
        <w:tc>
          <w:tcPr>
            <w:tcW w:w="3060" w:type="dxa"/>
            <w:vAlign w:val="center"/>
          </w:tcPr>
          <w:p w14:paraId="22A46372" w14:textId="2ACF4506" w:rsidR="00E85C5F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1523,27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68411A8E" w:rsidR="00BB1890" w:rsidRPr="00A6137D" w:rsidRDefault="00E06ADE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4917,82</w:t>
            </w:r>
          </w:p>
        </w:tc>
        <w:tc>
          <w:tcPr>
            <w:tcW w:w="3060" w:type="dxa"/>
            <w:vAlign w:val="center"/>
          </w:tcPr>
          <w:p w14:paraId="4D566342" w14:textId="248F1E90" w:rsidR="00BB1890" w:rsidRPr="00A6137D" w:rsidRDefault="00D31EE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4743,59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2486A5FD" w:rsidR="00BB1890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E06ADE">
              <w:rPr>
                <w:sz w:val="24"/>
              </w:rPr>
              <w:t>536,93</w:t>
            </w:r>
          </w:p>
        </w:tc>
        <w:tc>
          <w:tcPr>
            <w:tcW w:w="3060" w:type="dxa"/>
            <w:vAlign w:val="center"/>
          </w:tcPr>
          <w:p w14:paraId="2DED1CA9" w14:textId="2C9E582F" w:rsidR="00BB1890" w:rsidRPr="00A6137D" w:rsidRDefault="0020608B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4067,04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741ADDEF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E06ADE">
              <w:rPr>
                <w:b/>
                <w:sz w:val="24"/>
              </w:rPr>
              <w:t>2580,71</w:t>
            </w:r>
          </w:p>
        </w:tc>
        <w:tc>
          <w:tcPr>
            <w:tcW w:w="3060" w:type="dxa"/>
            <w:vAlign w:val="center"/>
          </w:tcPr>
          <w:p w14:paraId="0E620831" w14:textId="79A8C1AD" w:rsidR="00A21775" w:rsidRPr="001A55D7" w:rsidRDefault="0020608B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2199,82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1B135BAC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5A0FC9E3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23180DC9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44392061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5B7A0916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22D2C091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7A03A7C5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471AC68C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5F89DE13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506A6430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39316C77" w:rsidR="00611434" w:rsidRPr="00A6137D" w:rsidRDefault="00620C5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</w:t>
            </w:r>
            <w:r w:rsidR="00E06ADE">
              <w:rPr>
                <w:sz w:val="24"/>
              </w:rPr>
              <w:t>36,00</w:t>
            </w:r>
          </w:p>
        </w:tc>
        <w:tc>
          <w:tcPr>
            <w:tcW w:w="1620" w:type="dxa"/>
            <w:vAlign w:val="center"/>
          </w:tcPr>
          <w:p w14:paraId="21B782D3" w14:textId="1034E4E5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06ADE">
              <w:rPr>
                <w:sz w:val="24"/>
              </w:rPr>
              <w:t>420,00</w:t>
            </w:r>
          </w:p>
        </w:tc>
        <w:tc>
          <w:tcPr>
            <w:tcW w:w="1620" w:type="dxa"/>
            <w:vAlign w:val="center"/>
          </w:tcPr>
          <w:p w14:paraId="1822AA41" w14:textId="7B64BE7A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4EA2BAD" w14:textId="4D43B12B" w:rsidR="00611434" w:rsidRPr="00A6137D" w:rsidRDefault="0020608B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956,00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1E3A4CD7" w:rsidR="00803FE6" w:rsidRPr="001A55D7" w:rsidRDefault="00620C5A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  <w:r w:rsidR="00E06ADE">
              <w:rPr>
                <w:b/>
                <w:sz w:val="24"/>
              </w:rPr>
              <w:t>36,00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279682C9" w:rsidR="00803FE6" w:rsidRPr="001A55D7" w:rsidRDefault="00E06ADE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420,00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5EAF6FCE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09FFFB25" w:rsidR="00803FE6" w:rsidRPr="001A55D7" w:rsidRDefault="0020608B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956,00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227F8B0A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E06ADE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43E1E46D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20608B">
              <w:rPr>
                <w:b/>
              </w:rPr>
              <w:t>4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6B315BAC" w:rsidR="00250EA3" w:rsidRPr="00AF6A01" w:rsidRDefault="00112D54" w:rsidP="00B24831">
            <w:pPr>
              <w:spacing w:line="360" w:lineRule="auto"/>
            </w:pPr>
            <w:r>
              <w:t xml:space="preserve">         </w:t>
            </w:r>
            <w:r w:rsidR="00E06ADE">
              <w:t>5592,00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38F65D2C" w:rsidR="00A45FC3" w:rsidRPr="00AF6A01" w:rsidRDefault="00E06ADE" w:rsidP="00980D50">
            <w:pPr>
              <w:spacing w:line="360" w:lineRule="auto"/>
              <w:jc w:val="center"/>
            </w:pPr>
            <w:r>
              <w:t>42692,00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46C0D00D" w:rsidR="00A45FC3" w:rsidRPr="00AF6A01" w:rsidRDefault="00E06ADE" w:rsidP="00980D50">
            <w:pPr>
              <w:spacing w:line="360" w:lineRule="auto"/>
              <w:jc w:val="center"/>
            </w:pPr>
            <w:r>
              <w:t>705529,27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241B8314" w:rsidR="00803FE6" w:rsidRPr="00AF6A01" w:rsidRDefault="0020608B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06ADE">
              <w:rPr>
                <w:b/>
              </w:rPr>
              <w:t>53813,27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020B06E7" w:rsidR="00F229A2" w:rsidRPr="0090674E" w:rsidRDefault="00B727FF" w:rsidP="00C24246">
            <w:r>
              <w:t>220</w:t>
            </w:r>
          </w:p>
        </w:tc>
        <w:tc>
          <w:tcPr>
            <w:tcW w:w="3780" w:type="dxa"/>
            <w:vAlign w:val="center"/>
          </w:tcPr>
          <w:p w14:paraId="67A10FDB" w14:textId="15177962" w:rsidR="00F229A2" w:rsidRPr="0090674E" w:rsidRDefault="00B727FF" w:rsidP="00C24246">
            <w:pPr>
              <w:spacing w:line="360" w:lineRule="auto"/>
            </w:pPr>
            <w:r>
              <w:t>Školné ŠKD</w:t>
            </w:r>
          </w:p>
        </w:tc>
        <w:tc>
          <w:tcPr>
            <w:tcW w:w="2003" w:type="dxa"/>
            <w:vAlign w:val="center"/>
          </w:tcPr>
          <w:p w14:paraId="28EA27FD" w14:textId="38FD4401" w:rsidR="00F229A2" w:rsidRPr="0090674E" w:rsidRDefault="00E06ADE" w:rsidP="00C24246">
            <w:pPr>
              <w:spacing w:line="360" w:lineRule="auto"/>
              <w:jc w:val="center"/>
            </w:pPr>
            <w:r>
              <w:t>5592,00</w:t>
            </w: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5A579CFB" w:rsidR="00F229A2" w:rsidRPr="0090674E" w:rsidRDefault="00C53550" w:rsidP="00C24246">
            <w:pPr>
              <w:spacing w:line="360" w:lineRule="auto"/>
            </w:pPr>
            <w:r>
              <w:t>Výnosy z bežných transferov z RO obce</w:t>
            </w:r>
          </w:p>
        </w:tc>
        <w:tc>
          <w:tcPr>
            <w:tcW w:w="2003" w:type="dxa"/>
            <w:vAlign w:val="center"/>
          </w:tcPr>
          <w:p w14:paraId="19DDD935" w14:textId="7E7A4324" w:rsidR="00F229A2" w:rsidRPr="0090674E" w:rsidRDefault="00E06ADE" w:rsidP="00C24246">
            <w:pPr>
              <w:spacing w:line="360" w:lineRule="auto"/>
              <w:jc w:val="center"/>
            </w:pPr>
            <w:r>
              <w:t>42692,00</w:t>
            </w: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0589155E" w:rsidR="00F229A2" w:rsidRPr="0090674E" w:rsidRDefault="00C53550" w:rsidP="00C24246">
            <w:pPr>
              <w:spacing w:line="360" w:lineRule="auto"/>
            </w:pPr>
            <w:r>
              <w:t>Výnosy z bežných transferov ŠR</w:t>
            </w:r>
          </w:p>
        </w:tc>
        <w:tc>
          <w:tcPr>
            <w:tcW w:w="2003" w:type="dxa"/>
            <w:vAlign w:val="center"/>
          </w:tcPr>
          <w:p w14:paraId="4CD9B891" w14:textId="1150281D" w:rsidR="00F229A2" w:rsidRPr="0090674E" w:rsidRDefault="00E06ADE" w:rsidP="00C24246">
            <w:pPr>
              <w:spacing w:line="360" w:lineRule="auto"/>
              <w:jc w:val="center"/>
            </w:pPr>
            <w:r>
              <w:t>705529,27</w:t>
            </w: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1BFB4646" w:rsidR="00C24246" w:rsidRPr="0090674E" w:rsidRDefault="0020608B" w:rsidP="00C24246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06ADE">
              <w:rPr>
                <w:b/>
              </w:rPr>
              <w:t>53813,27</w:t>
            </w: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7E199228" w:rsidR="006162B5" w:rsidRPr="0090674E" w:rsidRDefault="0020608B" w:rsidP="00112D54">
            <w:pPr>
              <w:spacing w:line="276" w:lineRule="auto"/>
              <w:jc w:val="center"/>
            </w:pPr>
            <w:r>
              <w:t>2</w:t>
            </w:r>
            <w:r w:rsidR="000C3630">
              <w:t>1575,27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7E3716A8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</w:t>
            </w:r>
            <w:r w:rsidR="0020608B">
              <w:t>2</w:t>
            </w:r>
            <w:r w:rsidR="000C3630">
              <w:t>2884,68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5118BBA0" w:rsidR="006162B5" w:rsidRPr="0090674E" w:rsidRDefault="004E6A41" w:rsidP="00307FD4">
            <w:pPr>
              <w:spacing w:line="276" w:lineRule="auto"/>
            </w:pPr>
            <w:r>
              <w:t xml:space="preserve">           </w:t>
            </w:r>
            <w:r w:rsidR="003D0202">
              <w:t xml:space="preserve">  </w:t>
            </w:r>
            <w:r w:rsidR="007B5130">
              <w:t xml:space="preserve"> </w:t>
            </w:r>
            <w:r w:rsidR="000C3630">
              <w:t xml:space="preserve">  520,28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7E5D01BD" w:rsidR="006162B5" w:rsidRPr="0090674E" w:rsidRDefault="00620C5A" w:rsidP="00112D54">
            <w:pPr>
              <w:spacing w:line="276" w:lineRule="auto"/>
              <w:jc w:val="center"/>
            </w:pPr>
            <w:r>
              <w:t xml:space="preserve">  </w:t>
            </w:r>
            <w:r w:rsidR="000C3630">
              <w:t>275,30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5685DC84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0C3630">
              <w:t>20762,05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67DEA625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20608B">
              <w:t>4</w:t>
            </w:r>
            <w:r w:rsidR="000C3630">
              <w:t>77273,26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2E08FFD9" w:rsidR="003D0202" w:rsidRPr="0090674E" w:rsidRDefault="0020608B" w:rsidP="003D0202">
            <w:pPr>
              <w:spacing w:line="276" w:lineRule="auto"/>
              <w:jc w:val="center"/>
            </w:pPr>
            <w:r>
              <w:t>1</w:t>
            </w:r>
            <w:r w:rsidR="000C3630">
              <w:t>71970,03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4A96F0E2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0C3630">
              <w:t>21927,77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49B91CCC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0C3630">
              <w:t>750,00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2D9D870A" w:rsidR="00BF71F6" w:rsidRPr="0090674E" w:rsidRDefault="007B5130" w:rsidP="00C24246">
            <w:pPr>
              <w:spacing w:line="276" w:lineRule="auto"/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610B1E71" w:rsidR="00BF71F6" w:rsidRPr="0090674E" w:rsidRDefault="0020608B" w:rsidP="00C24246">
            <w:pPr>
              <w:spacing w:line="276" w:lineRule="auto"/>
              <w:jc w:val="center"/>
            </w:pPr>
            <w:r>
              <w:t xml:space="preserve">       </w:t>
            </w:r>
            <w:r w:rsidR="000C3630">
              <w:t>12249,23</w:t>
            </w:r>
            <w:r w:rsidR="007B5130">
              <w:t xml:space="preserve">     </w:t>
            </w: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3126468F" w:rsidR="006162B5" w:rsidRPr="0090674E" w:rsidRDefault="000C3630" w:rsidP="00112D54">
            <w:pPr>
              <w:spacing w:line="276" w:lineRule="auto"/>
              <w:jc w:val="center"/>
            </w:pPr>
            <w:r>
              <w:t>276,22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33430F6C" w:rsidR="006162B5" w:rsidRPr="0090674E" w:rsidRDefault="000C3630" w:rsidP="00112D54">
            <w:pPr>
              <w:spacing w:line="276" w:lineRule="auto"/>
              <w:jc w:val="center"/>
            </w:pPr>
            <w:r>
              <w:t>5592,00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2F7E6A78" w:rsidR="00803FE6" w:rsidRPr="0090674E" w:rsidRDefault="0020608B" w:rsidP="0020608B">
            <w:pPr>
              <w:spacing w:line="276" w:lineRule="auto"/>
              <w:ind w:left="0" w:firstLine="0"/>
              <w:rPr>
                <w:b/>
              </w:rPr>
            </w:pPr>
            <w:r>
              <w:rPr>
                <w:b/>
              </w:rPr>
              <w:t xml:space="preserve">           7</w:t>
            </w:r>
            <w:r w:rsidR="000C3630">
              <w:rPr>
                <w:b/>
              </w:rPr>
              <w:t>56056,09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223CD2B4" w:rsidR="00766641" w:rsidRPr="0090674E" w:rsidRDefault="0020608B" w:rsidP="001A51A1">
            <w:r>
              <w:t>009.02.01</w:t>
            </w:r>
          </w:p>
        </w:tc>
        <w:tc>
          <w:tcPr>
            <w:tcW w:w="3780" w:type="dxa"/>
            <w:vAlign w:val="center"/>
          </w:tcPr>
          <w:p w14:paraId="087C7E09" w14:textId="393F6FA3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2AFBD5BE" w14:textId="1DDAAD01" w:rsidR="00766641" w:rsidRPr="0090674E" w:rsidRDefault="00211263" w:rsidP="001A51A1">
            <w:pPr>
              <w:jc w:val="center"/>
            </w:pPr>
            <w:r>
              <w:t>4</w:t>
            </w:r>
            <w:r w:rsidR="000C3630">
              <w:t>77591,84</w:t>
            </w: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4B8BB827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3237DC64" w14:textId="71617335" w:rsidR="00766641" w:rsidRPr="0090674E" w:rsidRDefault="00211263" w:rsidP="001A51A1">
            <w:pPr>
              <w:jc w:val="center"/>
            </w:pPr>
            <w:r>
              <w:t>1</w:t>
            </w:r>
            <w:r w:rsidR="000C3630">
              <w:t>71524,14</w:t>
            </w: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11AFD729" w:rsidR="00766641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24265E76" w14:textId="2418FDB5" w:rsidR="00766641" w:rsidRPr="0090674E" w:rsidRDefault="00D95A13" w:rsidP="00D95A13">
            <w:r>
              <w:t xml:space="preserve">             </w:t>
            </w:r>
            <w:r w:rsidR="000C3630">
              <w:t>86678,20</w:t>
            </w: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E83C2E0" w:rsidR="00766641" w:rsidRPr="0090674E" w:rsidRDefault="00B727FF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7F6A9CBA" w14:textId="28AB86B5" w:rsidR="00766641" w:rsidRPr="0090674E" w:rsidRDefault="00D95A13" w:rsidP="001A51A1">
            <w:pPr>
              <w:jc w:val="center"/>
            </w:pPr>
            <w:r>
              <w:t xml:space="preserve">  </w:t>
            </w:r>
            <w:r w:rsidR="00211263">
              <w:t>1</w:t>
            </w:r>
            <w:r w:rsidR="000C3630">
              <w:t>2427,09</w:t>
            </w: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10834713" w:rsidR="00766641" w:rsidRPr="0090674E" w:rsidRDefault="00766641" w:rsidP="001A51A1"/>
        </w:tc>
        <w:tc>
          <w:tcPr>
            <w:tcW w:w="3780" w:type="dxa"/>
            <w:vAlign w:val="center"/>
          </w:tcPr>
          <w:p w14:paraId="4F03EE33" w14:textId="57DB3B6A" w:rsidR="00766641" w:rsidRPr="0090674E" w:rsidRDefault="00766641" w:rsidP="001A51A1"/>
        </w:tc>
        <w:tc>
          <w:tcPr>
            <w:tcW w:w="2145" w:type="dxa"/>
            <w:vAlign w:val="center"/>
          </w:tcPr>
          <w:p w14:paraId="64D5E96D" w14:textId="126C17D7" w:rsidR="00766641" w:rsidRPr="0090674E" w:rsidRDefault="00766641" w:rsidP="001A51A1">
            <w:pPr>
              <w:jc w:val="center"/>
            </w:pP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19FE564D" w:rsidR="00766641" w:rsidRPr="0090674E" w:rsidRDefault="00766641" w:rsidP="001A51A1"/>
        </w:tc>
        <w:tc>
          <w:tcPr>
            <w:tcW w:w="2145" w:type="dxa"/>
            <w:vAlign w:val="center"/>
          </w:tcPr>
          <w:p w14:paraId="4B5AAD70" w14:textId="174A5728" w:rsidR="00766641" w:rsidRPr="0090674E" w:rsidRDefault="00766641" w:rsidP="001A51A1">
            <w:pPr>
              <w:jc w:val="center"/>
            </w:pP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65F2C7E2" w:rsidR="002F0458" w:rsidRPr="0090674E" w:rsidRDefault="002F0458" w:rsidP="001A51A1"/>
        </w:tc>
        <w:tc>
          <w:tcPr>
            <w:tcW w:w="2145" w:type="dxa"/>
            <w:vAlign w:val="center"/>
          </w:tcPr>
          <w:p w14:paraId="18E1F7F8" w14:textId="4D41875D" w:rsidR="002F0458" w:rsidRPr="0090674E" w:rsidRDefault="002F0458" w:rsidP="001A51A1">
            <w:pPr>
              <w:jc w:val="center"/>
            </w:pP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193B2042" w:rsidR="002F0458" w:rsidRPr="0090674E" w:rsidRDefault="002F0458" w:rsidP="001A51A1"/>
        </w:tc>
        <w:tc>
          <w:tcPr>
            <w:tcW w:w="3780" w:type="dxa"/>
            <w:vAlign w:val="center"/>
          </w:tcPr>
          <w:p w14:paraId="13A0446B" w14:textId="31154D16" w:rsidR="002F0458" w:rsidRPr="0090674E" w:rsidRDefault="002F0458" w:rsidP="001A51A1"/>
        </w:tc>
        <w:tc>
          <w:tcPr>
            <w:tcW w:w="2145" w:type="dxa"/>
            <w:vAlign w:val="center"/>
          </w:tcPr>
          <w:p w14:paraId="066D687C" w14:textId="2DEB25C9" w:rsidR="002F0458" w:rsidRPr="0090674E" w:rsidRDefault="002F0458" w:rsidP="001A51A1">
            <w:pPr>
              <w:jc w:val="center"/>
            </w:pP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0381B12E" w:rsidR="002F0458" w:rsidRPr="0090674E" w:rsidRDefault="002F0458" w:rsidP="001A51A1"/>
        </w:tc>
        <w:tc>
          <w:tcPr>
            <w:tcW w:w="3780" w:type="dxa"/>
            <w:vAlign w:val="center"/>
          </w:tcPr>
          <w:p w14:paraId="6124100C" w14:textId="2427DF09" w:rsidR="002F0458" w:rsidRPr="0090674E" w:rsidRDefault="002F0458" w:rsidP="001A51A1"/>
        </w:tc>
        <w:tc>
          <w:tcPr>
            <w:tcW w:w="2145" w:type="dxa"/>
            <w:vAlign w:val="center"/>
          </w:tcPr>
          <w:p w14:paraId="3F88809E" w14:textId="0C514099" w:rsidR="002F0458" w:rsidRPr="0090674E" w:rsidRDefault="002F0458" w:rsidP="001A51A1">
            <w:pPr>
              <w:jc w:val="center"/>
            </w:pP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0D18E36C" w:rsidR="002F0458" w:rsidRPr="0090674E" w:rsidRDefault="002F0458" w:rsidP="001A51A1"/>
        </w:tc>
        <w:tc>
          <w:tcPr>
            <w:tcW w:w="3780" w:type="dxa"/>
            <w:vAlign w:val="center"/>
          </w:tcPr>
          <w:p w14:paraId="0918EB4B" w14:textId="3E10299B" w:rsidR="002F0458" w:rsidRPr="0090674E" w:rsidRDefault="002F0458" w:rsidP="001A51A1"/>
        </w:tc>
        <w:tc>
          <w:tcPr>
            <w:tcW w:w="2145" w:type="dxa"/>
            <w:vAlign w:val="center"/>
          </w:tcPr>
          <w:p w14:paraId="1C0751BF" w14:textId="28A4319D" w:rsidR="002F0458" w:rsidRPr="0090674E" w:rsidRDefault="002F0458" w:rsidP="001A51A1">
            <w:pPr>
              <w:jc w:val="center"/>
            </w:pP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43F7456B" w:rsidR="002F0458" w:rsidRPr="0090674E" w:rsidRDefault="002F0458" w:rsidP="001A51A1"/>
        </w:tc>
        <w:tc>
          <w:tcPr>
            <w:tcW w:w="2145" w:type="dxa"/>
            <w:vAlign w:val="center"/>
          </w:tcPr>
          <w:p w14:paraId="51F68AC5" w14:textId="0ED95DFC" w:rsidR="002F0458" w:rsidRPr="0090674E" w:rsidRDefault="002F0458" w:rsidP="001A51A1">
            <w:pPr>
              <w:jc w:val="center"/>
            </w:pP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5678C96D" w:rsidR="001A51A1" w:rsidRPr="0090674E" w:rsidRDefault="00211263" w:rsidP="001A51A1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0C3630">
              <w:rPr>
                <w:b/>
              </w:rPr>
              <w:t>48221,27</w:t>
            </w: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30F44DEA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r w:rsidR="00D95A13">
              <w:t>za</w:t>
            </w:r>
            <w:r>
              <w:t>isťovacie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55C67200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B5130">
              <w:rPr>
                <w:b/>
              </w:rPr>
              <w:t>2</w:t>
            </w:r>
            <w:r w:rsidR="000C3630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3D35A629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</w:t>
            </w:r>
            <w:r w:rsidR="00211263">
              <w:rPr>
                <w:b/>
              </w:rPr>
              <w:t>4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46D79A9" w14:textId="77D99339" w:rsidR="00B310B0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</w:t>
            </w:r>
            <w:r w:rsidR="00073181" w:rsidRPr="000861DD">
              <w:rPr>
                <w:b/>
                <w:sz w:val="18"/>
              </w:rPr>
              <w:t>áväzku</w:t>
            </w:r>
          </w:p>
          <w:p w14:paraId="050FB7FA" w14:textId="40DC1735" w:rsidR="00D43A42" w:rsidRPr="000861DD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D43A42" w:rsidRPr="000861DD">
              <w:rPr>
                <w:b/>
                <w:sz w:val="18"/>
              </w:rPr>
              <w:t> </w:t>
            </w:r>
            <w:r w:rsidR="00477EC1">
              <w:rPr>
                <w:b/>
                <w:sz w:val="18"/>
              </w:rPr>
              <w:t>31.12.20</w:t>
            </w:r>
            <w:r>
              <w:rPr>
                <w:b/>
                <w:sz w:val="18"/>
              </w:rPr>
              <w:t>2</w:t>
            </w:r>
            <w:r w:rsidR="000C3630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44ECB6F0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1AC2B5CF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</w:t>
            </w:r>
            <w:r w:rsidR="000C3630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65536DDA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3725D1A6" w:rsidR="00B76A13" w:rsidRPr="005844B7" w:rsidRDefault="00B310B0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69EDE9B4" w:rsidR="00B76A13" w:rsidRPr="00A6137D" w:rsidRDefault="00B727FF" w:rsidP="00EC4FA7">
            <w:pPr>
              <w:rPr>
                <w:sz w:val="24"/>
              </w:rPr>
            </w:pPr>
            <w:r>
              <w:t>0,00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65246AC4" w:rsidR="000A2B1C" w:rsidRPr="00073181" w:rsidRDefault="00B310B0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1D9CA17D" w:rsidR="000A2B1C" w:rsidRPr="00A6137D" w:rsidRDefault="00B727FF" w:rsidP="00EC4FA7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43EDFE20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</w:t>
            </w:r>
            <w:r w:rsidR="000C3630">
              <w:rPr>
                <w:b/>
                <w:sz w:val="18"/>
              </w:rPr>
              <w:t>5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366E8402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211263">
              <w:rPr>
                <w:b/>
                <w:sz w:val="18"/>
              </w:rPr>
              <w:t>4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53516938">
    <w:abstractNumId w:val="32"/>
  </w:num>
  <w:num w:numId="2" w16cid:durableId="634144463">
    <w:abstractNumId w:val="28"/>
  </w:num>
  <w:num w:numId="3" w16cid:durableId="738593770">
    <w:abstractNumId w:val="30"/>
  </w:num>
  <w:num w:numId="4" w16cid:durableId="1250388975">
    <w:abstractNumId w:val="8"/>
  </w:num>
  <w:num w:numId="5" w16cid:durableId="341709471">
    <w:abstractNumId w:val="31"/>
  </w:num>
  <w:num w:numId="6" w16cid:durableId="492992339">
    <w:abstractNumId w:val="33"/>
  </w:num>
  <w:num w:numId="7" w16cid:durableId="827092566">
    <w:abstractNumId w:val="22"/>
  </w:num>
  <w:num w:numId="8" w16cid:durableId="1511800971">
    <w:abstractNumId w:val="27"/>
  </w:num>
  <w:num w:numId="9" w16cid:durableId="1626082500">
    <w:abstractNumId w:val="13"/>
  </w:num>
  <w:num w:numId="10" w16cid:durableId="994645144">
    <w:abstractNumId w:val="23"/>
  </w:num>
  <w:num w:numId="11" w16cid:durableId="390277022">
    <w:abstractNumId w:val="4"/>
  </w:num>
  <w:num w:numId="12" w16cid:durableId="759759359">
    <w:abstractNumId w:val="21"/>
  </w:num>
  <w:num w:numId="13" w16cid:durableId="1979408095">
    <w:abstractNumId w:val="34"/>
  </w:num>
  <w:num w:numId="14" w16cid:durableId="231546262">
    <w:abstractNumId w:val="18"/>
  </w:num>
  <w:num w:numId="15" w16cid:durableId="801265276">
    <w:abstractNumId w:val="19"/>
  </w:num>
  <w:num w:numId="16" w16cid:durableId="583880890">
    <w:abstractNumId w:val="11"/>
  </w:num>
  <w:num w:numId="17" w16cid:durableId="1849321820">
    <w:abstractNumId w:val="29"/>
  </w:num>
  <w:num w:numId="18" w16cid:durableId="601036153">
    <w:abstractNumId w:val="5"/>
  </w:num>
  <w:num w:numId="19" w16cid:durableId="1124885572">
    <w:abstractNumId w:val="2"/>
  </w:num>
  <w:num w:numId="20" w16cid:durableId="295568051">
    <w:abstractNumId w:val="12"/>
  </w:num>
  <w:num w:numId="21" w16cid:durableId="342708557">
    <w:abstractNumId w:val="1"/>
  </w:num>
  <w:num w:numId="22" w16cid:durableId="1440951020">
    <w:abstractNumId w:val="3"/>
  </w:num>
  <w:num w:numId="23" w16cid:durableId="1410424574">
    <w:abstractNumId w:val="24"/>
  </w:num>
  <w:num w:numId="24" w16cid:durableId="272981125">
    <w:abstractNumId w:val="25"/>
  </w:num>
  <w:num w:numId="25" w16cid:durableId="1930692251">
    <w:abstractNumId w:val="20"/>
  </w:num>
  <w:num w:numId="26" w16cid:durableId="9109603">
    <w:abstractNumId w:val="9"/>
  </w:num>
  <w:num w:numId="27" w16cid:durableId="510610524">
    <w:abstractNumId w:val="17"/>
  </w:num>
  <w:num w:numId="28" w16cid:durableId="307323878">
    <w:abstractNumId w:val="15"/>
  </w:num>
  <w:num w:numId="29" w16cid:durableId="86124990">
    <w:abstractNumId w:val="26"/>
  </w:num>
  <w:num w:numId="30" w16cid:durableId="69432511">
    <w:abstractNumId w:val="16"/>
  </w:num>
  <w:num w:numId="31" w16cid:durableId="1074165212">
    <w:abstractNumId w:val="0"/>
  </w:num>
  <w:num w:numId="32" w16cid:durableId="154418655">
    <w:abstractNumId w:val="35"/>
  </w:num>
  <w:num w:numId="33" w16cid:durableId="2106414722">
    <w:abstractNumId w:val="14"/>
  </w:num>
  <w:num w:numId="34" w16cid:durableId="2057465319">
    <w:abstractNumId w:val="10"/>
  </w:num>
  <w:num w:numId="35" w16cid:durableId="1028533237">
    <w:abstractNumId w:val="6"/>
  </w:num>
  <w:num w:numId="36" w16cid:durableId="9273471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630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0F"/>
    <w:rsid w:val="001926E4"/>
    <w:rsid w:val="0019515D"/>
    <w:rsid w:val="001A006E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608B"/>
    <w:rsid w:val="002071D9"/>
    <w:rsid w:val="00210B3B"/>
    <w:rsid w:val="00211263"/>
    <w:rsid w:val="00213389"/>
    <w:rsid w:val="0021378C"/>
    <w:rsid w:val="00214AC5"/>
    <w:rsid w:val="00217448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02DF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0B24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23A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A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E7FCA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3B6C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5130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36B"/>
    <w:rsid w:val="009877DD"/>
    <w:rsid w:val="00991256"/>
    <w:rsid w:val="00996B6C"/>
    <w:rsid w:val="00997B56"/>
    <w:rsid w:val="00997D62"/>
    <w:rsid w:val="009A09B0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47AF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2602"/>
    <w:rsid w:val="00AA366D"/>
    <w:rsid w:val="00AA46DB"/>
    <w:rsid w:val="00AA6E6F"/>
    <w:rsid w:val="00AA7278"/>
    <w:rsid w:val="00AB0DD9"/>
    <w:rsid w:val="00AB3B16"/>
    <w:rsid w:val="00AB5F20"/>
    <w:rsid w:val="00AB66E9"/>
    <w:rsid w:val="00AC0192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10B0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7FF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9AF"/>
    <w:rsid w:val="00BC4925"/>
    <w:rsid w:val="00BC5DEA"/>
    <w:rsid w:val="00BD2364"/>
    <w:rsid w:val="00BD23CD"/>
    <w:rsid w:val="00BD6ED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3550"/>
    <w:rsid w:val="00C54459"/>
    <w:rsid w:val="00C565DE"/>
    <w:rsid w:val="00C5685E"/>
    <w:rsid w:val="00C609FB"/>
    <w:rsid w:val="00C60E48"/>
    <w:rsid w:val="00C64D00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4E50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1EE1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5A13"/>
    <w:rsid w:val="00D96B28"/>
    <w:rsid w:val="00DA104E"/>
    <w:rsid w:val="00DA3B4E"/>
    <w:rsid w:val="00DB2548"/>
    <w:rsid w:val="00DB3699"/>
    <w:rsid w:val="00DB4E59"/>
    <w:rsid w:val="00DB6357"/>
    <w:rsid w:val="00DB6DCF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00D7"/>
    <w:rsid w:val="00DF16A3"/>
    <w:rsid w:val="00DF4343"/>
    <w:rsid w:val="00DF7FD3"/>
    <w:rsid w:val="00E017B6"/>
    <w:rsid w:val="00E02E54"/>
    <w:rsid w:val="00E04EB5"/>
    <w:rsid w:val="00E06520"/>
    <w:rsid w:val="00E06ADE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343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4B24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EF55A4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67B6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0A44"/>
    <w:rsid w:val="000437EE"/>
    <w:rsid w:val="00094CC2"/>
    <w:rsid w:val="00096DAE"/>
    <w:rsid w:val="001049F4"/>
    <w:rsid w:val="00193920"/>
    <w:rsid w:val="001B40E9"/>
    <w:rsid w:val="00217448"/>
    <w:rsid w:val="002F2DDB"/>
    <w:rsid w:val="00325BBA"/>
    <w:rsid w:val="003B17C3"/>
    <w:rsid w:val="00486A52"/>
    <w:rsid w:val="00691D79"/>
    <w:rsid w:val="006B0C8E"/>
    <w:rsid w:val="007D0AC0"/>
    <w:rsid w:val="00933685"/>
    <w:rsid w:val="00A2207A"/>
    <w:rsid w:val="00AA33B8"/>
    <w:rsid w:val="00B03DAB"/>
    <w:rsid w:val="00BB0687"/>
    <w:rsid w:val="00C5735E"/>
    <w:rsid w:val="00C84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32</Pages>
  <Words>5594</Words>
  <Characters>34655</Characters>
  <Application>Microsoft Office Word</Application>
  <DocSecurity>0</DocSecurity>
  <Lines>288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3</cp:revision>
  <cp:lastPrinted>2021-04-29T16:13:00Z</cp:lastPrinted>
  <dcterms:created xsi:type="dcterms:W3CDTF">2026-04-19T21:07:00Z</dcterms:created>
  <dcterms:modified xsi:type="dcterms:W3CDTF">2026-04-19T21:48:00Z</dcterms:modified>
</cp:coreProperties>
</file>