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VAKA 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88B,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52623220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2121089267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5407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5407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10486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10486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52623220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2121089267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