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VAKA STAV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Račianska 88B,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52623220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2121089267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5407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5407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10486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10486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52623220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2121089267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