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D53D1" w:rsidRPr="00A6137D" w:rsidRDefault="004D53D1" w:rsidP="004D53D1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</w:t>
      </w:r>
      <w:r w:rsidR="00E0494F">
        <w:rPr>
          <w:b/>
          <w:sz w:val="36"/>
        </w:rPr>
        <w:t>5</w:t>
      </w:r>
      <w:r>
        <w:rPr>
          <w:b/>
          <w:sz w:val="36"/>
        </w:rPr>
        <w:t xml:space="preserve"> </w:t>
      </w:r>
    </w:p>
    <w:p w:rsidR="004D53D1" w:rsidRPr="00C45D3F" w:rsidRDefault="004D53D1" w:rsidP="004D53D1">
      <w:pPr>
        <w:rPr>
          <w:b/>
          <w:sz w:val="24"/>
          <w:szCs w:val="24"/>
          <w:u w:val="single"/>
        </w:rPr>
      </w:pPr>
    </w:p>
    <w:p w:rsidR="004D53D1" w:rsidRPr="00C45D3F" w:rsidRDefault="004D53D1" w:rsidP="004D53D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4D53D1" w:rsidRPr="00C45D3F" w:rsidRDefault="004D53D1" w:rsidP="004D53D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4D53D1" w:rsidRDefault="004D53D1" w:rsidP="004D53D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4D53D1" w:rsidRPr="007E2317" w:rsidRDefault="004D53D1" w:rsidP="004D53D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D53D1" w:rsidRPr="00563E6B" w:rsidTr="001E1399">
        <w:tc>
          <w:tcPr>
            <w:tcW w:w="4781" w:type="dxa"/>
            <w:shd w:val="clear" w:color="auto" w:fill="F2F2F2"/>
          </w:tcPr>
          <w:p w:rsidR="004D53D1" w:rsidRPr="00C65DE4" w:rsidRDefault="004D53D1" w:rsidP="001E13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4D53D1" w:rsidRPr="003D0CF2" w:rsidRDefault="004D53D1" w:rsidP="001E1399">
            <w:pPr>
              <w:rPr>
                <w:sz w:val="24"/>
                <w:szCs w:val="24"/>
              </w:rPr>
            </w:pPr>
          </w:p>
        </w:tc>
      </w:tr>
      <w:tr w:rsidR="004D53D1" w:rsidRPr="00563E6B" w:rsidTr="001E1399">
        <w:tc>
          <w:tcPr>
            <w:tcW w:w="4781" w:type="dxa"/>
            <w:shd w:val="clear" w:color="auto" w:fill="F2F2F2"/>
          </w:tcPr>
          <w:p w:rsidR="004D53D1" w:rsidRPr="00C65DE4" w:rsidRDefault="004D53D1" w:rsidP="001E139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4D53D1" w:rsidRPr="003D0CF2" w:rsidRDefault="004D53D1" w:rsidP="001E13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Kaľamenová</w:t>
            </w:r>
          </w:p>
        </w:tc>
      </w:tr>
      <w:tr w:rsidR="004D53D1" w:rsidRPr="00563E6B" w:rsidTr="001E1399">
        <w:tc>
          <w:tcPr>
            <w:tcW w:w="4781" w:type="dxa"/>
            <w:shd w:val="clear" w:color="auto" w:fill="F2F2F2"/>
          </w:tcPr>
          <w:p w:rsidR="004D53D1" w:rsidRPr="00C65DE4" w:rsidRDefault="004D53D1" w:rsidP="001E139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4D53D1" w:rsidRPr="003D0CF2" w:rsidRDefault="004D53D1" w:rsidP="001E13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Kaľamenová 11, 038 22</w:t>
            </w:r>
          </w:p>
        </w:tc>
      </w:tr>
      <w:tr w:rsidR="004D53D1" w:rsidRPr="00563E6B" w:rsidTr="001E1399">
        <w:tc>
          <w:tcPr>
            <w:tcW w:w="4781" w:type="dxa"/>
            <w:shd w:val="clear" w:color="auto" w:fill="F2F2F2"/>
          </w:tcPr>
          <w:p w:rsidR="004D53D1" w:rsidRPr="00C65DE4" w:rsidRDefault="004D53D1" w:rsidP="001E139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4D53D1" w:rsidRPr="003D0CF2" w:rsidRDefault="004D53D1" w:rsidP="001E13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00633909</w:t>
            </w:r>
          </w:p>
        </w:tc>
      </w:tr>
      <w:tr w:rsidR="004D53D1" w:rsidRPr="00563E6B" w:rsidTr="001E1399">
        <w:tc>
          <w:tcPr>
            <w:tcW w:w="4781" w:type="dxa"/>
            <w:shd w:val="clear" w:color="auto" w:fill="F2F2F2"/>
          </w:tcPr>
          <w:p w:rsidR="004D53D1" w:rsidRPr="00C65DE4" w:rsidRDefault="004D53D1" w:rsidP="001E139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4D53D1" w:rsidRPr="003F6651" w:rsidRDefault="004D53D1" w:rsidP="001E1399">
            <w:pPr>
              <w:rPr>
                <w:color w:val="000000"/>
                <w:sz w:val="24"/>
                <w:szCs w:val="24"/>
              </w:rPr>
            </w:pPr>
            <w:r w:rsidRPr="003F6651">
              <w:rPr>
                <w:color w:val="000000"/>
                <w:sz w:val="24"/>
                <w:szCs w:val="24"/>
              </w:rPr>
              <w:t>Obec bola založená v roku 1990 zákonom č.369/1990 Zb. o obecnom zriadení.</w:t>
            </w:r>
          </w:p>
          <w:p w:rsidR="004D53D1" w:rsidRPr="003F6651" w:rsidRDefault="004D53D1" w:rsidP="001E1399">
            <w:pPr>
              <w:rPr>
                <w:color w:val="000000"/>
                <w:sz w:val="24"/>
                <w:szCs w:val="24"/>
              </w:rPr>
            </w:pPr>
          </w:p>
        </w:tc>
      </w:tr>
      <w:tr w:rsidR="004D53D1" w:rsidRPr="00563E6B" w:rsidTr="001E1399">
        <w:tc>
          <w:tcPr>
            <w:tcW w:w="4781" w:type="dxa"/>
            <w:shd w:val="clear" w:color="auto" w:fill="F2F2F2"/>
          </w:tcPr>
          <w:p w:rsidR="004D53D1" w:rsidRPr="00C65DE4" w:rsidRDefault="004D53D1" w:rsidP="001E139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4D53D1" w:rsidRPr="003F6651" w:rsidRDefault="004D53D1" w:rsidP="001E1399">
            <w:pPr>
              <w:rPr>
                <w:color w:val="000000"/>
                <w:sz w:val="24"/>
                <w:szCs w:val="24"/>
              </w:rPr>
            </w:pPr>
            <w:r w:rsidRPr="003F6651">
              <w:rPr>
                <w:color w:val="000000"/>
                <w:sz w:val="24"/>
                <w:szCs w:val="24"/>
              </w:rPr>
              <w:t>Obec - zo zákona č.369/1990 Zb.</w:t>
            </w:r>
          </w:p>
          <w:p w:rsidR="004D53D1" w:rsidRPr="00825C3D" w:rsidRDefault="004D53D1" w:rsidP="001E1399">
            <w:pPr>
              <w:rPr>
                <w:color w:val="FF0000"/>
                <w:sz w:val="24"/>
                <w:szCs w:val="24"/>
              </w:rPr>
            </w:pPr>
          </w:p>
        </w:tc>
      </w:tr>
      <w:tr w:rsidR="004D53D1" w:rsidRPr="00563E6B" w:rsidTr="001E1399">
        <w:tc>
          <w:tcPr>
            <w:tcW w:w="4781" w:type="dxa"/>
            <w:shd w:val="clear" w:color="auto" w:fill="F2F2F2"/>
          </w:tcPr>
          <w:p w:rsidR="004D53D1" w:rsidRPr="00C65DE4" w:rsidRDefault="004D53D1" w:rsidP="001E139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4D53D1" w:rsidRPr="003D0CF2" w:rsidRDefault="004D53D1" w:rsidP="001E1399">
            <w:pPr>
              <w:rPr>
                <w:sz w:val="24"/>
                <w:szCs w:val="24"/>
              </w:rPr>
            </w:pPr>
          </w:p>
        </w:tc>
      </w:tr>
      <w:tr w:rsidR="004D53D1" w:rsidRPr="00563E6B" w:rsidTr="001E1399">
        <w:tc>
          <w:tcPr>
            <w:tcW w:w="4781" w:type="dxa"/>
            <w:shd w:val="clear" w:color="auto" w:fill="F2F2F2"/>
          </w:tcPr>
          <w:p w:rsidR="004D53D1" w:rsidRPr="00C65DE4" w:rsidRDefault="004D53D1" w:rsidP="001E139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4D53D1" w:rsidRPr="003D0CF2" w:rsidRDefault="004D53D1" w:rsidP="001E1399">
            <w:pPr>
              <w:rPr>
                <w:sz w:val="24"/>
                <w:szCs w:val="24"/>
              </w:rPr>
            </w:pPr>
          </w:p>
        </w:tc>
      </w:tr>
      <w:tr w:rsidR="004D53D1" w:rsidRPr="00563E6B" w:rsidTr="001E1399">
        <w:tc>
          <w:tcPr>
            <w:tcW w:w="4781" w:type="dxa"/>
            <w:shd w:val="clear" w:color="auto" w:fill="F2F2F2"/>
          </w:tcPr>
          <w:p w:rsidR="004D53D1" w:rsidRPr="00C65DE4" w:rsidRDefault="004D53D1" w:rsidP="001E13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4D53D1" w:rsidRPr="00563E6B" w:rsidRDefault="004D53D1" w:rsidP="001E1399">
            <w:pPr>
              <w:rPr>
                <w:sz w:val="24"/>
                <w:szCs w:val="24"/>
              </w:rPr>
            </w:pPr>
            <w:proofErr w:type="spellStart"/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sz w:val="24"/>
                <w:szCs w:val="24"/>
              </w:rPr>
              <w:t>riadna</w:t>
            </w:r>
            <w:proofErr w:type="spellEnd"/>
          </w:p>
          <w:p w:rsidR="004D53D1" w:rsidRPr="00563E6B" w:rsidRDefault="00A860ED" w:rsidP="001E1399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4D53D1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0494F">
              <w:rPr>
                <w:rFonts w:cs="Tahoma"/>
                <w:b/>
                <w:bCs/>
                <w:sz w:val="24"/>
                <w:szCs w:val="24"/>
              </w:rPr>
            </w:r>
            <w:r w:rsidR="00E0494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4D53D1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4D53D1" w:rsidRPr="00563E6B" w:rsidTr="001E1399">
        <w:tc>
          <w:tcPr>
            <w:tcW w:w="4781" w:type="dxa"/>
            <w:shd w:val="clear" w:color="auto" w:fill="F2F2F2"/>
          </w:tcPr>
          <w:p w:rsidR="004D53D1" w:rsidRPr="00C65DE4" w:rsidRDefault="004D53D1" w:rsidP="001E13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4D53D1" w:rsidRPr="00563E6B" w:rsidRDefault="00A860ED" w:rsidP="001E1399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4D53D1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0494F">
              <w:rPr>
                <w:rFonts w:cs="Tahoma"/>
                <w:b/>
                <w:bCs/>
                <w:sz w:val="24"/>
                <w:szCs w:val="24"/>
              </w:rPr>
            </w:r>
            <w:r w:rsidR="00E0494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4D53D1">
              <w:rPr>
                <w:sz w:val="24"/>
                <w:szCs w:val="24"/>
              </w:rPr>
              <w:t>áno</w:t>
            </w:r>
          </w:p>
          <w:p w:rsidR="004D53D1" w:rsidRPr="00563E6B" w:rsidRDefault="004D53D1" w:rsidP="001E1399">
            <w:pPr>
              <w:rPr>
                <w:rFonts w:cs="Tahoma"/>
                <w:b/>
                <w:bCs/>
                <w:sz w:val="24"/>
                <w:szCs w:val="24"/>
              </w:rPr>
            </w:pPr>
            <w:proofErr w:type="spellStart"/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>
              <w:rPr>
                <w:sz w:val="24"/>
                <w:szCs w:val="24"/>
              </w:rPr>
              <w:t>nie</w:t>
            </w:r>
            <w:proofErr w:type="spellEnd"/>
          </w:p>
        </w:tc>
      </w:tr>
      <w:tr w:rsidR="004D53D1" w:rsidRPr="00563E6B" w:rsidTr="001E1399">
        <w:tc>
          <w:tcPr>
            <w:tcW w:w="4781" w:type="dxa"/>
            <w:shd w:val="clear" w:color="auto" w:fill="F2F2F2"/>
          </w:tcPr>
          <w:p w:rsidR="004D53D1" w:rsidRDefault="004D53D1" w:rsidP="001E13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4D53D1" w:rsidRPr="00563E6B" w:rsidRDefault="00A860ED" w:rsidP="001E1399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4D53D1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0494F">
              <w:rPr>
                <w:rFonts w:cs="Tahoma"/>
                <w:b/>
                <w:bCs/>
                <w:sz w:val="24"/>
                <w:szCs w:val="24"/>
              </w:rPr>
            </w:r>
            <w:r w:rsidR="00E0494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4D53D1">
              <w:rPr>
                <w:sz w:val="24"/>
                <w:szCs w:val="24"/>
              </w:rPr>
              <w:t>áno</w:t>
            </w:r>
          </w:p>
          <w:p w:rsidR="004D53D1" w:rsidRPr="00563E6B" w:rsidRDefault="00A860ED" w:rsidP="001E1399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4D53D1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0494F">
              <w:rPr>
                <w:rFonts w:cs="Tahoma"/>
                <w:b/>
                <w:bCs/>
                <w:sz w:val="24"/>
                <w:szCs w:val="24"/>
              </w:rPr>
            </w:r>
            <w:r w:rsidR="00E0494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4D53D1">
              <w:rPr>
                <w:sz w:val="24"/>
                <w:szCs w:val="24"/>
              </w:rPr>
              <w:t>nie</w:t>
            </w:r>
          </w:p>
        </w:tc>
      </w:tr>
    </w:tbl>
    <w:p w:rsidR="004D53D1" w:rsidRDefault="004D53D1" w:rsidP="004D53D1">
      <w:pPr>
        <w:jc w:val="center"/>
        <w:rPr>
          <w:b/>
          <w:sz w:val="24"/>
          <w:szCs w:val="24"/>
        </w:rPr>
      </w:pPr>
    </w:p>
    <w:p w:rsidR="004D53D1" w:rsidRDefault="004D53D1" w:rsidP="004D53D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4D53D1" w:rsidRDefault="004D53D1" w:rsidP="004D53D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D53D1" w:rsidRPr="00563E6B" w:rsidTr="001E1399">
        <w:tc>
          <w:tcPr>
            <w:tcW w:w="4781" w:type="dxa"/>
            <w:shd w:val="clear" w:color="auto" w:fill="F2F2F2"/>
          </w:tcPr>
          <w:p w:rsidR="004D53D1" w:rsidRPr="00C65DE4" w:rsidRDefault="004D53D1" w:rsidP="001E139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4D53D1" w:rsidRPr="003F6651" w:rsidRDefault="004D53D1" w:rsidP="001E1399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3F6651">
              <w:rPr>
                <w:color w:val="000000"/>
                <w:sz w:val="24"/>
                <w:szCs w:val="24"/>
              </w:rPr>
              <w:t xml:space="preserve">Obec - podľa zákona č.369/1990 Zb. je základnou úlohou obce </w:t>
            </w:r>
            <w:r w:rsidRPr="003F6651">
              <w:rPr>
                <w:color w:val="00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4D53D1" w:rsidRPr="00011FCC" w:rsidRDefault="004D53D1" w:rsidP="001E1399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4D53D1" w:rsidRDefault="004D53D1" w:rsidP="004D53D1">
      <w:pPr>
        <w:rPr>
          <w:b/>
          <w:sz w:val="24"/>
          <w:szCs w:val="24"/>
        </w:rPr>
      </w:pPr>
    </w:p>
    <w:p w:rsidR="004D53D1" w:rsidRDefault="004D53D1" w:rsidP="004D53D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4D53D1" w:rsidRPr="007E2317" w:rsidRDefault="004D53D1" w:rsidP="004D53D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D53D1" w:rsidRPr="00563E6B" w:rsidTr="001E1399">
        <w:tc>
          <w:tcPr>
            <w:tcW w:w="4781" w:type="dxa"/>
            <w:shd w:val="clear" w:color="auto" w:fill="F2F2F2"/>
          </w:tcPr>
          <w:p w:rsidR="004D53D1" w:rsidRDefault="004D53D1" w:rsidP="001E13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D53D1" w:rsidRPr="00C65DE4" w:rsidRDefault="004D53D1" w:rsidP="001E13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4D53D1" w:rsidRPr="00B452D4" w:rsidRDefault="004D53D1" w:rsidP="001E13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Martina </w:t>
            </w:r>
            <w:proofErr w:type="spellStart"/>
            <w:r>
              <w:rPr>
                <w:sz w:val="24"/>
                <w:szCs w:val="24"/>
              </w:rPr>
              <w:t>Mračková</w:t>
            </w:r>
            <w:proofErr w:type="spellEnd"/>
          </w:p>
        </w:tc>
      </w:tr>
      <w:tr w:rsidR="004D53D1" w:rsidRPr="00563E6B" w:rsidTr="001E1399">
        <w:tc>
          <w:tcPr>
            <w:tcW w:w="4781" w:type="dxa"/>
            <w:shd w:val="clear" w:color="auto" w:fill="F2F2F2"/>
          </w:tcPr>
          <w:p w:rsidR="004D53D1" w:rsidRDefault="004D53D1" w:rsidP="001E13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D53D1" w:rsidRPr="00C65DE4" w:rsidRDefault="004D53D1" w:rsidP="001E13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4D53D1" w:rsidRPr="00B452D4" w:rsidRDefault="004D53D1" w:rsidP="001E1399">
            <w:pPr>
              <w:rPr>
                <w:sz w:val="24"/>
                <w:szCs w:val="24"/>
              </w:rPr>
            </w:pPr>
          </w:p>
        </w:tc>
      </w:tr>
    </w:tbl>
    <w:p w:rsidR="004D53D1" w:rsidRDefault="004D53D1" w:rsidP="004D53D1">
      <w:pPr>
        <w:rPr>
          <w:b/>
          <w:sz w:val="24"/>
          <w:szCs w:val="24"/>
        </w:rPr>
      </w:pPr>
    </w:p>
    <w:p w:rsidR="004D53D1" w:rsidRDefault="004D53D1" w:rsidP="004D53D1">
      <w:pPr>
        <w:jc w:val="center"/>
        <w:rPr>
          <w:b/>
          <w:sz w:val="24"/>
          <w:szCs w:val="24"/>
        </w:rPr>
      </w:pPr>
    </w:p>
    <w:p w:rsidR="004D53D1" w:rsidRDefault="004D53D1" w:rsidP="004D53D1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4D53D1" w:rsidRPr="00B452D4" w:rsidTr="001E1399">
        <w:tc>
          <w:tcPr>
            <w:tcW w:w="4781" w:type="dxa"/>
            <w:shd w:val="clear" w:color="auto" w:fill="F2F2F2"/>
          </w:tcPr>
          <w:p w:rsidR="004D53D1" w:rsidRPr="008D0F8F" w:rsidRDefault="004D53D1" w:rsidP="001E1399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:rsidR="004D53D1" w:rsidRPr="003F6651" w:rsidRDefault="004D53D1" w:rsidP="001E1399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3F6651">
              <w:rPr>
                <w:b/>
                <w:color w:val="000000"/>
                <w:sz w:val="24"/>
                <w:szCs w:val="24"/>
              </w:rPr>
              <w:t xml:space="preserve">Bežné </w:t>
            </w:r>
          </w:p>
          <w:p w:rsidR="004D53D1" w:rsidRPr="003F6651" w:rsidRDefault="004D53D1" w:rsidP="001E1399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3F6651">
              <w:rPr>
                <w:b/>
                <w:color w:val="000000"/>
                <w:sz w:val="24"/>
                <w:szCs w:val="24"/>
              </w:rPr>
              <w:t>účtovné obdobie</w:t>
            </w:r>
          </w:p>
        </w:tc>
        <w:tc>
          <w:tcPr>
            <w:tcW w:w="2732" w:type="dxa"/>
          </w:tcPr>
          <w:p w:rsidR="004D53D1" w:rsidRPr="003F6651" w:rsidRDefault="004D53D1" w:rsidP="001E1399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3F6651">
              <w:rPr>
                <w:b/>
                <w:color w:val="000000"/>
                <w:sz w:val="24"/>
                <w:szCs w:val="24"/>
              </w:rPr>
              <w:t xml:space="preserve">Predchádzajúce </w:t>
            </w:r>
          </w:p>
          <w:p w:rsidR="004D53D1" w:rsidRPr="003F6651" w:rsidRDefault="004D53D1" w:rsidP="001E1399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3F6651">
              <w:rPr>
                <w:b/>
                <w:color w:val="000000"/>
                <w:sz w:val="24"/>
                <w:szCs w:val="24"/>
              </w:rPr>
              <w:t>účtovné obdobie</w:t>
            </w:r>
          </w:p>
        </w:tc>
      </w:tr>
      <w:tr w:rsidR="004D53D1" w:rsidRPr="00B452D4" w:rsidTr="001E1399">
        <w:tc>
          <w:tcPr>
            <w:tcW w:w="4781" w:type="dxa"/>
            <w:shd w:val="clear" w:color="auto" w:fill="F2F2F2"/>
          </w:tcPr>
          <w:p w:rsidR="004D53D1" w:rsidRPr="003F6651" w:rsidRDefault="004D53D1" w:rsidP="001E1399">
            <w:pPr>
              <w:rPr>
                <w:color w:val="000000"/>
                <w:sz w:val="24"/>
                <w:szCs w:val="24"/>
              </w:rPr>
            </w:pPr>
            <w:r w:rsidRPr="003F6651">
              <w:rPr>
                <w:color w:val="000000"/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4D53D1" w:rsidRPr="003F6651" w:rsidRDefault="004D53D1" w:rsidP="001E1399">
            <w:pPr>
              <w:rPr>
                <w:color w:val="000000"/>
                <w:sz w:val="24"/>
                <w:szCs w:val="24"/>
              </w:rPr>
            </w:pPr>
            <w:r w:rsidRPr="003F6651">
              <w:rPr>
                <w:color w:val="000000"/>
                <w:sz w:val="24"/>
                <w:szCs w:val="24"/>
              </w:rPr>
              <w:t xml:space="preserve">z toho:  </w:t>
            </w:r>
          </w:p>
          <w:p w:rsidR="004D53D1" w:rsidRPr="003F6651" w:rsidRDefault="004D53D1" w:rsidP="001E1399">
            <w:pPr>
              <w:rPr>
                <w:color w:val="000000"/>
                <w:sz w:val="24"/>
                <w:szCs w:val="24"/>
              </w:rPr>
            </w:pPr>
            <w:r w:rsidRPr="003F6651">
              <w:rPr>
                <w:color w:val="000000"/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4D53D1" w:rsidRPr="003F6651" w:rsidRDefault="004D53D1" w:rsidP="001E1399">
            <w:pPr>
              <w:rPr>
                <w:color w:val="000000"/>
                <w:sz w:val="24"/>
                <w:szCs w:val="24"/>
              </w:rPr>
            </w:pPr>
            <w:r w:rsidRPr="003F6651">
              <w:rPr>
                <w:color w:val="000000"/>
                <w:sz w:val="24"/>
                <w:szCs w:val="24"/>
              </w:rPr>
              <w:t>2</w:t>
            </w:r>
          </w:p>
        </w:tc>
        <w:tc>
          <w:tcPr>
            <w:tcW w:w="2732" w:type="dxa"/>
          </w:tcPr>
          <w:p w:rsidR="004D53D1" w:rsidRPr="003F6651" w:rsidRDefault="004D53D1" w:rsidP="001E1399">
            <w:pPr>
              <w:rPr>
                <w:color w:val="000000"/>
                <w:sz w:val="24"/>
                <w:szCs w:val="24"/>
              </w:rPr>
            </w:pPr>
            <w:r w:rsidRPr="003F6651">
              <w:rPr>
                <w:color w:val="000000"/>
                <w:sz w:val="24"/>
                <w:szCs w:val="24"/>
              </w:rPr>
              <w:t>2</w:t>
            </w:r>
          </w:p>
        </w:tc>
      </w:tr>
      <w:tr w:rsidR="004D53D1" w:rsidRPr="00B452D4" w:rsidTr="001E1399">
        <w:tc>
          <w:tcPr>
            <w:tcW w:w="4781" w:type="dxa"/>
            <w:shd w:val="clear" w:color="auto" w:fill="F2F2F2"/>
          </w:tcPr>
          <w:p w:rsidR="004D53D1" w:rsidRPr="003F6651" w:rsidRDefault="004D53D1" w:rsidP="001E1399">
            <w:pPr>
              <w:rPr>
                <w:color w:val="000000"/>
                <w:sz w:val="24"/>
                <w:szCs w:val="24"/>
              </w:rPr>
            </w:pPr>
            <w:r w:rsidRPr="003F6651">
              <w:rPr>
                <w:color w:val="000000"/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4D53D1" w:rsidRPr="003F6651" w:rsidRDefault="004D53D1" w:rsidP="001E1399">
            <w:pPr>
              <w:rPr>
                <w:color w:val="000000"/>
                <w:sz w:val="24"/>
                <w:szCs w:val="24"/>
              </w:rPr>
            </w:pPr>
            <w:r w:rsidRPr="003F6651">
              <w:rPr>
                <w:color w:val="000000"/>
                <w:sz w:val="24"/>
                <w:szCs w:val="24"/>
              </w:rPr>
              <w:t>0</w:t>
            </w:r>
          </w:p>
        </w:tc>
        <w:tc>
          <w:tcPr>
            <w:tcW w:w="2732" w:type="dxa"/>
          </w:tcPr>
          <w:p w:rsidR="004D53D1" w:rsidRPr="003F6651" w:rsidRDefault="004D53D1" w:rsidP="001E1399">
            <w:pPr>
              <w:rPr>
                <w:color w:val="000000"/>
                <w:sz w:val="24"/>
                <w:szCs w:val="24"/>
              </w:rPr>
            </w:pPr>
            <w:r w:rsidRPr="003F6651">
              <w:rPr>
                <w:color w:val="000000"/>
                <w:sz w:val="24"/>
                <w:szCs w:val="24"/>
              </w:rPr>
              <w:t>0</w:t>
            </w:r>
          </w:p>
        </w:tc>
      </w:tr>
    </w:tbl>
    <w:p w:rsidR="004D53D1" w:rsidRDefault="004D53D1" w:rsidP="004D53D1">
      <w:pPr>
        <w:rPr>
          <w:b/>
          <w:color w:val="FF0000"/>
          <w:sz w:val="24"/>
          <w:szCs w:val="24"/>
        </w:rPr>
      </w:pPr>
    </w:p>
    <w:p w:rsidR="004D53D1" w:rsidRPr="003F6651" w:rsidRDefault="004D53D1" w:rsidP="004D53D1">
      <w:pPr>
        <w:rPr>
          <w:b/>
          <w:color w:val="000000"/>
          <w:sz w:val="24"/>
          <w:szCs w:val="24"/>
        </w:rPr>
      </w:pPr>
      <w:r w:rsidRPr="003F6651">
        <w:rPr>
          <w:b/>
          <w:color w:val="000000"/>
          <w:sz w:val="24"/>
          <w:szCs w:val="24"/>
        </w:rPr>
        <w:t>Informácie o organizáciách zriadených a založených účtovnou jednotkou:</w:t>
      </w:r>
    </w:p>
    <w:p w:rsidR="004D53D1" w:rsidRDefault="004D53D1" w:rsidP="004D53D1">
      <w:pPr>
        <w:rPr>
          <w:sz w:val="24"/>
          <w:szCs w:val="24"/>
        </w:rPr>
      </w:pPr>
    </w:p>
    <w:p w:rsidR="004D53D1" w:rsidRDefault="004D53D1" w:rsidP="004D53D1">
      <w:pPr>
        <w:rPr>
          <w:sz w:val="24"/>
          <w:szCs w:val="24"/>
        </w:rPr>
      </w:pPr>
      <w:r w:rsidRPr="00C61F5B">
        <w:rPr>
          <w:sz w:val="24"/>
          <w:szCs w:val="24"/>
        </w:rPr>
        <w:t xml:space="preserve">Obec </w:t>
      </w:r>
      <w:r>
        <w:rPr>
          <w:sz w:val="24"/>
          <w:szCs w:val="24"/>
        </w:rPr>
        <w:t>ne</w:t>
      </w:r>
      <w:r w:rsidRPr="00C61F5B">
        <w:rPr>
          <w:sz w:val="24"/>
          <w:szCs w:val="24"/>
        </w:rPr>
        <w:t xml:space="preserve">má v zriaďovateľskej </w:t>
      </w:r>
      <w:r>
        <w:rPr>
          <w:sz w:val="24"/>
          <w:szCs w:val="24"/>
        </w:rPr>
        <w:t xml:space="preserve">a zakladateľskej </w:t>
      </w:r>
      <w:r w:rsidRPr="00C61F5B">
        <w:rPr>
          <w:sz w:val="24"/>
          <w:szCs w:val="24"/>
        </w:rPr>
        <w:t>pôsobnosti</w:t>
      </w:r>
      <w:r>
        <w:rPr>
          <w:sz w:val="24"/>
          <w:szCs w:val="24"/>
        </w:rPr>
        <w:t xml:space="preserve"> organizácie: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2552"/>
        <w:gridCol w:w="2268"/>
        <w:gridCol w:w="992"/>
        <w:gridCol w:w="2126"/>
      </w:tblGrid>
      <w:tr w:rsidR="004D53D1" w:rsidRPr="007602FE" w:rsidTr="001E1399">
        <w:tc>
          <w:tcPr>
            <w:tcW w:w="2268" w:type="dxa"/>
            <w:shd w:val="clear" w:color="auto" w:fill="FFFFFF"/>
          </w:tcPr>
          <w:p w:rsidR="004D53D1" w:rsidRPr="003F6651" w:rsidRDefault="004D53D1" w:rsidP="001E1399">
            <w:pPr>
              <w:jc w:val="center"/>
              <w:rPr>
                <w:b/>
                <w:color w:val="000000"/>
              </w:rPr>
            </w:pPr>
            <w:r w:rsidRPr="003F6651">
              <w:rPr>
                <w:b/>
                <w:color w:val="000000"/>
              </w:rPr>
              <w:t>Názov organizácie</w:t>
            </w:r>
          </w:p>
        </w:tc>
        <w:tc>
          <w:tcPr>
            <w:tcW w:w="2552" w:type="dxa"/>
          </w:tcPr>
          <w:p w:rsidR="004D53D1" w:rsidRPr="003F6651" w:rsidRDefault="004D53D1" w:rsidP="001E1399">
            <w:pPr>
              <w:jc w:val="center"/>
              <w:rPr>
                <w:b/>
                <w:color w:val="000000"/>
              </w:rPr>
            </w:pPr>
            <w:r w:rsidRPr="003F6651">
              <w:rPr>
                <w:b/>
                <w:color w:val="000000"/>
              </w:rPr>
              <w:t>Sídlo</w:t>
            </w:r>
          </w:p>
        </w:tc>
        <w:tc>
          <w:tcPr>
            <w:tcW w:w="2268" w:type="dxa"/>
          </w:tcPr>
          <w:p w:rsidR="004D53D1" w:rsidRPr="003F6651" w:rsidRDefault="004D53D1" w:rsidP="001E1399">
            <w:pPr>
              <w:jc w:val="center"/>
              <w:rPr>
                <w:b/>
                <w:color w:val="000000"/>
              </w:rPr>
            </w:pPr>
            <w:r w:rsidRPr="003F6651">
              <w:rPr>
                <w:b/>
                <w:color w:val="000000"/>
              </w:rPr>
              <w:t>Právna forma</w:t>
            </w:r>
          </w:p>
        </w:tc>
        <w:tc>
          <w:tcPr>
            <w:tcW w:w="992" w:type="dxa"/>
          </w:tcPr>
          <w:p w:rsidR="004D53D1" w:rsidRPr="003F6651" w:rsidRDefault="004D53D1" w:rsidP="001E1399">
            <w:pPr>
              <w:jc w:val="center"/>
              <w:rPr>
                <w:b/>
                <w:color w:val="000000"/>
              </w:rPr>
            </w:pPr>
            <w:r w:rsidRPr="003F6651">
              <w:rPr>
                <w:b/>
                <w:color w:val="000000"/>
              </w:rPr>
              <w:t>IČO</w:t>
            </w:r>
          </w:p>
        </w:tc>
        <w:tc>
          <w:tcPr>
            <w:tcW w:w="2126" w:type="dxa"/>
          </w:tcPr>
          <w:p w:rsidR="004D53D1" w:rsidRPr="003F6651" w:rsidRDefault="004D53D1" w:rsidP="001E1399">
            <w:pPr>
              <w:jc w:val="center"/>
              <w:rPr>
                <w:b/>
                <w:color w:val="000000"/>
              </w:rPr>
            </w:pPr>
            <w:r w:rsidRPr="003F6651">
              <w:rPr>
                <w:b/>
                <w:color w:val="000000"/>
              </w:rPr>
              <w:t>Štatutárny zástupca</w:t>
            </w:r>
          </w:p>
        </w:tc>
      </w:tr>
      <w:tr w:rsidR="004D53D1" w:rsidRPr="00B452D4" w:rsidTr="001E1399">
        <w:tc>
          <w:tcPr>
            <w:tcW w:w="2268" w:type="dxa"/>
            <w:shd w:val="clear" w:color="auto" w:fill="FFFFFF"/>
          </w:tcPr>
          <w:p w:rsidR="004D53D1" w:rsidRPr="003F6651" w:rsidRDefault="004D53D1" w:rsidP="001E1399">
            <w:pPr>
              <w:rPr>
                <w:color w:val="000000"/>
              </w:rPr>
            </w:pPr>
          </w:p>
        </w:tc>
        <w:tc>
          <w:tcPr>
            <w:tcW w:w="2552" w:type="dxa"/>
          </w:tcPr>
          <w:p w:rsidR="004D53D1" w:rsidRPr="003F6651" w:rsidRDefault="004D53D1" w:rsidP="001E1399">
            <w:pPr>
              <w:rPr>
                <w:color w:val="000000"/>
              </w:rPr>
            </w:pPr>
          </w:p>
        </w:tc>
        <w:tc>
          <w:tcPr>
            <w:tcW w:w="2268" w:type="dxa"/>
          </w:tcPr>
          <w:p w:rsidR="004D53D1" w:rsidRPr="003F6651" w:rsidRDefault="004D53D1" w:rsidP="001E1399">
            <w:pPr>
              <w:rPr>
                <w:color w:val="000000"/>
              </w:rPr>
            </w:pPr>
            <w:r w:rsidRPr="003F6651">
              <w:rPr>
                <w:color w:val="000000"/>
              </w:rPr>
              <w:t xml:space="preserve">Rozpočtové organizácie </w:t>
            </w:r>
          </w:p>
        </w:tc>
        <w:tc>
          <w:tcPr>
            <w:tcW w:w="992" w:type="dxa"/>
          </w:tcPr>
          <w:p w:rsidR="004D53D1" w:rsidRPr="003F6651" w:rsidRDefault="004D53D1" w:rsidP="001E1399">
            <w:pPr>
              <w:rPr>
                <w:color w:val="000000"/>
              </w:rPr>
            </w:pPr>
          </w:p>
        </w:tc>
        <w:tc>
          <w:tcPr>
            <w:tcW w:w="2126" w:type="dxa"/>
          </w:tcPr>
          <w:p w:rsidR="004D53D1" w:rsidRPr="003F6651" w:rsidRDefault="004D53D1" w:rsidP="001E1399">
            <w:pPr>
              <w:rPr>
                <w:color w:val="000000"/>
              </w:rPr>
            </w:pPr>
          </w:p>
        </w:tc>
      </w:tr>
      <w:tr w:rsidR="004D53D1" w:rsidRPr="00B452D4" w:rsidTr="001E1399">
        <w:tc>
          <w:tcPr>
            <w:tcW w:w="2268" w:type="dxa"/>
            <w:shd w:val="clear" w:color="auto" w:fill="FFFFFF"/>
          </w:tcPr>
          <w:p w:rsidR="004D53D1" w:rsidRPr="003F6651" w:rsidRDefault="004D53D1" w:rsidP="001E1399">
            <w:pPr>
              <w:ind w:left="176"/>
              <w:rPr>
                <w:color w:val="000000"/>
              </w:rPr>
            </w:pPr>
          </w:p>
        </w:tc>
        <w:tc>
          <w:tcPr>
            <w:tcW w:w="2552" w:type="dxa"/>
          </w:tcPr>
          <w:p w:rsidR="004D53D1" w:rsidRPr="003F6651" w:rsidRDefault="004D53D1" w:rsidP="001E1399">
            <w:pPr>
              <w:rPr>
                <w:color w:val="000000"/>
              </w:rPr>
            </w:pPr>
          </w:p>
        </w:tc>
        <w:tc>
          <w:tcPr>
            <w:tcW w:w="2268" w:type="dxa"/>
          </w:tcPr>
          <w:p w:rsidR="004D53D1" w:rsidRPr="003F6651" w:rsidRDefault="004D53D1" w:rsidP="001E1399">
            <w:pPr>
              <w:ind w:left="176"/>
              <w:rPr>
                <w:color w:val="000000"/>
              </w:rPr>
            </w:pPr>
          </w:p>
        </w:tc>
        <w:tc>
          <w:tcPr>
            <w:tcW w:w="992" w:type="dxa"/>
          </w:tcPr>
          <w:p w:rsidR="004D53D1" w:rsidRPr="003F6651" w:rsidRDefault="004D53D1" w:rsidP="001E1399">
            <w:pPr>
              <w:rPr>
                <w:color w:val="000000"/>
              </w:rPr>
            </w:pPr>
          </w:p>
        </w:tc>
        <w:tc>
          <w:tcPr>
            <w:tcW w:w="2126" w:type="dxa"/>
          </w:tcPr>
          <w:p w:rsidR="004D53D1" w:rsidRPr="003F6651" w:rsidRDefault="004D53D1" w:rsidP="001E1399">
            <w:pPr>
              <w:rPr>
                <w:color w:val="000000"/>
              </w:rPr>
            </w:pPr>
          </w:p>
        </w:tc>
      </w:tr>
      <w:tr w:rsidR="004D53D1" w:rsidRPr="00B452D4" w:rsidTr="001E1399">
        <w:tc>
          <w:tcPr>
            <w:tcW w:w="2268" w:type="dxa"/>
            <w:shd w:val="clear" w:color="auto" w:fill="FFFFFF"/>
          </w:tcPr>
          <w:p w:rsidR="004D53D1" w:rsidRPr="003F6651" w:rsidRDefault="004D53D1" w:rsidP="001E1399">
            <w:pPr>
              <w:ind w:left="176"/>
              <w:rPr>
                <w:color w:val="000000"/>
              </w:rPr>
            </w:pPr>
          </w:p>
        </w:tc>
        <w:tc>
          <w:tcPr>
            <w:tcW w:w="2552" w:type="dxa"/>
          </w:tcPr>
          <w:p w:rsidR="004D53D1" w:rsidRPr="003F6651" w:rsidRDefault="004D53D1" w:rsidP="001E1399">
            <w:pPr>
              <w:rPr>
                <w:color w:val="000000"/>
              </w:rPr>
            </w:pPr>
          </w:p>
        </w:tc>
        <w:tc>
          <w:tcPr>
            <w:tcW w:w="2268" w:type="dxa"/>
          </w:tcPr>
          <w:p w:rsidR="004D53D1" w:rsidRPr="003F6651" w:rsidRDefault="004D53D1" w:rsidP="001E1399">
            <w:pPr>
              <w:ind w:left="176"/>
              <w:rPr>
                <w:color w:val="000000"/>
              </w:rPr>
            </w:pPr>
          </w:p>
        </w:tc>
        <w:tc>
          <w:tcPr>
            <w:tcW w:w="992" w:type="dxa"/>
          </w:tcPr>
          <w:p w:rsidR="004D53D1" w:rsidRPr="003F6651" w:rsidRDefault="004D53D1" w:rsidP="001E1399">
            <w:pPr>
              <w:rPr>
                <w:color w:val="000000"/>
              </w:rPr>
            </w:pPr>
          </w:p>
        </w:tc>
        <w:tc>
          <w:tcPr>
            <w:tcW w:w="2126" w:type="dxa"/>
          </w:tcPr>
          <w:p w:rsidR="004D53D1" w:rsidRPr="003F6651" w:rsidRDefault="004D53D1" w:rsidP="001E1399">
            <w:pPr>
              <w:rPr>
                <w:color w:val="000000"/>
              </w:rPr>
            </w:pPr>
          </w:p>
        </w:tc>
      </w:tr>
      <w:tr w:rsidR="004D53D1" w:rsidRPr="00B452D4" w:rsidTr="001E1399">
        <w:tc>
          <w:tcPr>
            <w:tcW w:w="2268" w:type="dxa"/>
            <w:shd w:val="clear" w:color="auto" w:fill="FFFFFF"/>
          </w:tcPr>
          <w:p w:rsidR="004D53D1" w:rsidRPr="003F6651" w:rsidRDefault="004D53D1" w:rsidP="001E1399">
            <w:pPr>
              <w:rPr>
                <w:color w:val="000000"/>
              </w:rPr>
            </w:pPr>
          </w:p>
        </w:tc>
        <w:tc>
          <w:tcPr>
            <w:tcW w:w="2552" w:type="dxa"/>
          </w:tcPr>
          <w:p w:rsidR="004D53D1" w:rsidRPr="003F6651" w:rsidRDefault="004D53D1" w:rsidP="001E1399">
            <w:pPr>
              <w:rPr>
                <w:color w:val="000000"/>
              </w:rPr>
            </w:pPr>
          </w:p>
        </w:tc>
        <w:tc>
          <w:tcPr>
            <w:tcW w:w="2268" w:type="dxa"/>
          </w:tcPr>
          <w:p w:rsidR="004D53D1" w:rsidRPr="003F6651" w:rsidRDefault="004D53D1" w:rsidP="001E1399">
            <w:pPr>
              <w:rPr>
                <w:color w:val="000000"/>
              </w:rPr>
            </w:pPr>
            <w:r w:rsidRPr="003F6651">
              <w:rPr>
                <w:color w:val="000000"/>
              </w:rPr>
              <w:t>Príspevkové organizácie</w:t>
            </w:r>
          </w:p>
        </w:tc>
        <w:tc>
          <w:tcPr>
            <w:tcW w:w="992" w:type="dxa"/>
          </w:tcPr>
          <w:p w:rsidR="004D53D1" w:rsidRPr="003F6651" w:rsidRDefault="004D53D1" w:rsidP="001E1399">
            <w:pPr>
              <w:rPr>
                <w:color w:val="000000"/>
              </w:rPr>
            </w:pPr>
          </w:p>
        </w:tc>
        <w:tc>
          <w:tcPr>
            <w:tcW w:w="2126" w:type="dxa"/>
          </w:tcPr>
          <w:p w:rsidR="004D53D1" w:rsidRPr="003F6651" w:rsidRDefault="004D53D1" w:rsidP="001E1399">
            <w:pPr>
              <w:rPr>
                <w:color w:val="000000"/>
              </w:rPr>
            </w:pPr>
          </w:p>
        </w:tc>
      </w:tr>
      <w:tr w:rsidR="004D53D1" w:rsidRPr="00B452D4" w:rsidTr="001E1399">
        <w:tc>
          <w:tcPr>
            <w:tcW w:w="2268" w:type="dxa"/>
            <w:shd w:val="clear" w:color="auto" w:fill="FFFFFF"/>
          </w:tcPr>
          <w:p w:rsidR="004D53D1" w:rsidRPr="003F6651" w:rsidRDefault="004D53D1" w:rsidP="001E1399">
            <w:pPr>
              <w:ind w:left="176"/>
              <w:rPr>
                <w:color w:val="000000"/>
              </w:rPr>
            </w:pPr>
          </w:p>
        </w:tc>
        <w:tc>
          <w:tcPr>
            <w:tcW w:w="2552" w:type="dxa"/>
          </w:tcPr>
          <w:p w:rsidR="004D53D1" w:rsidRPr="003F6651" w:rsidRDefault="004D53D1" w:rsidP="001E1399">
            <w:pPr>
              <w:rPr>
                <w:color w:val="000000"/>
              </w:rPr>
            </w:pPr>
          </w:p>
        </w:tc>
        <w:tc>
          <w:tcPr>
            <w:tcW w:w="2268" w:type="dxa"/>
          </w:tcPr>
          <w:p w:rsidR="004D53D1" w:rsidRPr="003F6651" w:rsidRDefault="004D53D1" w:rsidP="001E1399">
            <w:pPr>
              <w:ind w:left="176"/>
              <w:rPr>
                <w:color w:val="000000"/>
              </w:rPr>
            </w:pPr>
          </w:p>
        </w:tc>
        <w:tc>
          <w:tcPr>
            <w:tcW w:w="992" w:type="dxa"/>
          </w:tcPr>
          <w:p w:rsidR="004D53D1" w:rsidRPr="003F6651" w:rsidRDefault="004D53D1" w:rsidP="001E1399">
            <w:pPr>
              <w:rPr>
                <w:color w:val="000000"/>
              </w:rPr>
            </w:pPr>
          </w:p>
        </w:tc>
        <w:tc>
          <w:tcPr>
            <w:tcW w:w="2126" w:type="dxa"/>
          </w:tcPr>
          <w:p w:rsidR="004D53D1" w:rsidRPr="003F6651" w:rsidRDefault="004D53D1" w:rsidP="001E1399">
            <w:pPr>
              <w:rPr>
                <w:color w:val="000000"/>
              </w:rPr>
            </w:pPr>
          </w:p>
        </w:tc>
      </w:tr>
      <w:tr w:rsidR="004D53D1" w:rsidRPr="00B63156" w:rsidTr="001E1399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D53D1" w:rsidRPr="003F6651" w:rsidRDefault="004D53D1" w:rsidP="001E1399">
            <w:pPr>
              <w:rPr>
                <w:color w:val="00000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53D1" w:rsidRPr="003F6651" w:rsidRDefault="004D53D1" w:rsidP="001E1399">
            <w:pPr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53D1" w:rsidRPr="003F6651" w:rsidRDefault="004D53D1" w:rsidP="001E1399">
            <w:pPr>
              <w:rPr>
                <w:color w:val="000000"/>
              </w:rPr>
            </w:pPr>
            <w:r w:rsidRPr="003F6651">
              <w:rPr>
                <w:color w:val="000000"/>
              </w:rPr>
              <w:t>Neziskové organizácie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53D1" w:rsidRPr="003F6651" w:rsidRDefault="004D53D1" w:rsidP="001E1399">
            <w:pPr>
              <w:rPr>
                <w:color w:val="00000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53D1" w:rsidRPr="003F6651" w:rsidRDefault="004D53D1" w:rsidP="001E1399">
            <w:pPr>
              <w:rPr>
                <w:color w:val="000000"/>
              </w:rPr>
            </w:pPr>
          </w:p>
        </w:tc>
      </w:tr>
      <w:tr w:rsidR="004D53D1" w:rsidRPr="00B63156" w:rsidTr="001E1399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D53D1" w:rsidRPr="003F6651" w:rsidRDefault="004D53D1" w:rsidP="001E1399">
            <w:pPr>
              <w:ind w:left="176"/>
              <w:rPr>
                <w:color w:val="00000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53D1" w:rsidRPr="003F6651" w:rsidRDefault="004D53D1" w:rsidP="001E1399">
            <w:pPr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53D1" w:rsidRPr="003F6651" w:rsidRDefault="004D53D1" w:rsidP="001E1399">
            <w:pPr>
              <w:ind w:left="176"/>
              <w:rPr>
                <w:color w:val="00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53D1" w:rsidRPr="003F6651" w:rsidRDefault="004D53D1" w:rsidP="001E1399">
            <w:pPr>
              <w:rPr>
                <w:color w:val="00000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53D1" w:rsidRPr="003F6651" w:rsidRDefault="004D53D1" w:rsidP="001E1399">
            <w:pPr>
              <w:rPr>
                <w:color w:val="000000"/>
              </w:rPr>
            </w:pPr>
          </w:p>
        </w:tc>
      </w:tr>
      <w:tr w:rsidR="004D53D1" w:rsidRPr="00B63156" w:rsidTr="001E1399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D53D1" w:rsidRPr="003F6651" w:rsidRDefault="004D53D1" w:rsidP="001E1399">
            <w:pPr>
              <w:rPr>
                <w:color w:val="00000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53D1" w:rsidRPr="003F6651" w:rsidRDefault="004D53D1" w:rsidP="001E1399">
            <w:pPr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53D1" w:rsidRPr="003F6651" w:rsidRDefault="004D53D1" w:rsidP="001E1399">
            <w:pPr>
              <w:rPr>
                <w:color w:val="000000"/>
              </w:rPr>
            </w:pPr>
            <w:r w:rsidRPr="003F6651">
              <w:rPr>
                <w:color w:val="000000"/>
              </w:rPr>
              <w:t>Obchodné spoločnosti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53D1" w:rsidRPr="003F6651" w:rsidRDefault="004D53D1" w:rsidP="001E1399">
            <w:pPr>
              <w:rPr>
                <w:color w:val="00000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53D1" w:rsidRPr="003F6651" w:rsidRDefault="004D53D1" w:rsidP="001E1399">
            <w:pPr>
              <w:rPr>
                <w:color w:val="000000"/>
              </w:rPr>
            </w:pPr>
          </w:p>
        </w:tc>
      </w:tr>
      <w:tr w:rsidR="004D53D1" w:rsidRPr="00B63156" w:rsidTr="001E1399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D53D1" w:rsidRPr="003F6651" w:rsidRDefault="004D53D1" w:rsidP="001E1399">
            <w:pPr>
              <w:rPr>
                <w:color w:val="00000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53D1" w:rsidRPr="003F6651" w:rsidRDefault="004D53D1" w:rsidP="001E1399">
            <w:pPr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53D1" w:rsidRPr="003F6651" w:rsidRDefault="004D53D1" w:rsidP="001E1399">
            <w:pPr>
              <w:rPr>
                <w:color w:val="00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53D1" w:rsidRPr="003F6651" w:rsidRDefault="004D53D1" w:rsidP="001E1399">
            <w:pPr>
              <w:rPr>
                <w:color w:val="00000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53D1" w:rsidRPr="003F6651" w:rsidRDefault="004D53D1" w:rsidP="001E1399">
            <w:pPr>
              <w:rPr>
                <w:color w:val="000000"/>
              </w:rPr>
            </w:pPr>
          </w:p>
        </w:tc>
      </w:tr>
    </w:tbl>
    <w:p w:rsidR="004D53D1" w:rsidRPr="003F6651" w:rsidRDefault="004D53D1" w:rsidP="004D53D1">
      <w:pPr>
        <w:jc w:val="center"/>
        <w:rPr>
          <w:b/>
          <w:color w:val="000000"/>
          <w:sz w:val="24"/>
          <w:szCs w:val="24"/>
        </w:rPr>
      </w:pPr>
    </w:p>
    <w:p w:rsidR="004D53D1" w:rsidRPr="003F6651" w:rsidRDefault="004D53D1" w:rsidP="004D53D1">
      <w:pPr>
        <w:rPr>
          <w:b/>
          <w:color w:val="000000"/>
          <w:sz w:val="24"/>
          <w:szCs w:val="24"/>
        </w:rPr>
      </w:pPr>
      <w:r w:rsidRPr="003F6651">
        <w:rPr>
          <w:b/>
          <w:color w:val="000000"/>
          <w:sz w:val="24"/>
          <w:szCs w:val="24"/>
        </w:rPr>
        <w:t>Obecný úrad sa nečlení na jednotlivé oddelenia.</w:t>
      </w:r>
    </w:p>
    <w:p w:rsidR="004D53D1" w:rsidRPr="00C45D3F" w:rsidRDefault="004D53D1" w:rsidP="004D53D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4D53D1" w:rsidRPr="00C45D3F" w:rsidRDefault="004D53D1" w:rsidP="004D53D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4D53D1" w:rsidRDefault="004D53D1" w:rsidP="004D53D1">
      <w:pPr>
        <w:rPr>
          <w:sz w:val="24"/>
          <w:szCs w:val="24"/>
        </w:rPr>
      </w:pPr>
    </w:p>
    <w:p w:rsidR="004D53D1" w:rsidRPr="000A217D" w:rsidRDefault="004D53D1" w:rsidP="004D53D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 w:rsidR="00A860E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0494F">
        <w:rPr>
          <w:rFonts w:cs="Tahoma"/>
          <w:b/>
          <w:bCs/>
          <w:sz w:val="22"/>
          <w:szCs w:val="22"/>
        </w:rPr>
      </w:r>
      <w:r w:rsidR="00E0494F">
        <w:rPr>
          <w:rFonts w:cs="Tahoma"/>
          <w:b/>
          <w:bCs/>
          <w:sz w:val="22"/>
          <w:szCs w:val="22"/>
        </w:rPr>
        <w:fldChar w:fldCharType="separate"/>
      </w:r>
      <w:r w:rsidR="00A860E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D53D1" w:rsidRDefault="004D53D1" w:rsidP="004D53D1">
      <w:pPr>
        <w:spacing w:line="360" w:lineRule="auto"/>
        <w:jc w:val="both"/>
        <w:rPr>
          <w:sz w:val="24"/>
          <w:szCs w:val="24"/>
        </w:rPr>
      </w:pPr>
    </w:p>
    <w:p w:rsidR="004D53D1" w:rsidRPr="000A217D" w:rsidRDefault="004D53D1" w:rsidP="004D53D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4D53D1" w:rsidRDefault="004D53D1" w:rsidP="004D53D1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="00A860E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0494F">
        <w:rPr>
          <w:rFonts w:cs="Tahoma"/>
          <w:b/>
          <w:bCs/>
          <w:sz w:val="22"/>
          <w:szCs w:val="22"/>
        </w:rPr>
      </w:r>
      <w:r w:rsidR="00E0494F">
        <w:rPr>
          <w:rFonts w:cs="Tahoma"/>
          <w:b/>
          <w:bCs/>
          <w:sz w:val="22"/>
          <w:szCs w:val="22"/>
        </w:rPr>
        <w:fldChar w:fldCharType="separate"/>
      </w:r>
      <w:r w:rsidR="00A860E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D53D1" w:rsidRDefault="004D53D1" w:rsidP="004D53D1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D53D1" w:rsidRDefault="004D53D1" w:rsidP="004D53D1">
      <w:pPr>
        <w:ind w:left="284"/>
        <w:jc w:val="both"/>
        <w:rPr>
          <w:b/>
          <w:sz w:val="24"/>
          <w:szCs w:val="24"/>
        </w:rPr>
      </w:pPr>
    </w:p>
    <w:p w:rsidR="004D53D1" w:rsidRDefault="004D53D1" w:rsidP="004D53D1">
      <w:pPr>
        <w:ind w:left="284"/>
        <w:jc w:val="both"/>
        <w:rPr>
          <w:b/>
          <w:sz w:val="24"/>
          <w:szCs w:val="24"/>
        </w:rPr>
      </w:pPr>
    </w:p>
    <w:p w:rsidR="004D53D1" w:rsidRDefault="004D53D1" w:rsidP="004D53D1">
      <w:pPr>
        <w:ind w:left="284"/>
        <w:jc w:val="both"/>
        <w:rPr>
          <w:b/>
          <w:sz w:val="24"/>
          <w:szCs w:val="24"/>
        </w:rPr>
      </w:pPr>
    </w:p>
    <w:p w:rsidR="004D53D1" w:rsidRDefault="004D53D1" w:rsidP="004D53D1">
      <w:pPr>
        <w:ind w:left="284"/>
        <w:jc w:val="both"/>
        <w:rPr>
          <w:b/>
          <w:sz w:val="24"/>
          <w:szCs w:val="24"/>
        </w:rPr>
      </w:pPr>
    </w:p>
    <w:p w:rsidR="004D53D1" w:rsidRDefault="004D53D1" w:rsidP="004D53D1">
      <w:pPr>
        <w:ind w:left="284"/>
        <w:jc w:val="both"/>
        <w:rPr>
          <w:b/>
          <w:sz w:val="24"/>
          <w:szCs w:val="24"/>
        </w:rPr>
      </w:pPr>
    </w:p>
    <w:p w:rsidR="004D53D1" w:rsidRDefault="004D53D1" w:rsidP="004D53D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</w:p>
    <w:p w:rsidR="004D53D1" w:rsidRDefault="004D53D1" w:rsidP="004D53D1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4D53D1" w:rsidRPr="00B452D4" w:rsidTr="001E1399">
        <w:tc>
          <w:tcPr>
            <w:tcW w:w="6379" w:type="dxa"/>
            <w:shd w:val="clear" w:color="auto" w:fill="F2F2F2"/>
          </w:tcPr>
          <w:p w:rsidR="004D53D1" w:rsidRPr="00855435" w:rsidRDefault="004D53D1" w:rsidP="001E1399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4D53D1" w:rsidRPr="00855435" w:rsidRDefault="004D53D1" w:rsidP="001E1399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4D53D1" w:rsidRPr="00B452D4" w:rsidTr="001E1399">
        <w:tc>
          <w:tcPr>
            <w:tcW w:w="6379" w:type="dxa"/>
          </w:tcPr>
          <w:p w:rsidR="004D53D1" w:rsidRPr="00BE109D" w:rsidRDefault="004D53D1" w:rsidP="001E139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4D53D1" w:rsidRPr="00B452D4" w:rsidRDefault="004D53D1" w:rsidP="001E13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D53D1" w:rsidRPr="00B452D4" w:rsidTr="001E1399">
        <w:tc>
          <w:tcPr>
            <w:tcW w:w="6379" w:type="dxa"/>
          </w:tcPr>
          <w:p w:rsidR="004D53D1" w:rsidRPr="00C65DE4" w:rsidRDefault="004D53D1" w:rsidP="001E139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</w:t>
            </w:r>
            <w:proofErr w:type="spellStart"/>
            <w:r w:rsidRPr="00BE109D">
              <w:rPr>
                <w:sz w:val="24"/>
                <w:szCs w:val="24"/>
              </w:rPr>
              <w:t>majetok</w:t>
            </w:r>
            <w:r w:rsidRPr="00BB5345">
              <w:rPr>
                <w:sz w:val="24"/>
              </w:rPr>
              <w:t>vytvorený</w:t>
            </w:r>
            <w:proofErr w:type="spellEnd"/>
            <w:r w:rsidRPr="00BB5345">
              <w:rPr>
                <w:sz w:val="24"/>
              </w:rPr>
              <w:t xml:space="preserve"> vlastnou činnosťou</w:t>
            </w:r>
          </w:p>
        </w:tc>
        <w:tc>
          <w:tcPr>
            <w:tcW w:w="3881" w:type="dxa"/>
          </w:tcPr>
          <w:p w:rsidR="004D53D1" w:rsidRPr="00B452D4" w:rsidRDefault="004D53D1" w:rsidP="001E13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4D53D1" w:rsidRPr="00B452D4" w:rsidTr="001E1399">
        <w:tc>
          <w:tcPr>
            <w:tcW w:w="6379" w:type="dxa"/>
          </w:tcPr>
          <w:p w:rsidR="004D53D1" w:rsidRPr="00C65DE4" w:rsidRDefault="004D53D1" w:rsidP="001E139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4D53D1" w:rsidRPr="00B452D4" w:rsidRDefault="004D53D1" w:rsidP="001E13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D53D1" w:rsidRPr="00B452D4" w:rsidTr="001E1399">
        <w:tc>
          <w:tcPr>
            <w:tcW w:w="6379" w:type="dxa"/>
          </w:tcPr>
          <w:p w:rsidR="004D53D1" w:rsidRPr="00BB5345" w:rsidRDefault="004D53D1" w:rsidP="001E139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4D53D1" w:rsidRPr="000B25F8" w:rsidRDefault="004D53D1" w:rsidP="001E139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4D53D1" w:rsidRPr="00B452D4" w:rsidTr="001E1399">
        <w:tc>
          <w:tcPr>
            <w:tcW w:w="6379" w:type="dxa"/>
          </w:tcPr>
          <w:p w:rsidR="004D53D1" w:rsidRPr="00BB5345" w:rsidRDefault="004D53D1" w:rsidP="001E139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4D53D1" w:rsidRPr="000B25F8" w:rsidRDefault="004D53D1" w:rsidP="001E139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4D53D1" w:rsidRPr="00B452D4" w:rsidTr="001E1399">
        <w:tc>
          <w:tcPr>
            <w:tcW w:w="6379" w:type="dxa"/>
          </w:tcPr>
          <w:p w:rsidR="004D53D1" w:rsidRPr="00BB5345" w:rsidRDefault="004D53D1" w:rsidP="001E139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4D53D1" w:rsidRPr="000B25F8" w:rsidRDefault="004D53D1" w:rsidP="001E139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4D53D1" w:rsidRPr="00B452D4" w:rsidTr="001E1399">
        <w:tc>
          <w:tcPr>
            <w:tcW w:w="6379" w:type="dxa"/>
          </w:tcPr>
          <w:p w:rsidR="004D53D1" w:rsidRPr="00BB5345" w:rsidRDefault="004D53D1" w:rsidP="001E139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4D53D1" w:rsidRPr="000B25F8" w:rsidRDefault="004D53D1" w:rsidP="001E139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4D53D1" w:rsidRPr="00B452D4" w:rsidTr="001E1399">
        <w:tc>
          <w:tcPr>
            <w:tcW w:w="6379" w:type="dxa"/>
          </w:tcPr>
          <w:p w:rsidR="004D53D1" w:rsidRPr="00BB5345" w:rsidRDefault="004D53D1" w:rsidP="001E139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4D53D1" w:rsidRPr="000B25F8" w:rsidRDefault="004D53D1" w:rsidP="001E139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4D53D1" w:rsidRPr="00B452D4" w:rsidTr="001E1399">
        <w:tc>
          <w:tcPr>
            <w:tcW w:w="6379" w:type="dxa"/>
          </w:tcPr>
          <w:p w:rsidR="004D53D1" w:rsidRPr="00BB5345" w:rsidRDefault="004D53D1" w:rsidP="001E139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4D53D1" w:rsidRPr="000B25F8" w:rsidRDefault="004D53D1" w:rsidP="001E139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4D53D1" w:rsidRPr="00B452D4" w:rsidTr="001E1399">
        <w:tc>
          <w:tcPr>
            <w:tcW w:w="6379" w:type="dxa"/>
          </w:tcPr>
          <w:p w:rsidR="004D53D1" w:rsidRPr="00BB5345" w:rsidRDefault="004D53D1" w:rsidP="001E139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4D53D1" w:rsidRPr="00BB5345" w:rsidRDefault="004D53D1" w:rsidP="001E1399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D53D1" w:rsidRPr="00B452D4" w:rsidTr="001E1399">
        <w:tc>
          <w:tcPr>
            <w:tcW w:w="6379" w:type="dxa"/>
          </w:tcPr>
          <w:p w:rsidR="004D53D1" w:rsidRPr="00BB5345" w:rsidRDefault="004D53D1" w:rsidP="001E139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4D53D1" w:rsidRDefault="004D53D1" w:rsidP="001E1399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D53D1" w:rsidRPr="00B452D4" w:rsidTr="001E1399">
        <w:tc>
          <w:tcPr>
            <w:tcW w:w="6379" w:type="dxa"/>
          </w:tcPr>
          <w:p w:rsidR="004D53D1" w:rsidRPr="00BB5345" w:rsidRDefault="004D53D1" w:rsidP="001E139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4D53D1" w:rsidRDefault="004D53D1" w:rsidP="001E1399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4D53D1" w:rsidRPr="00B452D4" w:rsidTr="001E1399">
        <w:tc>
          <w:tcPr>
            <w:tcW w:w="6379" w:type="dxa"/>
          </w:tcPr>
          <w:p w:rsidR="004D53D1" w:rsidRDefault="004D53D1" w:rsidP="001E139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4D53D1" w:rsidRPr="00BB5345" w:rsidRDefault="004D53D1" w:rsidP="001E1399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rezervy</w:t>
            </w:r>
          </w:p>
        </w:tc>
        <w:tc>
          <w:tcPr>
            <w:tcW w:w="3881" w:type="dxa"/>
          </w:tcPr>
          <w:p w:rsidR="004D53D1" w:rsidRDefault="004D53D1" w:rsidP="001E1399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lastRenderedPageBreak/>
              <w:t>m</w:t>
            </w:r>
            <w:r w:rsidRPr="00EE3F5D">
              <w:rPr>
                <w:sz w:val="24"/>
              </w:rPr>
              <w:t>enovitou hodnotou</w:t>
            </w:r>
          </w:p>
          <w:p w:rsidR="004D53D1" w:rsidRPr="00612096" w:rsidRDefault="004D53D1" w:rsidP="001E1399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lastRenderedPageBreak/>
              <w:t>oceňujú sa v očakávanej výške záväzku alebo poistno-matematickými metódami</w:t>
            </w:r>
          </w:p>
        </w:tc>
      </w:tr>
      <w:tr w:rsidR="004D53D1" w:rsidRPr="00B452D4" w:rsidTr="001E1399">
        <w:tc>
          <w:tcPr>
            <w:tcW w:w="6379" w:type="dxa"/>
          </w:tcPr>
          <w:p w:rsidR="004D53D1" w:rsidRDefault="004D53D1" w:rsidP="001E139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4D53D1" w:rsidRPr="00CB4D4A" w:rsidRDefault="004D53D1" w:rsidP="001E139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4D53D1" w:rsidRPr="00B452D4" w:rsidTr="001E1399">
        <w:tc>
          <w:tcPr>
            <w:tcW w:w="6379" w:type="dxa"/>
          </w:tcPr>
          <w:p w:rsidR="004D53D1" w:rsidRPr="00BB5345" w:rsidRDefault="004D53D1" w:rsidP="001E139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4D53D1" w:rsidRPr="0006578D" w:rsidRDefault="004D53D1" w:rsidP="001E139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4D53D1" w:rsidRPr="00B452D4" w:rsidTr="001E1399">
        <w:tc>
          <w:tcPr>
            <w:tcW w:w="6379" w:type="dxa"/>
          </w:tcPr>
          <w:p w:rsidR="004D53D1" w:rsidRDefault="004D53D1" w:rsidP="001E139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4D53D1" w:rsidRDefault="004D53D1" w:rsidP="001E139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4D53D1" w:rsidRDefault="004D53D1" w:rsidP="004D53D1">
      <w:pPr>
        <w:jc w:val="both"/>
        <w:rPr>
          <w:rFonts w:cs="Tahoma"/>
          <w:bCs/>
          <w:sz w:val="22"/>
          <w:szCs w:val="22"/>
        </w:rPr>
      </w:pPr>
    </w:p>
    <w:p w:rsidR="004D53D1" w:rsidRPr="003F6651" w:rsidRDefault="004D53D1" w:rsidP="004D53D1">
      <w:pPr>
        <w:jc w:val="both"/>
        <w:rPr>
          <w:rFonts w:cs="Tahoma"/>
          <w:bCs/>
          <w:color w:val="000000"/>
          <w:sz w:val="24"/>
          <w:szCs w:val="24"/>
        </w:rPr>
      </w:pPr>
      <w:r w:rsidRPr="003F6651">
        <w:rPr>
          <w:rFonts w:cs="Tahoma"/>
          <w:bCs/>
          <w:color w:val="000000"/>
          <w:sz w:val="24"/>
          <w:szCs w:val="24"/>
        </w:rPr>
        <w:t xml:space="preserve">Pozemky sú ocenené v účtovnej závierke v sume ................... </w:t>
      </w:r>
      <w:r w:rsidRPr="003F6651">
        <w:rPr>
          <w:color w:val="000000"/>
          <w:sz w:val="24"/>
        </w:rPr>
        <w:t>Eur, ale trhová hodnota pozemkov vo vlastníctve obce je vo výške ......................... Eur.</w:t>
      </w:r>
    </w:p>
    <w:p w:rsidR="004D53D1" w:rsidRPr="00657C42" w:rsidRDefault="004D53D1" w:rsidP="004D53D1">
      <w:pPr>
        <w:ind w:left="284"/>
        <w:jc w:val="both"/>
        <w:rPr>
          <w:rFonts w:cs="Tahoma"/>
          <w:bCs/>
          <w:sz w:val="22"/>
          <w:szCs w:val="22"/>
        </w:rPr>
      </w:pPr>
    </w:p>
    <w:p w:rsidR="004D53D1" w:rsidRPr="00193313" w:rsidRDefault="004D53D1" w:rsidP="004D53D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D53D1" w:rsidRPr="00F42190" w:rsidRDefault="004D53D1" w:rsidP="004D53D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</w:p>
    <w:p w:rsidR="004D53D1" w:rsidRPr="003F6651" w:rsidRDefault="004D53D1" w:rsidP="004D53D1">
      <w:pPr>
        <w:jc w:val="both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 xml:space="preserve">Odpisy dlhodobého nehmotného majetku a dlhodobého hmotného majetku sú stanovené tak, </w:t>
      </w:r>
      <w:proofErr w:type="spellStart"/>
      <w:r w:rsidRPr="00737A65">
        <w:rPr>
          <w:sz w:val="24"/>
          <w:szCs w:val="24"/>
        </w:rPr>
        <w:t>žesa</w:t>
      </w:r>
      <w:proofErr w:type="spellEnd"/>
      <w:r w:rsidRPr="00737A65">
        <w:rPr>
          <w:sz w:val="24"/>
          <w:szCs w:val="24"/>
        </w:rPr>
        <w:t xml:space="preserve"> vychádza z predpokladanej doby jeho užívania a predpokladaného priebehu jeho opotrebenia. </w:t>
      </w:r>
      <w:r w:rsidRPr="003F6651">
        <w:rPr>
          <w:color w:val="000000"/>
          <w:sz w:val="24"/>
          <w:szCs w:val="24"/>
        </w:rPr>
        <w:t xml:space="preserve">Odpisovať sa </w:t>
      </w:r>
      <w:proofErr w:type="spellStart"/>
      <w:r w:rsidRPr="003F6651">
        <w:rPr>
          <w:color w:val="000000"/>
          <w:sz w:val="24"/>
          <w:szCs w:val="24"/>
        </w:rPr>
        <w:t>začína</w:t>
      </w:r>
      <w:r w:rsidRPr="003F6651">
        <w:rPr>
          <w:bCs/>
          <w:color w:val="000000"/>
          <w:sz w:val="24"/>
          <w:szCs w:val="24"/>
        </w:rPr>
        <w:t>prvým</w:t>
      </w:r>
      <w:proofErr w:type="spellEnd"/>
      <w:r w:rsidRPr="003F6651">
        <w:rPr>
          <w:bCs/>
          <w:color w:val="000000"/>
          <w:sz w:val="24"/>
          <w:szCs w:val="24"/>
        </w:rPr>
        <w:t xml:space="preserve"> dňom </w:t>
      </w:r>
      <w:r w:rsidRPr="003F6651">
        <w:rPr>
          <w:color w:val="000000"/>
          <w:sz w:val="24"/>
          <w:szCs w:val="24"/>
        </w:rPr>
        <w:t xml:space="preserve"> mesiaca, v ktorom bol dlhodobý majetok uvedený do používania.</w:t>
      </w:r>
    </w:p>
    <w:p w:rsidR="004D53D1" w:rsidRPr="003F6651" w:rsidRDefault="004D53D1" w:rsidP="004D53D1">
      <w:pPr>
        <w:jc w:val="both"/>
        <w:rPr>
          <w:color w:val="000000"/>
          <w:sz w:val="24"/>
          <w:szCs w:val="24"/>
        </w:rPr>
      </w:pPr>
      <w:r w:rsidRPr="003F6651">
        <w:rPr>
          <w:color w:val="000000"/>
          <w:sz w:val="24"/>
          <w:szCs w:val="24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:rsidR="004D53D1" w:rsidRPr="00536D3D" w:rsidRDefault="004D53D1" w:rsidP="004D53D1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4D53D1" w:rsidRPr="00563E6B" w:rsidTr="001E1399">
        <w:tc>
          <w:tcPr>
            <w:tcW w:w="2962" w:type="dxa"/>
            <w:shd w:val="clear" w:color="auto" w:fill="F2F2F2"/>
          </w:tcPr>
          <w:p w:rsidR="004D53D1" w:rsidRPr="00D809EC" w:rsidRDefault="004D53D1" w:rsidP="001E1399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4D53D1" w:rsidRPr="00D809EC" w:rsidRDefault="004D53D1" w:rsidP="001E1399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4D53D1" w:rsidRPr="00D809EC" w:rsidRDefault="004D53D1" w:rsidP="001E1399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4D53D1" w:rsidRPr="00D809EC" w:rsidRDefault="004D53D1" w:rsidP="001E1399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4D53D1" w:rsidRPr="00D809EC" w:rsidRDefault="004D53D1" w:rsidP="001E1399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4D53D1" w:rsidRPr="00563E6B" w:rsidTr="001E1399">
        <w:tc>
          <w:tcPr>
            <w:tcW w:w="2962" w:type="dxa"/>
          </w:tcPr>
          <w:p w:rsidR="004D53D1" w:rsidRPr="004B67DB" w:rsidRDefault="004D53D1" w:rsidP="001E1399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4D53D1" w:rsidRPr="003D0CF2" w:rsidRDefault="004D53D1" w:rsidP="001E1399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4D53D1" w:rsidRPr="003D0CF2" w:rsidRDefault="004D53D1" w:rsidP="001E1399">
            <w:pPr>
              <w:jc w:val="center"/>
            </w:pPr>
            <w:r>
              <w:t>25</w:t>
            </w:r>
          </w:p>
        </w:tc>
      </w:tr>
      <w:tr w:rsidR="004D53D1" w:rsidRPr="00563E6B" w:rsidTr="001E1399">
        <w:trPr>
          <w:trHeight w:val="387"/>
        </w:trPr>
        <w:tc>
          <w:tcPr>
            <w:tcW w:w="2962" w:type="dxa"/>
          </w:tcPr>
          <w:p w:rsidR="004D53D1" w:rsidRPr="004B67DB" w:rsidRDefault="004D53D1" w:rsidP="001E1399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4D53D1" w:rsidRPr="003D0CF2" w:rsidRDefault="004D53D1" w:rsidP="001E1399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4D53D1" w:rsidRPr="003D0CF2" w:rsidRDefault="004D53D1" w:rsidP="001E1399">
            <w:pPr>
              <w:jc w:val="center"/>
            </w:pPr>
            <w:r>
              <w:t>16,66</w:t>
            </w:r>
          </w:p>
        </w:tc>
      </w:tr>
      <w:tr w:rsidR="004D53D1" w:rsidRPr="00563E6B" w:rsidTr="001E1399">
        <w:tc>
          <w:tcPr>
            <w:tcW w:w="2962" w:type="dxa"/>
          </w:tcPr>
          <w:p w:rsidR="004D53D1" w:rsidRPr="004B67DB" w:rsidRDefault="004D53D1" w:rsidP="001E1399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4D53D1" w:rsidRPr="003D0CF2" w:rsidRDefault="004D53D1" w:rsidP="001E1399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4D53D1" w:rsidRPr="003D0CF2" w:rsidRDefault="004D53D1" w:rsidP="001E1399">
            <w:pPr>
              <w:jc w:val="center"/>
            </w:pPr>
            <w:r>
              <w:t>8,33</w:t>
            </w:r>
          </w:p>
        </w:tc>
      </w:tr>
      <w:tr w:rsidR="004D53D1" w:rsidRPr="00563E6B" w:rsidTr="001E1399">
        <w:tc>
          <w:tcPr>
            <w:tcW w:w="2962" w:type="dxa"/>
          </w:tcPr>
          <w:p w:rsidR="004D53D1" w:rsidRPr="004B67DB" w:rsidRDefault="004D53D1" w:rsidP="001E1399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4D53D1" w:rsidRPr="003D0CF2" w:rsidRDefault="004D53D1" w:rsidP="001E1399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4D53D1" w:rsidRPr="003D0CF2" w:rsidRDefault="004D53D1" w:rsidP="001E1399">
            <w:pPr>
              <w:jc w:val="center"/>
            </w:pPr>
            <w:r>
              <w:t>5</w:t>
            </w:r>
          </w:p>
        </w:tc>
      </w:tr>
      <w:tr w:rsidR="004D53D1" w:rsidRPr="00563E6B" w:rsidTr="001E1399">
        <w:tc>
          <w:tcPr>
            <w:tcW w:w="2962" w:type="dxa"/>
          </w:tcPr>
          <w:p w:rsidR="004D53D1" w:rsidRPr="004B67DB" w:rsidRDefault="004D53D1" w:rsidP="001E1399">
            <w:pPr>
              <w:jc w:val="center"/>
            </w:pPr>
          </w:p>
        </w:tc>
        <w:tc>
          <w:tcPr>
            <w:tcW w:w="3071" w:type="dxa"/>
          </w:tcPr>
          <w:p w:rsidR="004D53D1" w:rsidRPr="003D0CF2" w:rsidRDefault="004D53D1" w:rsidP="001E1399">
            <w:pPr>
              <w:jc w:val="center"/>
            </w:pPr>
          </w:p>
        </w:tc>
        <w:tc>
          <w:tcPr>
            <w:tcW w:w="4173" w:type="dxa"/>
          </w:tcPr>
          <w:p w:rsidR="004D53D1" w:rsidRPr="003D0CF2" w:rsidRDefault="004D53D1" w:rsidP="001E1399">
            <w:pPr>
              <w:jc w:val="center"/>
            </w:pPr>
          </w:p>
        </w:tc>
      </w:tr>
      <w:tr w:rsidR="004D53D1" w:rsidRPr="00563E6B" w:rsidTr="001E1399">
        <w:tc>
          <w:tcPr>
            <w:tcW w:w="2962" w:type="dxa"/>
          </w:tcPr>
          <w:p w:rsidR="004D53D1" w:rsidRPr="004B67DB" w:rsidRDefault="004D53D1" w:rsidP="001E1399">
            <w:pPr>
              <w:jc w:val="center"/>
            </w:pPr>
          </w:p>
        </w:tc>
        <w:tc>
          <w:tcPr>
            <w:tcW w:w="3071" w:type="dxa"/>
          </w:tcPr>
          <w:p w:rsidR="004D53D1" w:rsidRPr="003D0CF2" w:rsidRDefault="004D53D1" w:rsidP="001E1399">
            <w:pPr>
              <w:jc w:val="center"/>
            </w:pPr>
          </w:p>
        </w:tc>
        <w:tc>
          <w:tcPr>
            <w:tcW w:w="4173" w:type="dxa"/>
          </w:tcPr>
          <w:p w:rsidR="004D53D1" w:rsidRPr="003D0CF2" w:rsidRDefault="004D53D1" w:rsidP="001E1399">
            <w:pPr>
              <w:jc w:val="center"/>
            </w:pPr>
          </w:p>
        </w:tc>
      </w:tr>
    </w:tbl>
    <w:p w:rsidR="004D53D1" w:rsidRDefault="004D53D1" w:rsidP="004D53D1">
      <w:pPr>
        <w:jc w:val="both"/>
        <w:rPr>
          <w:sz w:val="24"/>
        </w:rPr>
      </w:pPr>
    </w:p>
    <w:p w:rsidR="004D53D1" w:rsidRPr="00554B96" w:rsidRDefault="004D53D1" w:rsidP="004D53D1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50Eur</w:t>
      </w:r>
      <w:r w:rsidRPr="00554B96">
        <w:rPr>
          <w:sz w:val="24"/>
        </w:rPr>
        <w:t>, ktorý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4D53D1" w:rsidRDefault="004D53D1" w:rsidP="004D53D1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 Eur</w:t>
      </w:r>
      <w:r w:rsidRPr="00554B96">
        <w:rPr>
          <w:sz w:val="24"/>
        </w:rPr>
        <w:t xml:space="preserve"> do </w:t>
      </w:r>
      <w:r>
        <w:rPr>
          <w:sz w:val="24"/>
        </w:rPr>
        <w:t>50Eur</w:t>
      </w:r>
      <w:r w:rsidRPr="00554B96">
        <w:rPr>
          <w:sz w:val="24"/>
        </w:rPr>
        <w:t xml:space="preserve">, ktorý účtovnej jednotky nie je dlhodobým hmotným majetkom sa účtuje ako zásoby. </w:t>
      </w:r>
    </w:p>
    <w:p w:rsidR="004D53D1" w:rsidRDefault="004D53D1" w:rsidP="004D53D1">
      <w:pPr>
        <w:pStyle w:val="Zkladntext"/>
        <w:ind w:left="0"/>
        <w:rPr>
          <w:color w:val="FF0000"/>
          <w:sz w:val="24"/>
          <w:szCs w:val="24"/>
        </w:rPr>
      </w:pPr>
    </w:p>
    <w:p w:rsidR="004D53D1" w:rsidRDefault="004D53D1" w:rsidP="004D53D1">
      <w:pPr>
        <w:jc w:val="both"/>
        <w:rPr>
          <w:sz w:val="24"/>
        </w:rPr>
      </w:pPr>
    </w:p>
    <w:p w:rsidR="004D53D1" w:rsidRDefault="004D53D1" w:rsidP="004D53D1">
      <w:pPr>
        <w:jc w:val="both"/>
        <w:rPr>
          <w:sz w:val="24"/>
        </w:rPr>
      </w:pPr>
    </w:p>
    <w:p w:rsidR="004D53D1" w:rsidRDefault="004D53D1" w:rsidP="004D53D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D53D1" w:rsidRDefault="004D53D1" w:rsidP="004D53D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4D53D1" w:rsidRDefault="004D53D1" w:rsidP="004D53D1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4D53D1" w:rsidRDefault="004D53D1" w:rsidP="004D53D1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4D53D1" w:rsidRPr="00E90378" w:rsidRDefault="004D53D1" w:rsidP="004D53D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="00A860E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0494F">
        <w:rPr>
          <w:rFonts w:cs="Tahoma"/>
          <w:b/>
          <w:bCs/>
          <w:sz w:val="22"/>
          <w:szCs w:val="22"/>
        </w:rPr>
      </w:r>
      <w:r w:rsidR="00E0494F">
        <w:rPr>
          <w:rFonts w:cs="Tahoma"/>
          <w:b/>
          <w:bCs/>
          <w:sz w:val="22"/>
          <w:szCs w:val="22"/>
        </w:rPr>
        <w:fldChar w:fldCharType="separate"/>
      </w:r>
      <w:r w:rsidR="00A860E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D53D1" w:rsidRPr="00E90378" w:rsidRDefault="004D53D1" w:rsidP="004D53D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="00A860E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0494F">
        <w:rPr>
          <w:rFonts w:cs="Tahoma"/>
          <w:b/>
          <w:bCs/>
          <w:sz w:val="22"/>
          <w:szCs w:val="22"/>
        </w:rPr>
      </w:r>
      <w:r w:rsidR="00E0494F">
        <w:rPr>
          <w:rFonts w:cs="Tahoma"/>
          <w:b/>
          <w:bCs/>
          <w:sz w:val="22"/>
          <w:szCs w:val="22"/>
        </w:rPr>
        <w:fldChar w:fldCharType="separate"/>
      </w:r>
      <w:r w:rsidR="00A860E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 nie</w:t>
      </w:r>
    </w:p>
    <w:p w:rsidR="004D53D1" w:rsidRPr="00E90378" w:rsidRDefault="004D53D1" w:rsidP="004D53D1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A860E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0494F">
        <w:rPr>
          <w:rFonts w:cs="Tahoma"/>
          <w:b/>
          <w:bCs/>
          <w:sz w:val="22"/>
          <w:szCs w:val="22"/>
        </w:rPr>
      </w:r>
      <w:r w:rsidR="00E0494F">
        <w:rPr>
          <w:rFonts w:cs="Tahoma"/>
          <w:b/>
          <w:bCs/>
          <w:sz w:val="22"/>
          <w:szCs w:val="22"/>
        </w:rPr>
        <w:fldChar w:fldCharType="separate"/>
      </w:r>
      <w:r w:rsidR="00A860E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  nie</w:t>
      </w:r>
    </w:p>
    <w:p w:rsidR="004D53D1" w:rsidRPr="00E90378" w:rsidRDefault="004D53D1" w:rsidP="004D53D1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A860E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0494F">
        <w:rPr>
          <w:rFonts w:cs="Tahoma"/>
          <w:b/>
          <w:bCs/>
          <w:sz w:val="22"/>
          <w:szCs w:val="22"/>
        </w:rPr>
      </w:r>
      <w:r w:rsidR="00E0494F">
        <w:rPr>
          <w:rFonts w:cs="Tahoma"/>
          <w:b/>
          <w:bCs/>
          <w:sz w:val="22"/>
          <w:szCs w:val="22"/>
        </w:rPr>
        <w:fldChar w:fldCharType="separate"/>
      </w:r>
      <w:r w:rsidR="00A860E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 nie</w:t>
      </w:r>
    </w:p>
    <w:p w:rsidR="004D53D1" w:rsidRPr="00E90378" w:rsidRDefault="004D53D1" w:rsidP="004D53D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A860E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0494F">
        <w:rPr>
          <w:rFonts w:cs="Tahoma"/>
          <w:b/>
          <w:bCs/>
          <w:sz w:val="22"/>
          <w:szCs w:val="22"/>
        </w:rPr>
      </w:r>
      <w:r w:rsidR="00E0494F">
        <w:rPr>
          <w:rFonts w:cs="Tahoma"/>
          <w:b/>
          <w:bCs/>
          <w:sz w:val="22"/>
          <w:szCs w:val="22"/>
        </w:rPr>
        <w:fldChar w:fldCharType="separate"/>
      </w:r>
      <w:r w:rsidR="00A860E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 nie</w:t>
      </w:r>
    </w:p>
    <w:p w:rsidR="004D53D1" w:rsidRPr="00E90378" w:rsidRDefault="004D53D1" w:rsidP="004D53D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A860E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0494F">
        <w:rPr>
          <w:rFonts w:cs="Tahoma"/>
          <w:b/>
          <w:bCs/>
          <w:sz w:val="22"/>
          <w:szCs w:val="22"/>
        </w:rPr>
      </w:r>
      <w:r w:rsidR="00E0494F">
        <w:rPr>
          <w:rFonts w:cs="Tahoma"/>
          <w:b/>
          <w:bCs/>
          <w:sz w:val="22"/>
          <w:szCs w:val="22"/>
        </w:rPr>
        <w:fldChar w:fldCharType="separate"/>
      </w:r>
      <w:r w:rsidR="00A860E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 nie</w:t>
      </w:r>
    </w:p>
    <w:p w:rsidR="004D53D1" w:rsidRDefault="004D53D1" w:rsidP="004D53D1">
      <w:pPr>
        <w:pStyle w:val="Zkladntext"/>
        <w:ind w:left="0"/>
        <w:rPr>
          <w:color w:val="000000"/>
          <w:sz w:val="24"/>
          <w:szCs w:val="24"/>
        </w:rPr>
      </w:pPr>
    </w:p>
    <w:p w:rsidR="004D53D1" w:rsidRDefault="004D53D1" w:rsidP="004D53D1">
      <w:pPr>
        <w:pStyle w:val="Zkladntext"/>
        <w:ind w:left="0"/>
        <w:rPr>
          <w:color w:val="000000"/>
          <w:sz w:val="24"/>
          <w:szCs w:val="24"/>
        </w:rPr>
      </w:pPr>
    </w:p>
    <w:p w:rsidR="004D53D1" w:rsidRDefault="004D53D1" w:rsidP="004D53D1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lastRenderedPageBreak/>
        <w:t xml:space="preserve">Účtovná jednotka  </w:t>
      </w:r>
      <w:r>
        <w:rPr>
          <w:color w:val="000000"/>
          <w:sz w:val="24"/>
          <w:szCs w:val="24"/>
        </w:rPr>
        <w:t>ne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4D53D1" w:rsidRDefault="004D53D1" w:rsidP="004D53D1">
      <w:pPr>
        <w:pStyle w:val="Zkladntext"/>
        <w:ind w:left="0"/>
        <w:rPr>
          <w:sz w:val="24"/>
          <w:szCs w:val="24"/>
          <w:u w:val="single"/>
        </w:rPr>
      </w:pPr>
    </w:p>
    <w:p w:rsidR="004D53D1" w:rsidRDefault="004D53D1" w:rsidP="004D53D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4D53D1" w:rsidRDefault="004D53D1" w:rsidP="004D53D1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D53D1" w:rsidRDefault="004D53D1" w:rsidP="004D53D1">
      <w:pPr>
        <w:jc w:val="both"/>
        <w:rPr>
          <w:b/>
          <w:sz w:val="24"/>
          <w:szCs w:val="24"/>
        </w:rPr>
      </w:pPr>
    </w:p>
    <w:p w:rsidR="004D53D1" w:rsidRDefault="004D53D1" w:rsidP="004D53D1">
      <w:pPr>
        <w:jc w:val="both"/>
        <w:rPr>
          <w:b/>
          <w:sz w:val="24"/>
          <w:szCs w:val="24"/>
        </w:rPr>
      </w:pPr>
    </w:p>
    <w:p w:rsidR="004D53D1" w:rsidRDefault="004D53D1" w:rsidP="004D53D1">
      <w:pPr>
        <w:jc w:val="both"/>
        <w:rPr>
          <w:b/>
          <w:sz w:val="24"/>
          <w:szCs w:val="24"/>
        </w:rPr>
      </w:pPr>
    </w:p>
    <w:p w:rsidR="004D53D1" w:rsidRDefault="004D53D1" w:rsidP="004D53D1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</w:p>
    <w:p w:rsidR="004D53D1" w:rsidRPr="003F6651" w:rsidRDefault="004D53D1" w:rsidP="004D53D1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3F6651">
        <w:rPr>
          <w:color w:val="000000"/>
          <w:sz w:val="24"/>
          <w:szCs w:val="24"/>
        </w:rPr>
        <w:t xml:space="preserve">prijatý </w:t>
      </w:r>
      <w:r w:rsidRPr="003F6651">
        <w:rPr>
          <w:color w:val="000000"/>
          <w:sz w:val="24"/>
          <w:szCs w:val="24"/>
          <w:u w:val="single"/>
        </w:rPr>
        <w:t>od iných subjektov</w:t>
      </w:r>
      <w:r w:rsidRPr="003F6651">
        <w:rPr>
          <w:color w:val="000000"/>
          <w:sz w:val="24"/>
          <w:szCs w:val="24"/>
        </w:rPr>
        <w:t xml:space="preserve"> ako od zriaďovateľa - sa  zúčtuje do výnosov vo vecnej a časovej súvislosti s nákladmi hradenými z tohto transferu </w:t>
      </w:r>
    </w:p>
    <w:p w:rsidR="004D53D1" w:rsidRPr="003F6651" w:rsidRDefault="004D53D1" w:rsidP="004D53D1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3F6651">
        <w:rPr>
          <w:color w:val="000000"/>
          <w:sz w:val="24"/>
          <w:szCs w:val="24"/>
        </w:rPr>
        <w:t xml:space="preserve">prijatý </w:t>
      </w:r>
      <w:r w:rsidRPr="003F6651">
        <w:rPr>
          <w:color w:val="000000"/>
          <w:sz w:val="24"/>
          <w:szCs w:val="24"/>
          <w:u w:val="single"/>
        </w:rPr>
        <w:t>od zriaďovateľa</w:t>
      </w:r>
      <w:r w:rsidRPr="003F6651">
        <w:rPr>
          <w:color w:val="000000"/>
          <w:sz w:val="24"/>
          <w:szCs w:val="24"/>
        </w:rPr>
        <w:t xml:space="preserve"> - sa zúčtuje do výnosov vo vecnej a časovej súvislosti s výdavkami z tohto transferu</w:t>
      </w:r>
    </w:p>
    <w:p w:rsidR="004D53D1" w:rsidRPr="003F6651" w:rsidRDefault="004D53D1" w:rsidP="004D53D1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3F6651">
        <w:rPr>
          <w:color w:val="000000"/>
          <w:sz w:val="24"/>
          <w:szCs w:val="24"/>
        </w:rPr>
        <w:t xml:space="preserve">poskytnutý </w:t>
      </w:r>
      <w:r w:rsidRPr="003F6651">
        <w:rPr>
          <w:color w:val="000000"/>
          <w:sz w:val="24"/>
          <w:szCs w:val="24"/>
          <w:u w:val="single"/>
        </w:rPr>
        <w:t>iným subjektom</w:t>
      </w:r>
      <w:r w:rsidRPr="003F6651">
        <w:rPr>
          <w:color w:val="000000"/>
          <w:sz w:val="24"/>
          <w:szCs w:val="24"/>
        </w:rPr>
        <w:t xml:space="preserve"> ako zriadeným organizáciám - sa  zúčtuje do nákladov po splnení podmienok</w:t>
      </w:r>
    </w:p>
    <w:p w:rsidR="004D53D1" w:rsidRPr="003F6651" w:rsidRDefault="004D53D1" w:rsidP="004D53D1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3F6651">
        <w:rPr>
          <w:color w:val="000000"/>
          <w:sz w:val="24"/>
          <w:szCs w:val="24"/>
        </w:rPr>
        <w:t xml:space="preserve">poskytnutý </w:t>
      </w:r>
      <w:r w:rsidRPr="003F6651">
        <w:rPr>
          <w:color w:val="000000"/>
          <w:sz w:val="24"/>
          <w:szCs w:val="24"/>
          <w:u w:val="single"/>
        </w:rPr>
        <w:t>zriadeným</w:t>
      </w:r>
      <w:r w:rsidRPr="003F6651">
        <w:rPr>
          <w:color w:val="000000"/>
          <w:sz w:val="24"/>
          <w:szCs w:val="24"/>
        </w:rPr>
        <w:t xml:space="preserve"> rozpočtovým a príspevkovým organizáciám - sa  zúčtuje do nákladov pri poskytnutí transferu </w:t>
      </w:r>
    </w:p>
    <w:p w:rsidR="004D53D1" w:rsidRDefault="004D53D1" w:rsidP="004D53D1">
      <w:pPr>
        <w:jc w:val="both"/>
        <w:rPr>
          <w:b/>
          <w:sz w:val="24"/>
          <w:szCs w:val="24"/>
        </w:rPr>
      </w:pPr>
    </w:p>
    <w:p w:rsidR="004D53D1" w:rsidRDefault="004D53D1" w:rsidP="004D53D1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:rsidR="004D53D1" w:rsidRPr="003F6651" w:rsidRDefault="004D53D1" w:rsidP="004D53D1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3F6651">
        <w:rPr>
          <w:color w:val="000000"/>
          <w:sz w:val="24"/>
          <w:szCs w:val="24"/>
        </w:rPr>
        <w:t xml:space="preserve">prijatý </w:t>
      </w:r>
      <w:r w:rsidRPr="003F6651">
        <w:rPr>
          <w:color w:val="000000"/>
          <w:sz w:val="24"/>
          <w:szCs w:val="24"/>
          <w:u w:val="single"/>
        </w:rPr>
        <w:t>od iných subjektov</w:t>
      </w:r>
      <w:r w:rsidRPr="003F6651">
        <w:rPr>
          <w:color w:val="000000"/>
          <w:sz w:val="24"/>
          <w:szCs w:val="24"/>
        </w:rPr>
        <w:t xml:space="preserve"> ako od zriaďovateľa - sa  zúčtuje do výnosov vo vecnej a časovej súvislosti s nákladmi z majetku obstaraného z tohto kapitálového transferu (napr. s odpismi, s opravnou položkou, so zostatkovou cenou vyradeného dlhodobého majetku). </w:t>
      </w:r>
    </w:p>
    <w:p w:rsidR="004D53D1" w:rsidRPr="003F6651" w:rsidRDefault="004D53D1" w:rsidP="004D53D1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3F6651">
        <w:rPr>
          <w:color w:val="000000"/>
          <w:sz w:val="24"/>
          <w:szCs w:val="24"/>
        </w:rPr>
        <w:t xml:space="preserve">prijatý </w:t>
      </w:r>
      <w:r w:rsidRPr="003F6651">
        <w:rPr>
          <w:color w:val="000000"/>
          <w:sz w:val="24"/>
          <w:szCs w:val="24"/>
          <w:u w:val="single"/>
        </w:rPr>
        <w:t>od zriaďovateľa</w:t>
      </w:r>
      <w:r w:rsidRPr="003F6651">
        <w:rPr>
          <w:color w:val="000000"/>
          <w:sz w:val="24"/>
          <w:szCs w:val="24"/>
        </w:rPr>
        <w:t xml:space="preserve"> - sa  zúčtuje do výnosov  vo vecnej a časovej súvislosti s nákladmi z majetku obstaraného z tohto kapitálového transferu (napr. s odpismi, s opravnou položkou, so zostatkovou cenou vyradeného dlhodobého majetku). </w:t>
      </w:r>
    </w:p>
    <w:p w:rsidR="004D53D1" w:rsidRPr="003F6651" w:rsidRDefault="004D53D1" w:rsidP="004D53D1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3F6651">
        <w:rPr>
          <w:color w:val="000000"/>
          <w:sz w:val="24"/>
          <w:szCs w:val="24"/>
        </w:rPr>
        <w:t xml:space="preserve">poskytnutý </w:t>
      </w:r>
      <w:r w:rsidRPr="003F6651">
        <w:rPr>
          <w:color w:val="000000"/>
          <w:sz w:val="24"/>
          <w:szCs w:val="24"/>
          <w:u w:val="single"/>
        </w:rPr>
        <w:t>iným subjektom</w:t>
      </w:r>
      <w:r w:rsidRPr="003F6651">
        <w:rPr>
          <w:color w:val="000000"/>
          <w:sz w:val="24"/>
          <w:szCs w:val="24"/>
        </w:rPr>
        <w:t xml:space="preserve"> ako zriadeným organizáciám - sa  zúčtuje do nákladov po splnení podmienok</w:t>
      </w:r>
    </w:p>
    <w:p w:rsidR="004D53D1" w:rsidRPr="003F6651" w:rsidRDefault="004D53D1" w:rsidP="004D53D1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3F6651">
        <w:rPr>
          <w:color w:val="000000"/>
          <w:sz w:val="24"/>
          <w:szCs w:val="24"/>
        </w:rPr>
        <w:t xml:space="preserve">poskytnutý </w:t>
      </w:r>
      <w:r w:rsidRPr="003F6651">
        <w:rPr>
          <w:color w:val="000000"/>
          <w:sz w:val="24"/>
          <w:szCs w:val="24"/>
          <w:u w:val="single"/>
        </w:rPr>
        <w:t>zriadeným</w:t>
      </w:r>
      <w:r w:rsidRPr="003F6651">
        <w:rPr>
          <w:color w:val="000000"/>
          <w:sz w:val="24"/>
          <w:szCs w:val="24"/>
        </w:rPr>
        <w:t xml:space="preserve"> rozpočtovým a príspevkovým organizáciám - sa zúčtuje do nákladov vo vecnej a časovej súvislosti s nákladmi z majetku účtovanými v zriadených organizáciách </w:t>
      </w:r>
    </w:p>
    <w:p w:rsidR="004D53D1" w:rsidRDefault="004D53D1" w:rsidP="004D53D1">
      <w:pPr>
        <w:jc w:val="both"/>
        <w:rPr>
          <w:b/>
          <w:sz w:val="24"/>
          <w:szCs w:val="24"/>
        </w:rPr>
      </w:pPr>
    </w:p>
    <w:p w:rsidR="004D53D1" w:rsidRPr="006C6683" w:rsidRDefault="004D53D1" w:rsidP="004D53D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4D53D1" w:rsidRPr="006C6683" w:rsidRDefault="004D53D1" w:rsidP="004D53D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D53D1" w:rsidRPr="006C6683" w:rsidRDefault="004D53D1" w:rsidP="004D53D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4D53D1" w:rsidRPr="00AE5A3C" w:rsidRDefault="004D53D1" w:rsidP="004D53D1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4D53D1" w:rsidRPr="006C6683" w:rsidRDefault="004D53D1" w:rsidP="004D53D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D53D1" w:rsidRPr="006C6683" w:rsidRDefault="004D53D1" w:rsidP="004D53D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4D53D1" w:rsidRPr="006C6683" w:rsidRDefault="004D53D1" w:rsidP="004D53D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</w:t>
      </w:r>
      <w:proofErr w:type="spellStart"/>
      <w:r w:rsidRPr="006C6683">
        <w:rPr>
          <w:sz w:val="24"/>
          <w:szCs w:val="24"/>
        </w:rPr>
        <w:t>predané.Ku</w:t>
      </w:r>
      <w:proofErr w:type="spellEnd"/>
      <w:r w:rsidRPr="006C6683">
        <w:rPr>
          <w:sz w:val="24"/>
          <w:szCs w:val="24"/>
        </w:rPr>
        <w:t xml:space="preserve"> dňu, ku ktorému sa zostavuje účtovná závierka, sa už neprepočítavajú. </w:t>
      </w:r>
    </w:p>
    <w:p w:rsidR="004D53D1" w:rsidRPr="00C45D3F" w:rsidRDefault="004D53D1" w:rsidP="004D53D1">
      <w:pPr>
        <w:jc w:val="center"/>
        <w:rPr>
          <w:b/>
          <w:sz w:val="24"/>
          <w:szCs w:val="24"/>
        </w:rPr>
      </w:pPr>
    </w:p>
    <w:p w:rsidR="004D53D1" w:rsidRPr="00C45D3F" w:rsidRDefault="004D53D1" w:rsidP="004D53D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D53D1" w:rsidRPr="00C45D3F" w:rsidRDefault="004D53D1" w:rsidP="004D53D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4D53D1" w:rsidRDefault="004D53D1" w:rsidP="004D53D1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4D53D1" w:rsidRPr="00CC4187" w:rsidRDefault="004D53D1" w:rsidP="004D53D1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4D53D1" w:rsidRDefault="004D53D1" w:rsidP="004D53D1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4D53D1" w:rsidRDefault="004D53D1" w:rsidP="004D53D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4D53D1" w:rsidRDefault="004D53D1" w:rsidP="004D53D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>
        <w:rPr>
          <w:b w:val="0"/>
          <w:sz w:val="24"/>
          <w:szCs w:val="24"/>
        </w:rPr>
        <w:t>Obec nemala významné položky.</w:t>
      </w:r>
    </w:p>
    <w:p w:rsidR="004D53D1" w:rsidRDefault="004D53D1" w:rsidP="004D53D1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p w:rsidR="004D53D1" w:rsidRPr="003F6651" w:rsidRDefault="004D53D1" w:rsidP="004D53D1">
      <w:pPr>
        <w:pStyle w:val="Pismenka"/>
        <w:tabs>
          <w:tab w:val="clear" w:pos="426"/>
        </w:tabs>
        <w:ind w:left="425" w:hanging="425"/>
        <w:rPr>
          <w:color w:val="000000"/>
          <w:sz w:val="24"/>
          <w:szCs w:val="24"/>
        </w:rPr>
      </w:pPr>
      <w:r w:rsidRPr="003F6651">
        <w:rPr>
          <w:color w:val="000000"/>
          <w:sz w:val="24"/>
          <w:szCs w:val="24"/>
        </w:rPr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"/>
        <w:gridCol w:w="6379"/>
        <w:gridCol w:w="1559"/>
        <w:gridCol w:w="1559"/>
      </w:tblGrid>
      <w:tr w:rsidR="004D53D1" w:rsidRPr="003F6651" w:rsidTr="001E1399">
        <w:tc>
          <w:tcPr>
            <w:tcW w:w="779" w:type="dxa"/>
            <w:shd w:val="clear" w:color="auto" w:fill="auto"/>
          </w:tcPr>
          <w:p w:rsidR="004D53D1" w:rsidRPr="003F6651" w:rsidRDefault="004D53D1" w:rsidP="001E1399">
            <w:pPr>
              <w:jc w:val="center"/>
              <w:rPr>
                <w:b/>
                <w:color w:val="000000"/>
              </w:rPr>
            </w:pPr>
            <w:r w:rsidRPr="003F6651">
              <w:rPr>
                <w:b/>
                <w:color w:val="000000"/>
              </w:rPr>
              <w:t>Účet</w:t>
            </w:r>
          </w:p>
        </w:tc>
        <w:tc>
          <w:tcPr>
            <w:tcW w:w="6379" w:type="dxa"/>
            <w:shd w:val="clear" w:color="auto" w:fill="auto"/>
          </w:tcPr>
          <w:p w:rsidR="004D53D1" w:rsidRPr="003F6651" w:rsidRDefault="004D53D1" w:rsidP="001E1399">
            <w:pPr>
              <w:jc w:val="center"/>
              <w:rPr>
                <w:b/>
                <w:color w:val="000000"/>
              </w:rPr>
            </w:pPr>
            <w:r w:rsidRPr="003F6651">
              <w:rPr>
                <w:b/>
                <w:color w:val="000000"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D53D1" w:rsidRPr="003F6651" w:rsidRDefault="004D53D1" w:rsidP="001E1399">
            <w:pPr>
              <w:jc w:val="center"/>
              <w:rPr>
                <w:b/>
                <w:color w:val="000000"/>
              </w:rPr>
            </w:pPr>
            <w:r w:rsidRPr="003F6651">
              <w:rPr>
                <w:b/>
                <w:color w:val="000000"/>
              </w:rPr>
              <w:t>Prírastok</w:t>
            </w:r>
            <w:r w:rsidR="001E1399">
              <w:rPr>
                <w:b/>
                <w:color w:val="000000"/>
              </w:rPr>
              <w:t xml:space="preserve"> 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D53D1" w:rsidRPr="003F6651" w:rsidRDefault="004D53D1" w:rsidP="001E1399">
            <w:pPr>
              <w:jc w:val="center"/>
              <w:rPr>
                <w:b/>
                <w:color w:val="000000"/>
              </w:rPr>
            </w:pPr>
            <w:r w:rsidRPr="003F6651">
              <w:rPr>
                <w:b/>
                <w:color w:val="000000"/>
              </w:rPr>
              <w:t>Úbytok</w:t>
            </w:r>
            <w:r w:rsidR="001E1399">
              <w:rPr>
                <w:b/>
                <w:color w:val="000000"/>
              </w:rPr>
              <w:t xml:space="preserve"> €</w:t>
            </w:r>
          </w:p>
        </w:tc>
      </w:tr>
      <w:tr w:rsidR="004D53D1" w:rsidRPr="00844AB4" w:rsidTr="001E1399">
        <w:tc>
          <w:tcPr>
            <w:tcW w:w="779" w:type="dxa"/>
            <w:shd w:val="clear" w:color="auto" w:fill="auto"/>
          </w:tcPr>
          <w:p w:rsidR="004D53D1" w:rsidRPr="001E1399" w:rsidRDefault="001E1399" w:rsidP="001E1399">
            <w:pPr>
              <w:jc w:val="center"/>
            </w:pPr>
            <w:r w:rsidRPr="001E1399">
              <w:t>018</w:t>
            </w:r>
          </w:p>
        </w:tc>
        <w:tc>
          <w:tcPr>
            <w:tcW w:w="6379" w:type="dxa"/>
            <w:shd w:val="clear" w:color="auto" w:fill="auto"/>
          </w:tcPr>
          <w:p w:rsidR="004D53D1" w:rsidRPr="001E1399" w:rsidRDefault="001E1399" w:rsidP="001E1399">
            <w:r w:rsidRPr="001E1399">
              <w:t>Drobný dlhodobý nehmotný majetok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D53D1" w:rsidRPr="001E1399" w:rsidRDefault="001E1399" w:rsidP="001E1399">
            <w:pPr>
              <w:jc w:val="right"/>
            </w:pPr>
            <w:r w:rsidRPr="001E1399">
              <w:t>0</w:t>
            </w:r>
            <w:r>
              <w:t>,00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D53D1" w:rsidRPr="001E1399" w:rsidRDefault="001E1399" w:rsidP="001E1399">
            <w:pPr>
              <w:jc w:val="right"/>
            </w:pPr>
            <w:r w:rsidRPr="001E1399">
              <w:t>0</w:t>
            </w:r>
            <w:r>
              <w:t>,00</w:t>
            </w:r>
          </w:p>
        </w:tc>
      </w:tr>
      <w:tr w:rsidR="004D53D1" w:rsidRPr="00844AB4" w:rsidTr="001E1399">
        <w:tc>
          <w:tcPr>
            <w:tcW w:w="779" w:type="dxa"/>
            <w:shd w:val="clear" w:color="auto" w:fill="auto"/>
          </w:tcPr>
          <w:p w:rsidR="004D53D1" w:rsidRPr="001E1399" w:rsidRDefault="001E1399" w:rsidP="001E1399">
            <w:pPr>
              <w:jc w:val="center"/>
            </w:pPr>
            <w:r w:rsidRPr="001E1399">
              <w:t>021</w:t>
            </w:r>
          </w:p>
        </w:tc>
        <w:tc>
          <w:tcPr>
            <w:tcW w:w="6379" w:type="dxa"/>
            <w:shd w:val="clear" w:color="auto" w:fill="auto"/>
          </w:tcPr>
          <w:p w:rsidR="004D53D1" w:rsidRPr="001E1399" w:rsidRDefault="001E1399" w:rsidP="001E1399">
            <w:r w:rsidRPr="001E1399">
              <w:t>stavby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D53D1" w:rsidRPr="001E1399" w:rsidRDefault="00E0494F" w:rsidP="001E1399">
            <w:pPr>
              <w:jc w:val="right"/>
            </w:pPr>
            <w:r>
              <w:t>0,00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D53D1" w:rsidRPr="001E1399" w:rsidRDefault="001E1399" w:rsidP="001E1399">
            <w:pPr>
              <w:jc w:val="right"/>
            </w:pPr>
            <w:r>
              <w:t>0,00</w:t>
            </w:r>
          </w:p>
        </w:tc>
      </w:tr>
      <w:tr w:rsidR="004D53D1" w:rsidRPr="00844AB4" w:rsidTr="001E1399">
        <w:tc>
          <w:tcPr>
            <w:tcW w:w="779" w:type="dxa"/>
            <w:shd w:val="clear" w:color="auto" w:fill="auto"/>
          </w:tcPr>
          <w:p w:rsidR="004D53D1" w:rsidRPr="001E1399" w:rsidRDefault="001E1399" w:rsidP="001E1399">
            <w:pPr>
              <w:jc w:val="center"/>
            </w:pPr>
            <w:r w:rsidRPr="001E1399">
              <w:t>022</w:t>
            </w:r>
          </w:p>
        </w:tc>
        <w:tc>
          <w:tcPr>
            <w:tcW w:w="6379" w:type="dxa"/>
            <w:shd w:val="clear" w:color="auto" w:fill="auto"/>
          </w:tcPr>
          <w:p w:rsidR="004D53D1" w:rsidRPr="001E1399" w:rsidRDefault="001E1399" w:rsidP="001E1399">
            <w:r w:rsidRPr="001E1399">
              <w:t xml:space="preserve">Samostatne hnuteľné veci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D53D1" w:rsidRPr="001E1399" w:rsidRDefault="001E1399" w:rsidP="001E1399">
            <w:pPr>
              <w:jc w:val="right"/>
            </w:pPr>
            <w:r>
              <w:t>0,00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D53D1" w:rsidRPr="001E1399" w:rsidRDefault="00E0494F" w:rsidP="001E1399">
            <w:pPr>
              <w:jc w:val="right"/>
            </w:pPr>
            <w:r>
              <w:t>0,00</w:t>
            </w:r>
          </w:p>
        </w:tc>
      </w:tr>
      <w:tr w:rsidR="004D53D1" w:rsidRPr="00844AB4" w:rsidTr="001E1399">
        <w:tc>
          <w:tcPr>
            <w:tcW w:w="779" w:type="dxa"/>
            <w:shd w:val="clear" w:color="auto" w:fill="auto"/>
          </w:tcPr>
          <w:p w:rsidR="004D53D1" w:rsidRPr="001E1399" w:rsidRDefault="001E1399" w:rsidP="001E1399">
            <w:pPr>
              <w:jc w:val="center"/>
            </w:pPr>
            <w:r w:rsidRPr="001E1399">
              <w:t>029</w:t>
            </w:r>
          </w:p>
        </w:tc>
        <w:tc>
          <w:tcPr>
            <w:tcW w:w="6379" w:type="dxa"/>
            <w:shd w:val="clear" w:color="auto" w:fill="auto"/>
          </w:tcPr>
          <w:p w:rsidR="004D53D1" w:rsidRPr="001E1399" w:rsidRDefault="001E1399" w:rsidP="001E1399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</w:rPr>
            </w:pPr>
            <w:r w:rsidRPr="001E1399">
              <w:rPr>
                <w:b w:val="0"/>
              </w:rPr>
              <w:t>Ostatný dlhodobý hmotný majetok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D53D1" w:rsidRPr="001E1399" w:rsidRDefault="00E0494F" w:rsidP="001E1399">
            <w:pPr>
              <w:jc w:val="right"/>
            </w:pPr>
            <w:r>
              <w:t>0,00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D53D1" w:rsidRPr="001E1399" w:rsidRDefault="001E1399" w:rsidP="001E1399">
            <w:pPr>
              <w:jc w:val="right"/>
            </w:pPr>
            <w:r>
              <w:t>0,00</w:t>
            </w:r>
          </w:p>
        </w:tc>
      </w:tr>
      <w:tr w:rsidR="004D53D1" w:rsidRPr="00844AB4" w:rsidTr="001E1399">
        <w:tc>
          <w:tcPr>
            <w:tcW w:w="779" w:type="dxa"/>
            <w:shd w:val="clear" w:color="auto" w:fill="auto"/>
          </w:tcPr>
          <w:p w:rsidR="004D53D1" w:rsidRPr="001E1399" w:rsidRDefault="001E1399" w:rsidP="001E1399">
            <w:pPr>
              <w:jc w:val="center"/>
            </w:pPr>
            <w:r w:rsidRPr="001E1399">
              <w:t>031</w:t>
            </w:r>
          </w:p>
        </w:tc>
        <w:tc>
          <w:tcPr>
            <w:tcW w:w="6379" w:type="dxa"/>
            <w:shd w:val="clear" w:color="auto" w:fill="auto"/>
          </w:tcPr>
          <w:p w:rsidR="004D53D1" w:rsidRPr="001E1399" w:rsidRDefault="001E1399" w:rsidP="001E1399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</w:rPr>
            </w:pPr>
            <w:r w:rsidRPr="001E1399">
              <w:rPr>
                <w:b w:val="0"/>
              </w:rPr>
              <w:t>pozemky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D53D1" w:rsidRPr="001E1399" w:rsidRDefault="001E1399" w:rsidP="001E1399">
            <w:pPr>
              <w:jc w:val="right"/>
            </w:pPr>
            <w:r>
              <w:t>0,00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D53D1" w:rsidRPr="001E1399" w:rsidRDefault="00E0494F" w:rsidP="001E1399">
            <w:pPr>
              <w:jc w:val="right"/>
            </w:pPr>
            <w:r>
              <w:t>0,00</w:t>
            </w:r>
          </w:p>
        </w:tc>
      </w:tr>
      <w:tr w:rsidR="004D53D1" w:rsidRPr="00844AB4" w:rsidTr="001E1399">
        <w:tc>
          <w:tcPr>
            <w:tcW w:w="779" w:type="dxa"/>
            <w:shd w:val="clear" w:color="auto" w:fill="auto"/>
          </w:tcPr>
          <w:p w:rsidR="004D53D1" w:rsidRPr="001E1399" w:rsidRDefault="001E1399" w:rsidP="001E1399">
            <w:pPr>
              <w:jc w:val="center"/>
            </w:pPr>
            <w:r w:rsidRPr="001E1399">
              <w:t>042</w:t>
            </w:r>
          </w:p>
        </w:tc>
        <w:tc>
          <w:tcPr>
            <w:tcW w:w="6379" w:type="dxa"/>
            <w:shd w:val="clear" w:color="auto" w:fill="auto"/>
          </w:tcPr>
          <w:p w:rsidR="004D53D1" w:rsidRPr="001E1399" w:rsidRDefault="001E1399" w:rsidP="001E1399">
            <w:r w:rsidRPr="001E1399">
              <w:t>Obstaranie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D53D1" w:rsidRPr="001E1399" w:rsidRDefault="00E0494F" w:rsidP="001E1399">
            <w:pPr>
              <w:jc w:val="right"/>
            </w:pPr>
            <w:r>
              <w:t>0,00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D53D1" w:rsidRPr="001E1399" w:rsidRDefault="00E0494F" w:rsidP="001E1399">
            <w:pPr>
              <w:jc w:val="right"/>
            </w:pPr>
            <w:r>
              <w:t>0</w:t>
            </w:r>
            <w:r w:rsidR="001E1399" w:rsidRPr="001E1399">
              <w:t>0</w:t>
            </w:r>
            <w:r w:rsidR="001E1399">
              <w:t>,00</w:t>
            </w:r>
          </w:p>
        </w:tc>
      </w:tr>
      <w:tr w:rsidR="004D53D1" w:rsidRPr="00844AB4" w:rsidTr="001E1399">
        <w:tc>
          <w:tcPr>
            <w:tcW w:w="779" w:type="dxa"/>
            <w:shd w:val="clear" w:color="auto" w:fill="auto"/>
          </w:tcPr>
          <w:p w:rsidR="004D53D1" w:rsidRPr="001E1399" w:rsidRDefault="00E0494F" w:rsidP="001E1399">
            <w:pPr>
              <w:jc w:val="center"/>
            </w:pPr>
            <w:r>
              <w:t>028</w:t>
            </w:r>
          </w:p>
        </w:tc>
        <w:tc>
          <w:tcPr>
            <w:tcW w:w="6379" w:type="dxa"/>
            <w:shd w:val="clear" w:color="auto" w:fill="auto"/>
          </w:tcPr>
          <w:p w:rsidR="004D53D1" w:rsidRPr="001E1399" w:rsidRDefault="00E0494F" w:rsidP="001E1399">
            <w:r>
              <w:t>Drobný dlhodobý hmotný majetok</w:t>
            </w:r>
          </w:p>
        </w:tc>
        <w:tc>
          <w:tcPr>
            <w:tcW w:w="1559" w:type="dxa"/>
            <w:shd w:val="clear" w:color="auto" w:fill="auto"/>
          </w:tcPr>
          <w:p w:rsidR="004D53D1" w:rsidRPr="001E1399" w:rsidRDefault="00E0494F" w:rsidP="001E1399">
            <w:pPr>
              <w:jc w:val="right"/>
            </w:pPr>
            <w:r>
              <w:t>1200,97</w:t>
            </w:r>
          </w:p>
        </w:tc>
        <w:tc>
          <w:tcPr>
            <w:tcW w:w="1559" w:type="dxa"/>
            <w:shd w:val="clear" w:color="auto" w:fill="auto"/>
          </w:tcPr>
          <w:p w:rsidR="004D53D1" w:rsidRPr="001E1399" w:rsidRDefault="00E0494F" w:rsidP="001E1399">
            <w:pPr>
              <w:jc w:val="right"/>
            </w:pPr>
            <w:r>
              <w:t>0,00</w:t>
            </w:r>
          </w:p>
        </w:tc>
      </w:tr>
      <w:tr w:rsidR="004D53D1" w:rsidRPr="00844AB4" w:rsidTr="001E1399">
        <w:tc>
          <w:tcPr>
            <w:tcW w:w="779" w:type="dxa"/>
            <w:shd w:val="clear" w:color="auto" w:fill="auto"/>
          </w:tcPr>
          <w:p w:rsidR="004D53D1" w:rsidRPr="00844AB4" w:rsidRDefault="004D53D1" w:rsidP="001E1399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:rsidR="004D53D1" w:rsidRPr="00844AB4" w:rsidRDefault="004D53D1" w:rsidP="001E1399">
            <w:pPr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</w:tcPr>
          <w:p w:rsidR="004D53D1" w:rsidRPr="00844AB4" w:rsidRDefault="004D53D1" w:rsidP="001E1399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</w:tcPr>
          <w:p w:rsidR="004D53D1" w:rsidRPr="00844AB4" w:rsidRDefault="004D53D1" w:rsidP="001E1399">
            <w:pPr>
              <w:jc w:val="center"/>
              <w:rPr>
                <w:color w:val="FF0000"/>
              </w:rPr>
            </w:pPr>
          </w:p>
        </w:tc>
      </w:tr>
      <w:tr w:rsidR="004D53D1" w:rsidRPr="00844AB4" w:rsidTr="001E1399">
        <w:tc>
          <w:tcPr>
            <w:tcW w:w="779" w:type="dxa"/>
            <w:shd w:val="clear" w:color="auto" w:fill="auto"/>
          </w:tcPr>
          <w:p w:rsidR="004D53D1" w:rsidRPr="00844AB4" w:rsidRDefault="004D53D1" w:rsidP="001E1399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:rsidR="004D53D1" w:rsidRPr="00844AB4" w:rsidRDefault="004D53D1" w:rsidP="001E1399">
            <w:pPr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</w:tcPr>
          <w:p w:rsidR="004D53D1" w:rsidRPr="00844AB4" w:rsidRDefault="004D53D1" w:rsidP="001E1399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</w:tcPr>
          <w:p w:rsidR="004D53D1" w:rsidRPr="00844AB4" w:rsidRDefault="004D53D1" w:rsidP="001E1399">
            <w:pPr>
              <w:jc w:val="center"/>
              <w:rPr>
                <w:color w:val="FF0000"/>
              </w:rPr>
            </w:pPr>
          </w:p>
        </w:tc>
      </w:tr>
    </w:tbl>
    <w:p w:rsidR="004D53D1" w:rsidRDefault="004D53D1" w:rsidP="004D53D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E0494F" w:rsidRDefault="001E4D76" w:rsidP="004D53D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Účet  02</w:t>
      </w:r>
      <w:r w:rsidR="00E0494F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 xml:space="preserve"> = </w:t>
      </w:r>
      <w:r w:rsidR="00E0494F">
        <w:rPr>
          <w:b w:val="0"/>
          <w:sz w:val="24"/>
          <w:szCs w:val="24"/>
        </w:rPr>
        <w:t>1220,67</w:t>
      </w:r>
      <w:r>
        <w:rPr>
          <w:b w:val="0"/>
          <w:sz w:val="24"/>
          <w:szCs w:val="24"/>
        </w:rPr>
        <w:t xml:space="preserve"> € </w:t>
      </w:r>
      <w:r w:rsidR="00E0494F">
        <w:rPr>
          <w:b w:val="0"/>
          <w:sz w:val="24"/>
          <w:szCs w:val="24"/>
        </w:rPr>
        <w:t>pec na kúrenie</w:t>
      </w:r>
    </w:p>
    <w:p w:rsidR="001E4D76" w:rsidRDefault="001E4D76" w:rsidP="004D53D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D53D1" w:rsidRDefault="004D53D1" w:rsidP="004D53D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4D53D1" w:rsidRPr="0071585D" w:rsidRDefault="004D53D1" w:rsidP="004D53D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544"/>
        <w:gridCol w:w="3118"/>
      </w:tblGrid>
      <w:tr w:rsidR="004D53D1" w:rsidRPr="004F34D5" w:rsidTr="001E1399">
        <w:tc>
          <w:tcPr>
            <w:tcW w:w="3544" w:type="dxa"/>
            <w:shd w:val="clear" w:color="auto" w:fill="F2F2F2"/>
          </w:tcPr>
          <w:p w:rsidR="004D53D1" w:rsidRPr="000A7D3D" w:rsidRDefault="004D53D1" w:rsidP="001E139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4D53D1" w:rsidRPr="003F6651" w:rsidRDefault="004D53D1" w:rsidP="001E1399">
            <w:pPr>
              <w:jc w:val="center"/>
              <w:rPr>
                <w:b/>
                <w:color w:val="000000"/>
              </w:rPr>
            </w:pPr>
            <w:r w:rsidRPr="003F6651">
              <w:rPr>
                <w:b/>
                <w:color w:val="000000"/>
              </w:rPr>
              <w:t xml:space="preserve">Spôsob poistenia, </w:t>
            </w:r>
          </w:p>
          <w:p w:rsidR="004D53D1" w:rsidRPr="003F6651" w:rsidRDefault="004D53D1" w:rsidP="001E1399">
            <w:pPr>
              <w:jc w:val="center"/>
              <w:rPr>
                <w:b/>
                <w:color w:val="000000"/>
              </w:rPr>
            </w:pPr>
            <w:r w:rsidRPr="003F6651">
              <w:rPr>
                <w:b/>
                <w:color w:val="000000"/>
              </w:rPr>
              <w:t xml:space="preserve">hodnota poisteného majetku </w:t>
            </w:r>
          </w:p>
        </w:tc>
        <w:tc>
          <w:tcPr>
            <w:tcW w:w="3118" w:type="dxa"/>
            <w:shd w:val="clear" w:color="auto" w:fill="F2F2F2"/>
          </w:tcPr>
          <w:p w:rsidR="004D53D1" w:rsidRPr="003F6651" w:rsidRDefault="004D53D1" w:rsidP="001E1399">
            <w:pPr>
              <w:jc w:val="center"/>
              <w:rPr>
                <w:b/>
                <w:color w:val="000000"/>
              </w:rPr>
            </w:pPr>
            <w:r w:rsidRPr="003F6651">
              <w:rPr>
                <w:b/>
                <w:color w:val="000000"/>
              </w:rPr>
              <w:t>Výška poistenia</w:t>
            </w:r>
          </w:p>
        </w:tc>
      </w:tr>
      <w:tr w:rsidR="004D53D1" w:rsidRPr="004F34D5" w:rsidTr="001E1399">
        <w:tc>
          <w:tcPr>
            <w:tcW w:w="3544" w:type="dxa"/>
          </w:tcPr>
          <w:p w:rsidR="004D53D1" w:rsidRPr="003F6651" w:rsidRDefault="004D53D1" w:rsidP="001E1399">
            <w:pPr>
              <w:rPr>
                <w:color w:val="000000"/>
              </w:rPr>
            </w:pPr>
            <w:r w:rsidRPr="003F6651">
              <w:rPr>
                <w:color w:val="000000"/>
              </w:rPr>
              <w:t>Dlhodobý majetok obce/RO/PO</w:t>
            </w:r>
          </w:p>
        </w:tc>
        <w:tc>
          <w:tcPr>
            <w:tcW w:w="3544" w:type="dxa"/>
          </w:tcPr>
          <w:p w:rsidR="004D53D1" w:rsidRPr="003F6651" w:rsidRDefault="004D53D1" w:rsidP="001E1399">
            <w:pPr>
              <w:rPr>
                <w:color w:val="000000"/>
              </w:rPr>
            </w:pPr>
            <w:r w:rsidRPr="003F6651">
              <w:rPr>
                <w:color w:val="000000"/>
              </w:rPr>
              <w:t xml:space="preserve">Živelné poistenie do výšky 100 000 € </w:t>
            </w:r>
          </w:p>
        </w:tc>
        <w:tc>
          <w:tcPr>
            <w:tcW w:w="3118" w:type="dxa"/>
          </w:tcPr>
          <w:p w:rsidR="004D53D1" w:rsidRPr="003F6651" w:rsidRDefault="004D53D1" w:rsidP="001E139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389,28</w:t>
            </w:r>
            <w:r w:rsidRPr="003F6651">
              <w:rPr>
                <w:color w:val="000000"/>
              </w:rPr>
              <w:t xml:space="preserve"> €</w:t>
            </w:r>
          </w:p>
        </w:tc>
      </w:tr>
      <w:tr w:rsidR="004D53D1" w:rsidRPr="004F34D5" w:rsidTr="001E1399">
        <w:tc>
          <w:tcPr>
            <w:tcW w:w="3544" w:type="dxa"/>
          </w:tcPr>
          <w:p w:rsidR="004D53D1" w:rsidRPr="003F6651" w:rsidRDefault="004D53D1" w:rsidP="001E1399">
            <w:pPr>
              <w:rPr>
                <w:color w:val="000000"/>
              </w:rPr>
            </w:pPr>
          </w:p>
        </w:tc>
        <w:tc>
          <w:tcPr>
            <w:tcW w:w="3544" w:type="dxa"/>
          </w:tcPr>
          <w:p w:rsidR="004D53D1" w:rsidRPr="003F6651" w:rsidRDefault="004D53D1" w:rsidP="001E1399">
            <w:pPr>
              <w:rPr>
                <w:color w:val="000000"/>
              </w:rPr>
            </w:pPr>
          </w:p>
        </w:tc>
        <w:tc>
          <w:tcPr>
            <w:tcW w:w="3118" w:type="dxa"/>
          </w:tcPr>
          <w:p w:rsidR="004D53D1" w:rsidRPr="003F6651" w:rsidRDefault="004D53D1" w:rsidP="001E1399">
            <w:pPr>
              <w:jc w:val="right"/>
              <w:rPr>
                <w:color w:val="000000"/>
              </w:rPr>
            </w:pPr>
          </w:p>
        </w:tc>
      </w:tr>
      <w:tr w:rsidR="004D53D1" w:rsidRPr="004F34D5" w:rsidTr="001E1399">
        <w:tc>
          <w:tcPr>
            <w:tcW w:w="3544" w:type="dxa"/>
          </w:tcPr>
          <w:p w:rsidR="004D53D1" w:rsidRPr="00D77192" w:rsidRDefault="004D53D1" w:rsidP="001E1399">
            <w:pPr>
              <w:rPr>
                <w:color w:val="FF0000"/>
              </w:rPr>
            </w:pPr>
          </w:p>
        </w:tc>
        <w:tc>
          <w:tcPr>
            <w:tcW w:w="3544" w:type="dxa"/>
          </w:tcPr>
          <w:p w:rsidR="004D53D1" w:rsidRPr="003F6651" w:rsidRDefault="004D53D1" w:rsidP="001E1399">
            <w:pPr>
              <w:rPr>
                <w:color w:val="000000"/>
              </w:rPr>
            </w:pPr>
          </w:p>
        </w:tc>
        <w:tc>
          <w:tcPr>
            <w:tcW w:w="3118" w:type="dxa"/>
          </w:tcPr>
          <w:p w:rsidR="004D53D1" w:rsidRPr="003F6651" w:rsidRDefault="004D53D1" w:rsidP="001E1399">
            <w:pPr>
              <w:jc w:val="right"/>
              <w:rPr>
                <w:color w:val="000000"/>
              </w:rPr>
            </w:pPr>
          </w:p>
        </w:tc>
      </w:tr>
      <w:tr w:rsidR="004D53D1" w:rsidRPr="004F34D5" w:rsidTr="001E1399">
        <w:tc>
          <w:tcPr>
            <w:tcW w:w="3544" w:type="dxa"/>
          </w:tcPr>
          <w:p w:rsidR="004D53D1" w:rsidRPr="00312F8D" w:rsidRDefault="004D53D1" w:rsidP="001E1399"/>
        </w:tc>
        <w:tc>
          <w:tcPr>
            <w:tcW w:w="3544" w:type="dxa"/>
          </w:tcPr>
          <w:p w:rsidR="004D53D1" w:rsidRPr="00312F8D" w:rsidRDefault="004D53D1" w:rsidP="001E1399"/>
        </w:tc>
        <w:tc>
          <w:tcPr>
            <w:tcW w:w="3118" w:type="dxa"/>
          </w:tcPr>
          <w:p w:rsidR="004D53D1" w:rsidRPr="00312F8D" w:rsidRDefault="004D53D1" w:rsidP="001E1399">
            <w:pPr>
              <w:jc w:val="right"/>
            </w:pPr>
          </w:p>
        </w:tc>
      </w:tr>
      <w:tr w:rsidR="004D53D1" w:rsidRPr="004F34D5" w:rsidTr="001E1399">
        <w:tc>
          <w:tcPr>
            <w:tcW w:w="3544" w:type="dxa"/>
          </w:tcPr>
          <w:p w:rsidR="004D53D1" w:rsidRPr="00312F8D" w:rsidRDefault="004D53D1" w:rsidP="001E1399"/>
        </w:tc>
        <w:tc>
          <w:tcPr>
            <w:tcW w:w="3544" w:type="dxa"/>
          </w:tcPr>
          <w:p w:rsidR="004D53D1" w:rsidRPr="00312F8D" w:rsidRDefault="004D53D1" w:rsidP="001E1399"/>
        </w:tc>
        <w:tc>
          <w:tcPr>
            <w:tcW w:w="3118" w:type="dxa"/>
          </w:tcPr>
          <w:p w:rsidR="004D53D1" w:rsidRPr="00312F8D" w:rsidRDefault="004D53D1" w:rsidP="001E1399">
            <w:pPr>
              <w:jc w:val="right"/>
            </w:pPr>
          </w:p>
        </w:tc>
      </w:tr>
    </w:tbl>
    <w:p w:rsidR="004D53D1" w:rsidRDefault="004D53D1" w:rsidP="004D53D1">
      <w:pPr>
        <w:ind w:left="426"/>
        <w:jc w:val="both"/>
        <w:rPr>
          <w:sz w:val="24"/>
          <w:szCs w:val="24"/>
        </w:rPr>
      </w:pPr>
    </w:p>
    <w:p w:rsidR="004D53D1" w:rsidRPr="0071585D" w:rsidRDefault="004D53D1" w:rsidP="004D53D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4D53D1" w:rsidRPr="003F6651" w:rsidRDefault="004D53D1" w:rsidP="004D53D1">
      <w:pPr>
        <w:jc w:val="both"/>
        <w:rPr>
          <w:color w:val="000000"/>
          <w:sz w:val="24"/>
          <w:szCs w:val="24"/>
        </w:rPr>
      </w:pPr>
      <w:r w:rsidRPr="003F6651">
        <w:rPr>
          <w:color w:val="000000"/>
          <w:sz w:val="24"/>
          <w:szCs w:val="24"/>
        </w:rPr>
        <w:t>Obec nemá zriadené záložné právo.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4D53D1" w:rsidRPr="00312F8D" w:rsidTr="001E1399">
        <w:tc>
          <w:tcPr>
            <w:tcW w:w="2552" w:type="dxa"/>
            <w:shd w:val="clear" w:color="auto" w:fill="F2F2F2"/>
          </w:tcPr>
          <w:p w:rsidR="004D53D1" w:rsidRPr="000A7D3D" w:rsidRDefault="004D53D1" w:rsidP="001E1399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4D53D1" w:rsidRPr="000A7D3D" w:rsidRDefault="004D53D1" w:rsidP="001E1399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4D53D1" w:rsidRPr="000A7D3D" w:rsidRDefault="004D53D1" w:rsidP="001E139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4D53D1" w:rsidRPr="000A7D3D" w:rsidRDefault="004D53D1" w:rsidP="001E1399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4D53D1" w:rsidRPr="00312F8D" w:rsidTr="001E1399">
        <w:tc>
          <w:tcPr>
            <w:tcW w:w="2552" w:type="dxa"/>
          </w:tcPr>
          <w:p w:rsidR="004D53D1" w:rsidRPr="00312F8D" w:rsidRDefault="004D53D1" w:rsidP="001E1399"/>
        </w:tc>
        <w:tc>
          <w:tcPr>
            <w:tcW w:w="2551" w:type="dxa"/>
          </w:tcPr>
          <w:p w:rsidR="004D53D1" w:rsidRPr="00312F8D" w:rsidRDefault="004D53D1" w:rsidP="001E1399"/>
        </w:tc>
        <w:tc>
          <w:tcPr>
            <w:tcW w:w="1843" w:type="dxa"/>
          </w:tcPr>
          <w:p w:rsidR="004D53D1" w:rsidRPr="00312F8D" w:rsidRDefault="004D53D1" w:rsidP="001E1399">
            <w:pPr>
              <w:jc w:val="right"/>
            </w:pPr>
          </w:p>
        </w:tc>
        <w:tc>
          <w:tcPr>
            <w:tcW w:w="3260" w:type="dxa"/>
          </w:tcPr>
          <w:p w:rsidR="004D53D1" w:rsidRPr="00312F8D" w:rsidRDefault="004D53D1" w:rsidP="001E1399">
            <w:pPr>
              <w:jc w:val="right"/>
            </w:pPr>
          </w:p>
        </w:tc>
      </w:tr>
      <w:tr w:rsidR="004D53D1" w:rsidRPr="00312F8D" w:rsidTr="001E1399">
        <w:tc>
          <w:tcPr>
            <w:tcW w:w="2552" w:type="dxa"/>
          </w:tcPr>
          <w:p w:rsidR="004D53D1" w:rsidRPr="00312F8D" w:rsidRDefault="004D53D1" w:rsidP="001E1399"/>
        </w:tc>
        <w:tc>
          <w:tcPr>
            <w:tcW w:w="2551" w:type="dxa"/>
          </w:tcPr>
          <w:p w:rsidR="004D53D1" w:rsidRPr="00312F8D" w:rsidRDefault="004D53D1" w:rsidP="001E1399"/>
        </w:tc>
        <w:tc>
          <w:tcPr>
            <w:tcW w:w="1843" w:type="dxa"/>
          </w:tcPr>
          <w:p w:rsidR="004D53D1" w:rsidRPr="00312F8D" w:rsidRDefault="004D53D1" w:rsidP="001E1399">
            <w:pPr>
              <w:jc w:val="right"/>
            </w:pPr>
          </w:p>
        </w:tc>
        <w:tc>
          <w:tcPr>
            <w:tcW w:w="3260" w:type="dxa"/>
          </w:tcPr>
          <w:p w:rsidR="004D53D1" w:rsidRPr="00312F8D" w:rsidRDefault="004D53D1" w:rsidP="001E1399">
            <w:pPr>
              <w:jc w:val="right"/>
            </w:pPr>
          </w:p>
        </w:tc>
      </w:tr>
      <w:tr w:rsidR="004D53D1" w:rsidRPr="00312F8D" w:rsidTr="001E1399">
        <w:tc>
          <w:tcPr>
            <w:tcW w:w="2552" w:type="dxa"/>
          </w:tcPr>
          <w:p w:rsidR="004D53D1" w:rsidRPr="00312F8D" w:rsidRDefault="004D53D1" w:rsidP="001E1399"/>
        </w:tc>
        <w:tc>
          <w:tcPr>
            <w:tcW w:w="2551" w:type="dxa"/>
          </w:tcPr>
          <w:p w:rsidR="004D53D1" w:rsidRPr="00312F8D" w:rsidRDefault="004D53D1" w:rsidP="001E1399"/>
        </w:tc>
        <w:tc>
          <w:tcPr>
            <w:tcW w:w="1843" w:type="dxa"/>
          </w:tcPr>
          <w:p w:rsidR="004D53D1" w:rsidRPr="00312F8D" w:rsidRDefault="004D53D1" w:rsidP="001E1399">
            <w:pPr>
              <w:jc w:val="right"/>
            </w:pPr>
          </w:p>
        </w:tc>
        <w:tc>
          <w:tcPr>
            <w:tcW w:w="3260" w:type="dxa"/>
          </w:tcPr>
          <w:p w:rsidR="004D53D1" w:rsidRPr="00312F8D" w:rsidRDefault="004D53D1" w:rsidP="001E1399">
            <w:pPr>
              <w:jc w:val="right"/>
            </w:pPr>
          </w:p>
        </w:tc>
      </w:tr>
      <w:tr w:rsidR="004D53D1" w:rsidRPr="00312F8D" w:rsidTr="001E1399">
        <w:tc>
          <w:tcPr>
            <w:tcW w:w="2552" w:type="dxa"/>
          </w:tcPr>
          <w:p w:rsidR="004D53D1" w:rsidRPr="00312F8D" w:rsidRDefault="004D53D1" w:rsidP="001E1399"/>
        </w:tc>
        <w:tc>
          <w:tcPr>
            <w:tcW w:w="2551" w:type="dxa"/>
          </w:tcPr>
          <w:p w:rsidR="004D53D1" w:rsidRPr="00312F8D" w:rsidRDefault="004D53D1" w:rsidP="001E1399"/>
        </w:tc>
        <w:tc>
          <w:tcPr>
            <w:tcW w:w="1843" w:type="dxa"/>
          </w:tcPr>
          <w:p w:rsidR="004D53D1" w:rsidRPr="00312F8D" w:rsidRDefault="004D53D1" w:rsidP="001E1399">
            <w:pPr>
              <w:jc w:val="right"/>
            </w:pPr>
          </w:p>
        </w:tc>
        <w:tc>
          <w:tcPr>
            <w:tcW w:w="3260" w:type="dxa"/>
          </w:tcPr>
          <w:p w:rsidR="004D53D1" w:rsidRPr="00312F8D" w:rsidRDefault="004D53D1" w:rsidP="001E1399">
            <w:pPr>
              <w:jc w:val="right"/>
            </w:pPr>
          </w:p>
        </w:tc>
      </w:tr>
      <w:tr w:rsidR="004D53D1" w:rsidRPr="00312F8D" w:rsidTr="001E1399">
        <w:tc>
          <w:tcPr>
            <w:tcW w:w="2552" w:type="dxa"/>
          </w:tcPr>
          <w:p w:rsidR="004D53D1" w:rsidRPr="00312F8D" w:rsidRDefault="004D53D1" w:rsidP="001E1399"/>
        </w:tc>
        <w:tc>
          <w:tcPr>
            <w:tcW w:w="2551" w:type="dxa"/>
          </w:tcPr>
          <w:p w:rsidR="004D53D1" w:rsidRPr="00312F8D" w:rsidRDefault="004D53D1" w:rsidP="001E1399"/>
        </w:tc>
        <w:tc>
          <w:tcPr>
            <w:tcW w:w="1843" w:type="dxa"/>
          </w:tcPr>
          <w:p w:rsidR="004D53D1" w:rsidRPr="00312F8D" w:rsidRDefault="004D53D1" w:rsidP="001E1399">
            <w:pPr>
              <w:jc w:val="right"/>
            </w:pPr>
          </w:p>
        </w:tc>
        <w:tc>
          <w:tcPr>
            <w:tcW w:w="3260" w:type="dxa"/>
          </w:tcPr>
          <w:p w:rsidR="004D53D1" w:rsidRPr="00312F8D" w:rsidRDefault="004D53D1" w:rsidP="001E1399">
            <w:pPr>
              <w:jc w:val="right"/>
            </w:pPr>
          </w:p>
        </w:tc>
      </w:tr>
    </w:tbl>
    <w:p w:rsidR="004D53D1" w:rsidRDefault="004D53D1" w:rsidP="004D53D1">
      <w:pPr>
        <w:jc w:val="both"/>
        <w:rPr>
          <w:color w:val="FF0000"/>
          <w:sz w:val="24"/>
          <w:szCs w:val="24"/>
        </w:rPr>
      </w:pPr>
    </w:p>
    <w:p w:rsidR="004D53D1" w:rsidRDefault="004D53D1" w:rsidP="004D53D1">
      <w:pPr>
        <w:jc w:val="both"/>
        <w:rPr>
          <w:color w:val="FF0000"/>
          <w:sz w:val="24"/>
          <w:szCs w:val="24"/>
        </w:rPr>
      </w:pPr>
    </w:p>
    <w:p w:rsidR="004D53D1" w:rsidRDefault="004D53D1" w:rsidP="004D53D1">
      <w:pPr>
        <w:jc w:val="both"/>
        <w:rPr>
          <w:color w:val="FF0000"/>
          <w:sz w:val="24"/>
          <w:szCs w:val="24"/>
        </w:rPr>
      </w:pPr>
    </w:p>
    <w:p w:rsidR="004D53D1" w:rsidRPr="0071585D" w:rsidRDefault="004D53D1" w:rsidP="004D53D1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D53D1" w:rsidRPr="00563E6B" w:rsidTr="001E1399">
        <w:tc>
          <w:tcPr>
            <w:tcW w:w="5220" w:type="dxa"/>
            <w:shd w:val="clear" w:color="auto" w:fill="F2F2F2"/>
          </w:tcPr>
          <w:p w:rsidR="004D53D1" w:rsidRDefault="004D53D1" w:rsidP="001E139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4D53D1" w:rsidRPr="00563E6B" w:rsidRDefault="004D53D1" w:rsidP="001E1399">
            <w:pPr>
              <w:jc w:val="center"/>
              <w:rPr>
                <w:b/>
              </w:rPr>
            </w:pPr>
            <w:r w:rsidRPr="0004109B">
              <w:t xml:space="preserve">ku </w:t>
            </w:r>
            <w:proofErr w:type="spellStart"/>
            <w:r w:rsidRPr="0004109B">
              <w:t>ktorému</w:t>
            </w:r>
            <w:r w:rsidRPr="0004109B">
              <w:rPr>
                <w:b/>
              </w:rPr>
              <w:t>má</w:t>
            </w:r>
            <w:proofErr w:type="spellEnd"/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4D53D1" w:rsidRPr="00563E6B" w:rsidRDefault="004D53D1" w:rsidP="001E139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D53D1" w:rsidRPr="00563E6B" w:rsidTr="001E1399">
        <w:tc>
          <w:tcPr>
            <w:tcW w:w="5220" w:type="dxa"/>
          </w:tcPr>
          <w:p w:rsidR="004D53D1" w:rsidRPr="00664FF1" w:rsidRDefault="004D53D1" w:rsidP="001E1399">
            <w:r w:rsidRPr="00664FF1">
              <w:t>Pozemky</w:t>
            </w:r>
          </w:p>
        </w:tc>
        <w:tc>
          <w:tcPr>
            <w:tcW w:w="4986" w:type="dxa"/>
          </w:tcPr>
          <w:p w:rsidR="004D53D1" w:rsidRPr="003F1064" w:rsidRDefault="001E4D76" w:rsidP="001E1399">
            <w:pPr>
              <w:jc w:val="right"/>
            </w:pPr>
            <w:r>
              <w:t>30146,08</w:t>
            </w:r>
            <w:r w:rsidR="004D53D1">
              <w:t xml:space="preserve"> €</w:t>
            </w:r>
          </w:p>
        </w:tc>
      </w:tr>
      <w:tr w:rsidR="004D53D1" w:rsidRPr="00563E6B" w:rsidTr="001E1399">
        <w:tc>
          <w:tcPr>
            <w:tcW w:w="5220" w:type="dxa"/>
          </w:tcPr>
          <w:p w:rsidR="004D53D1" w:rsidRPr="00664FF1" w:rsidRDefault="004D53D1" w:rsidP="001E1399">
            <w:r w:rsidRPr="00664FF1">
              <w:t>Budovy, stavby</w:t>
            </w:r>
          </w:p>
        </w:tc>
        <w:tc>
          <w:tcPr>
            <w:tcW w:w="4986" w:type="dxa"/>
          </w:tcPr>
          <w:p w:rsidR="004D53D1" w:rsidRPr="003F1064" w:rsidRDefault="001E4D76" w:rsidP="001E1399">
            <w:pPr>
              <w:jc w:val="right"/>
            </w:pPr>
            <w:r>
              <w:t>194277,32</w:t>
            </w:r>
            <w:r w:rsidR="004D53D1">
              <w:t xml:space="preserve"> €</w:t>
            </w:r>
          </w:p>
        </w:tc>
      </w:tr>
      <w:tr w:rsidR="004D53D1" w:rsidRPr="00563E6B" w:rsidTr="001E1399">
        <w:tc>
          <w:tcPr>
            <w:tcW w:w="5220" w:type="dxa"/>
          </w:tcPr>
          <w:p w:rsidR="004D53D1" w:rsidRPr="00664FF1" w:rsidRDefault="004D53D1" w:rsidP="001E1399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4D53D1" w:rsidRPr="003F1064" w:rsidRDefault="001E4D76" w:rsidP="001E1399">
            <w:pPr>
              <w:jc w:val="right"/>
            </w:pPr>
            <w:r>
              <w:t>15868,65</w:t>
            </w:r>
            <w:r w:rsidR="004D53D1">
              <w:t xml:space="preserve"> €</w:t>
            </w:r>
          </w:p>
        </w:tc>
      </w:tr>
      <w:tr w:rsidR="004D53D1" w:rsidRPr="00563E6B" w:rsidTr="001E1399">
        <w:tc>
          <w:tcPr>
            <w:tcW w:w="5220" w:type="dxa"/>
          </w:tcPr>
          <w:p w:rsidR="004D53D1" w:rsidRPr="00664FF1" w:rsidRDefault="004D53D1" w:rsidP="001E1399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4D53D1" w:rsidRPr="003F1064" w:rsidRDefault="001E4D76" w:rsidP="001E1399">
            <w:pPr>
              <w:jc w:val="right"/>
            </w:pPr>
            <w:r>
              <w:t>3003,95 €</w:t>
            </w:r>
          </w:p>
        </w:tc>
      </w:tr>
      <w:tr w:rsidR="004D53D1" w:rsidRPr="00563E6B" w:rsidTr="001E1399">
        <w:tc>
          <w:tcPr>
            <w:tcW w:w="5220" w:type="dxa"/>
          </w:tcPr>
          <w:p w:rsidR="004D53D1" w:rsidRPr="00664FF1" w:rsidRDefault="004D53D1" w:rsidP="001E1399">
            <w:r>
              <w:t>Drobný hmotný majetok</w:t>
            </w:r>
          </w:p>
        </w:tc>
        <w:tc>
          <w:tcPr>
            <w:tcW w:w="4986" w:type="dxa"/>
          </w:tcPr>
          <w:p w:rsidR="004D53D1" w:rsidRPr="003F1064" w:rsidRDefault="00E0494F" w:rsidP="001E1399">
            <w:pPr>
              <w:jc w:val="right"/>
            </w:pPr>
            <w:r>
              <w:t>1200,67 €</w:t>
            </w:r>
          </w:p>
        </w:tc>
      </w:tr>
      <w:tr w:rsidR="004D53D1" w:rsidRPr="00563E6B" w:rsidTr="001E1399">
        <w:tc>
          <w:tcPr>
            <w:tcW w:w="5220" w:type="dxa"/>
          </w:tcPr>
          <w:p w:rsidR="004D53D1" w:rsidRPr="00664FF1" w:rsidRDefault="004D53D1" w:rsidP="001E1399">
            <w:r>
              <w:t xml:space="preserve">Ostatný dlhodobý hmotný majetok </w:t>
            </w:r>
          </w:p>
        </w:tc>
        <w:tc>
          <w:tcPr>
            <w:tcW w:w="4986" w:type="dxa"/>
          </w:tcPr>
          <w:p w:rsidR="004D53D1" w:rsidRPr="003F1064" w:rsidRDefault="004D53D1" w:rsidP="001E1399">
            <w:pPr>
              <w:jc w:val="right"/>
            </w:pPr>
            <w:r>
              <w:t>2920,90 €</w:t>
            </w:r>
          </w:p>
        </w:tc>
      </w:tr>
      <w:tr w:rsidR="004D53D1" w:rsidRPr="00563E6B" w:rsidTr="001E1399">
        <w:tc>
          <w:tcPr>
            <w:tcW w:w="5220" w:type="dxa"/>
          </w:tcPr>
          <w:p w:rsidR="004D53D1" w:rsidRPr="00664FF1" w:rsidRDefault="004D53D1" w:rsidP="001E1399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4D53D1" w:rsidRPr="003F1064" w:rsidRDefault="004D53D1" w:rsidP="001E1399">
            <w:pPr>
              <w:jc w:val="right"/>
            </w:pPr>
          </w:p>
        </w:tc>
      </w:tr>
      <w:tr w:rsidR="004D53D1" w:rsidRPr="00563E6B" w:rsidTr="001E1399">
        <w:tc>
          <w:tcPr>
            <w:tcW w:w="5220" w:type="dxa"/>
          </w:tcPr>
          <w:p w:rsidR="004D53D1" w:rsidRPr="00B23BD5" w:rsidRDefault="004D53D1" w:rsidP="001E1399"/>
        </w:tc>
        <w:tc>
          <w:tcPr>
            <w:tcW w:w="4986" w:type="dxa"/>
          </w:tcPr>
          <w:p w:rsidR="004D53D1" w:rsidRPr="003F1064" w:rsidRDefault="004D53D1" w:rsidP="001E1399">
            <w:pPr>
              <w:jc w:val="right"/>
            </w:pPr>
          </w:p>
        </w:tc>
      </w:tr>
      <w:tr w:rsidR="004D53D1" w:rsidRPr="00563E6B" w:rsidTr="001E1399">
        <w:tc>
          <w:tcPr>
            <w:tcW w:w="5220" w:type="dxa"/>
          </w:tcPr>
          <w:p w:rsidR="004D53D1" w:rsidRPr="00B23BD5" w:rsidRDefault="004D53D1" w:rsidP="001E1399"/>
        </w:tc>
        <w:tc>
          <w:tcPr>
            <w:tcW w:w="4986" w:type="dxa"/>
          </w:tcPr>
          <w:p w:rsidR="004D53D1" w:rsidRPr="003F1064" w:rsidRDefault="004D53D1" w:rsidP="001E1399">
            <w:pPr>
              <w:jc w:val="right"/>
            </w:pPr>
          </w:p>
        </w:tc>
      </w:tr>
    </w:tbl>
    <w:p w:rsidR="004D53D1" w:rsidRDefault="004D53D1" w:rsidP="004D53D1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D53D1" w:rsidRPr="001E4D76" w:rsidRDefault="004D53D1" w:rsidP="004D53D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p w:rsidR="001E4D76" w:rsidRPr="00871452" w:rsidRDefault="001E4D76" w:rsidP="001E4D7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nemá vlastnícke </w:t>
      </w:r>
      <w:proofErr w:type="spellStart"/>
      <w:r>
        <w:rPr>
          <w:b w:val="0"/>
          <w:sz w:val="24"/>
          <w:szCs w:val="24"/>
        </w:rPr>
        <w:t>právp</w:t>
      </w:r>
      <w:proofErr w:type="spellEnd"/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D53D1" w:rsidRPr="00563E6B" w:rsidTr="001E1399">
        <w:tc>
          <w:tcPr>
            <w:tcW w:w="5220" w:type="dxa"/>
            <w:shd w:val="clear" w:color="auto" w:fill="F2F2F2"/>
          </w:tcPr>
          <w:p w:rsidR="004D53D1" w:rsidRDefault="004D53D1" w:rsidP="001E139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4D53D1" w:rsidRPr="0004109B" w:rsidRDefault="004D53D1" w:rsidP="001E1399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4D53D1" w:rsidRPr="00563E6B" w:rsidRDefault="004D53D1" w:rsidP="001E139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D53D1" w:rsidRPr="00563E6B" w:rsidTr="001E1399">
        <w:tc>
          <w:tcPr>
            <w:tcW w:w="5220" w:type="dxa"/>
          </w:tcPr>
          <w:p w:rsidR="004D53D1" w:rsidRDefault="004D53D1" w:rsidP="001E1399">
            <w:r w:rsidRPr="00B23BD5">
              <w:t>Majetok, ktorý využíva účtovná jednotka na základe zmluvy</w:t>
            </w:r>
          </w:p>
          <w:p w:rsidR="004D53D1" w:rsidRDefault="004D53D1" w:rsidP="001E1399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4D53D1" w:rsidRPr="003F6651" w:rsidRDefault="004D53D1" w:rsidP="001E1399">
            <w:pPr>
              <w:numPr>
                <w:ilvl w:val="0"/>
                <w:numId w:val="26"/>
              </w:numPr>
              <w:ind w:left="459" w:hanging="141"/>
              <w:rPr>
                <w:color w:val="000000"/>
              </w:rPr>
            </w:pPr>
            <w:r w:rsidRPr="003F6651">
              <w:rPr>
                <w:color w:val="000000"/>
              </w:rPr>
              <w:t>2 počítače a 2 tlačiarne</w:t>
            </w:r>
          </w:p>
        </w:tc>
        <w:tc>
          <w:tcPr>
            <w:tcW w:w="4986" w:type="dxa"/>
          </w:tcPr>
          <w:p w:rsidR="004D53D1" w:rsidRDefault="004D53D1" w:rsidP="001E1399">
            <w:pPr>
              <w:jc w:val="right"/>
            </w:pPr>
          </w:p>
          <w:p w:rsidR="004D53D1" w:rsidRDefault="004D53D1" w:rsidP="001E1399">
            <w:pPr>
              <w:jc w:val="right"/>
            </w:pPr>
          </w:p>
          <w:p w:rsidR="004D53D1" w:rsidRPr="0025234D" w:rsidRDefault="004D53D1" w:rsidP="001E1399">
            <w:pPr>
              <w:jc w:val="right"/>
              <w:rPr>
                <w:color w:val="FF0000"/>
              </w:rPr>
            </w:pPr>
          </w:p>
        </w:tc>
      </w:tr>
      <w:tr w:rsidR="004D53D1" w:rsidRPr="00563E6B" w:rsidTr="001E1399">
        <w:tc>
          <w:tcPr>
            <w:tcW w:w="5220" w:type="dxa"/>
          </w:tcPr>
          <w:p w:rsidR="004D53D1" w:rsidRPr="000A7D3D" w:rsidRDefault="004D53D1" w:rsidP="001E1399">
            <w:r w:rsidRPr="000A7D3D">
              <w:t>Majetok, ktorý využíva účtovná jednotka na základe zmluvy</w:t>
            </w:r>
          </w:p>
          <w:p w:rsidR="004D53D1" w:rsidRPr="000A7D3D" w:rsidRDefault="004D53D1" w:rsidP="001E1399">
            <w:r w:rsidRPr="000A7D3D">
              <w:t>o finančnom prenájme</w:t>
            </w:r>
          </w:p>
          <w:p w:rsidR="004D53D1" w:rsidRPr="00B23BD5" w:rsidRDefault="004D53D1" w:rsidP="001E1399">
            <w:pPr>
              <w:numPr>
                <w:ilvl w:val="0"/>
                <w:numId w:val="26"/>
              </w:numPr>
              <w:ind w:left="459" w:hanging="141"/>
            </w:pPr>
          </w:p>
        </w:tc>
        <w:tc>
          <w:tcPr>
            <w:tcW w:w="4986" w:type="dxa"/>
          </w:tcPr>
          <w:p w:rsidR="004D53D1" w:rsidRDefault="004D53D1" w:rsidP="001E1399">
            <w:pPr>
              <w:jc w:val="right"/>
            </w:pPr>
          </w:p>
          <w:p w:rsidR="004D53D1" w:rsidRDefault="004D53D1" w:rsidP="001E1399">
            <w:pPr>
              <w:jc w:val="right"/>
            </w:pPr>
          </w:p>
          <w:p w:rsidR="004D53D1" w:rsidRPr="0025234D" w:rsidRDefault="004D53D1" w:rsidP="001E1399">
            <w:pPr>
              <w:jc w:val="right"/>
              <w:rPr>
                <w:color w:val="FF0000"/>
              </w:rPr>
            </w:pPr>
          </w:p>
        </w:tc>
      </w:tr>
      <w:tr w:rsidR="004D53D1" w:rsidRPr="00563E6B" w:rsidTr="001E1399">
        <w:tc>
          <w:tcPr>
            <w:tcW w:w="5220" w:type="dxa"/>
          </w:tcPr>
          <w:p w:rsidR="004D53D1" w:rsidRPr="00B23BD5" w:rsidRDefault="004D53D1" w:rsidP="001E1399"/>
        </w:tc>
        <w:tc>
          <w:tcPr>
            <w:tcW w:w="4986" w:type="dxa"/>
          </w:tcPr>
          <w:p w:rsidR="004D53D1" w:rsidRPr="00C0630D" w:rsidRDefault="004D53D1" w:rsidP="001E1399">
            <w:pPr>
              <w:jc w:val="right"/>
            </w:pPr>
          </w:p>
        </w:tc>
      </w:tr>
    </w:tbl>
    <w:p w:rsidR="004D53D1" w:rsidRDefault="004D53D1" w:rsidP="004D53D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D53D1" w:rsidRDefault="004D53D1" w:rsidP="004D53D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 xml:space="preserve">opis </w:t>
      </w:r>
      <w:proofErr w:type="spellStart"/>
      <w:r w:rsidRPr="00447295">
        <w:rPr>
          <w:b w:val="0"/>
          <w:sz w:val="24"/>
          <w:szCs w:val="24"/>
        </w:rPr>
        <w:t>dôvodov</w:t>
      </w:r>
      <w:r w:rsidRPr="00447295">
        <w:rPr>
          <w:sz w:val="24"/>
          <w:szCs w:val="24"/>
        </w:rPr>
        <w:t>zvýšenia</w:t>
      </w:r>
      <w:proofErr w:type="spellEnd"/>
      <w:r w:rsidRPr="00447295">
        <w:rPr>
          <w:sz w:val="24"/>
          <w:szCs w:val="24"/>
        </w:rPr>
        <w:t xml:space="preserve">, zníženia a zrušenia opravných </w:t>
      </w:r>
      <w:proofErr w:type="spellStart"/>
      <w:r w:rsidRPr="00447295">
        <w:rPr>
          <w:sz w:val="24"/>
          <w:szCs w:val="24"/>
        </w:rPr>
        <w:t>položiek</w:t>
      </w:r>
      <w:r w:rsidRPr="00447295">
        <w:rPr>
          <w:b w:val="0"/>
          <w:sz w:val="24"/>
          <w:szCs w:val="24"/>
        </w:rPr>
        <w:t>k</w:t>
      </w:r>
      <w:proofErr w:type="spellEnd"/>
      <w:r w:rsidRPr="00447295">
        <w:rPr>
          <w:b w:val="0"/>
          <w:sz w:val="24"/>
          <w:szCs w:val="24"/>
        </w:rPr>
        <w:t xml:space="preserve"> dlhodobému nehmotnému majetku a dlhodobému hmotnému majetku.</w:t>
      </w:r>
    </w:p>
    <w:p w:rsidR="001E4D76" w:rsidRDefault="001E4D76" w:rsidP="001E4D7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mená opravné položky</w:t>
      </w:r>
    </w:p>
    <w:p w:rsidR="004D53D1" w:rsidRPr="009B593C" w:rsidRDefault="004D53D1" w:rsidP="004D53D1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D53D1" w:rsidRPr="00563E6B" w:rsidTr="001E1399">
        <w:tc>
          <w:tcPr>
            <w:tcW w:w="2268" w:type="dxa"/>
            <w:shd w:val="clear" w:color="auto" w:fill="F2F2F2"/>
          </w:tcPr>
          <w:p w:rsidR="004D53D1" w:rsidRPr="000A7D3D" w:rsidRDefault="004D53D1" w:rsidP="001E1399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4D53D1" w:rsidRPr="000A7D3D" w:rsidRDefault="004D53D1" w:rsidP="001E13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D53D1" w:rsidRPr="000A7D3D" w:rsidRDefault="004D53D1" w:rsidP="001E13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851" w:type="dxa"/>
            <w:shd w:val="clear" w:color="auto" w:fill="F2F2F2"/>
          </w:tcPr>
          <w:p w:rsidR="004D53D1" w:rsidRPr="000A7D3D" w:rsidRDefault="004D53D1" w:rsidP="001E13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D53D1" w:rsidRPr="000A7D3D" w:rsidRDefault="004D53D1" w:rsidP="001E13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4D53D1" w:rsidRPr="000A7D3D" w:rsidRDefault="004D53D1" w:rsidP="001E13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D53D1" w:rsidRPr="000A7D3D" w:rsidRDefault="004D53D1" w:rsidP="001E13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4D53D1" w:rsidRPr="000A7D3D" w:rsidRDefault="004D53D1" w:rsidP="001E13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4D53D1" w:rsidRPr="000A7D3D" w:rsidRDefault="004D53D1" w:rsidP="001E13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4D53D1" w:rsidRPr="000A7D3D" w:rsidRDefault="004D53D1" w:rsidP="001E13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D53D1" w:rsidRPr="000A7D3D" w:rsidRDefault="004D53D1" w:rsidP="001E13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4D53D1" w:rsidRPr="000A7D3D" w:rsidRDefault="004D53D1" w:rsidP="001E13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2023</w:t>
            </w:r>
          </w:p>
        </w:tc>
        <w:tc>
          <w:tcPr>
            <w:tcW w:w="3226" w:type="dxa"/>
            <w:shd w:val="clear" w:color="auto" w:fill="F2F2F2"/>
          </w:tcPr>
          <w:p w:rsidR="004D53D1" w:rsidRPr="00563E6B" w:rsidRDefault="004D53D1" w:rsidP="001E1399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4D53D1" w:rsidRPr="00563E6B" w:rsidTr="001E1399">
        <w:tc>
          <w:tcPr>
            <w:tcW w:w="2268" w:type="dxa"/>
          </w:tcPr>
          <w:p w:rsidR="004D53D1" w:rsidRPr="00782C83" w:rsidRDefault="004D53D1" w:rsidP="001E139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D53D1" w:rsidRPr="00782C83" w:rsidRDefault="004D53D1" w:rsidP="001E139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D53D1" w:rsidRDefault="004D53D1" w:rsidP="001E139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D53D1" w:rsidRDefault="004D53D1" w:rsidP="001E139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D53D1" w:rsidRDefault="004D53D1" w:rsidP="001E139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D53D1" w:rsidRDefault="004D53D1" w:rsidP="001E139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D53D1" w:rsidRDefault="004D53D1" w:rsidP="001E1399">
            <w:pPr>
              <w:rPr>
                <w:color w:val="FF0000"/>
              </w:rPr>
            </w:pPr>
          </w:p>
        </w:tc>
      </w:tr>
      <w:tr w:rsidR="004D53D1" w:rsidRPr="00563E6B" w:rsidTr="001E1399">
        <w:tc>
          <w:tcPr>
            <w:tcW w:w="2268" w:type="dxa"/>
          </w:tcPr>
          <w:p w:rsidR="004D53D1" w:rsidRPr="00782C83" w:rsidRDefault="004D53D1" w:rsidP="001E139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D53D1" w:rsidRPr="00782C83" w:rsidRDefault="004D53D1" w:rsidP="001E139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D53D1" w:rsidRDefault="004D53D1" w:rsidP="001E139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D53D1" w:rsidRDefault="004D53D1" w:rsidP="001E139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D53D1" w:rsidRDefault="004D53D1" w:rsidP="001E139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D53D1" w:rsidRDefault="004D53D1" w:rsidP="001E139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D53D1" w:rsidRPr="00782C83" w:rsidRDefault="004D53D1" w:rsidP="001E1399">
            <w:pPr>
              <w:rPr>
                <w:color w:val="FF0000"/>
              </w:rPr>
            </w:pPr>
          </w:p>
        </w:tc>
      </w:tr>
      <w:tr w:rsidR="004D53D1" w:rsidRPr="00563E6B" w:rsidTr="001E1399">
        <w:tc>
          <w:tcPr>
            <w:tcW w:w="2268" w:type="dxa"/>
          </w:tcPr>
          <w:p w:rsidR="004D53D1" w:rsidRPr="00C0630D" w:rsidRDefault="004D53D1" w:rsidP="001E1399"/>
        </w:tc>
        <w:tc>
          <w:tcPr>
            <w:tcW w:w="1134" w:type="dxa"/>
          </w:tcPr>
          <w:p w:rsidR="004D53D1" w:rsidRPr="00782C83" w:rsidRDefault="004D53D1" w:rsidP="001E139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D53D1" w:rsidRPr="00782C83" w:rsidRDefault="004D53D1" w:rsidP="001E139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D53D1" w:rsidRPr="00782C83" w:rsidRDefault="004D53D1" w:rsidP="001E139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D53D1" w:rsidRPr="00782C83" w:rsidRDefault="004D53D1" w:rsidP="001E139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D53D1" w:rsidRPr="00782C83" w:rsidRDefault="004D53D1" w:rsidP="001E139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D53D1" w:rsidRPr="00782C83" w:rsidRDefault="004D53D1" w:rsidP="001E1399">
            <w:pPr>
              <w:rPr>
                <w:color w:val="FF0000"/>
              </w:rPr>
            </w:pPr>
          </w:p>
        </w:tc>
      </w:tr>
      <w:tr w:rsidR="004D53D1" w:rsidRPr="00563E6B" w:rsidTr="001E1399">
        <w:tc>
          <w:tcPr>
            <w:tcW w:w="2268" w:type="dxa"/>
          </w:tcPr>
          <w:p w:rsidR="004D53D1" w:rsidRPr="00C0630D" w:rsidRDefault="004D53D1" w:rsidP="001E1399"/>
        </w:tc>
        <w:tc>
          <w:tcPr>
            <w:tcW w:w="1134" w:type="dxa"/>
          </w:tcPr>
          <w:p w:rsidR="004D53D1" w:rsidRPr="00C0630D" w:rsidRDefault="004D53D1" w:rsidP="001E1399">
            <w:pPr>
              <w:jc w:val="right"/>
            </w:pPr>
          </w:p>
        </w:tc>
        <w:tc>
          <w:tcPr>
            <w:tcW w:w="851" w:type="dxa"/>
          </w:tcPr>
          <w:p w:rsidR="004D53D1" w:rsidRPr="00C0630D" w:rsidRDefault="004D53D1" w:rsidP="001E1399"/>
        </w:tc>
        <w:tc>
          <w:tcPr>
            <w:tcW w:w="850" w:type="dxa"/>
          </w:tcPr>
          <w:p w:rsidR="004D53D1" w:rsidRPr="00C0630D" w:rsidRDefault="004D53D1" w:rsidP="001E1399"/>
        </w:tc>
        <w:tc>
          <w:tcPr>
            <w:tcW w:w="851" w:type="dxa"/>
          </w:tcPr>
          <w:p w:rsidR="004D53D1" w:rsidRPr="00C0630D" w:rsidRDefault="004D53D1" w:rsidP="001E1399"/>
        </w:tc>
        <w:tc>
          <w:tcPr>
            <w:tcW w:w="1134" w:type="dxa"/>
          </w:tcPr>
          <w:p w:rsidR="004D53D1" w:rsidRPr="00C0630D" w:rsidRDefault="004D53D1" w:rsidP="001E1399"/>
        </w:tc>
        <w:tc>
          <w:tcPr>
            <w:tcW w:w="3226" w:type="dxa"/>
          </w:tcPr>
          <w:p w:rsidR="004D53D1" w:rsidRPr="00C0630D" w:rsidRDefault="004D53D1" w:rsidP="001E1399"/>
        </w:tc>
      </w:tr>
    </w:tbl>
    <w:p w:rsidR="004D53D1" w:rsidRDefault="004D53D1" w:rsidP="004D53D1">
      <w:pPr>
        <w:ind w:left="284"/>
        <w:jc w:val="both"/>
        <w:rPr>
          <w:b/>
          <w:sz w:val="24"/>
          <w:szCs w:val="24"/>
        </w:rPr>
      </w:pPr>
    </w:p>
    <w:p w:rsidR="004D53D1" w:rsidRPr="00980AB2" w:rsidRDefault="004D53D1" w:rsidP="004D53D1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4D53D1" w:rsidRPr="00353BBD" w:rsidRDefault="004D53D1" w:rsidP="004D53D1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4D53D1" w:rsidRDefault="004D53D1" w:rsidP="004D53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4D53D1" w:rsidRDefault="004D53D1" w:rsidP="004D53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D53D1" w:rsidRDefault="004D53D1" w:rsidP="004D53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D53D1" w:rsidRPr="00353BBD" w:rsidRDefault="004D53D1" w:rsidP="004D53D1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4D53D1" w:rsidRPr="00563E6B" w:rsidTr="001E1399">
        <w:tc>
          <w:tcPr>
            <w:tcW w:w="3186" w:type="dxa"/>
            <w:shd w:val="clear" w:color="auto" w:fill="F2F2F2"/>
          </w:tcPr>
          <w:p w:rsidR="004D53D1" w:rsidRPr="00EC5A19" w:rsidRDefault="004D53D1" w:rsidP="001E1399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4D53D1" w:rsidRPr="00EC5A19" w:rsidRDefault="004D53D1" w:rsidP="001E1399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4D53D1" w:rsidRPr="00EC5A19" w:rsidRDefault="004D53D1" w:rsidP="001E1399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4D53D1" w:rsidRPr="00563E6B" w:rsidTr="001E1399">
        <w:tc>
          <w:tcPr>
            <w:tcW w:w="3186" w:type="dxa"/>
          </w:tcPr>
          <w:p w:rsidR="004D53D1" w:rsidRPr="00EC5A19" w:rsidRDefault="004D53D1" w:rsidP="001E1399">
            <w:pPr>
              <w:jc w:val="both"/>
            </w:pPr>
          </w:p>
        </w:tc>
        <w:tc>
          <w:tcPr>
            <w:tcW w:w="2084" w:type="dxa"/>
          </w:tcPr>
          <w:p w:rsidR="004D53D1" w:rsidRPr="00EC5A19" w:rsidRDefault="004D53D1" w:rsidP="001E1399">
            <w:pPr>
              <w:jc w:val="both"/>
            </w:pPr>
          </w:p>
        </w:tc>
        <w:tc>
          <w:tcPr>
            <w:tcW w:w="4936" w:type="dxa"/>
          </w:tcPr>
          <w:p w:rsidR="004D53D1" w:rsidRPr="00EC5A19" w:rsidRDefault="004D53D1" w:rsidP="001E1399">
            <w:pPr>
              <w:jc w:val="both"/>
            </w:pPr>
          </w:p>
        </w:tc>
      </w:tr>
      <w:tr w:rsidR="004D53D1" w:rsidRPr="00563E6B" w:rsidTr="001E1399">
        <w:tc>
          <w:tcPr>
            <w:tcW w:w="3186" w:type="dxa"/>
          </w:tcPr>
          <w:p w:rsidR="004D53D1" w:rsidRPr="00EC5A19" w:rsidRDefault="004D53D1" w:rsidP="001E1399">
            <w:pPr>
              <w:jc w:val="both"/>
            </w:pPr>
          </w:p>
        </w:tc>
        <w:tc>
          <w:tcPr>
            <w:tcW w:w="2084" w:type="dxa"/>
          </w:tcPr>
          <w:p w:rsidR="004D53D1" w:rsidRPr="00EC5A19" w:rsidRDefault="004D53D1" w:rsidP="001E1399">
            <w:pPr>
              <w:jc w:val="both"/>
            </w:pPr>
          </w:p>
        </w:tc>
        <w:tc>
          <w:tcPr>
            <w:tcW w:w="4936" w:type="dxa"/>
          </w:tcPr>
          <w:p w:rsidR="004D53D1" w:rsidRPr="00EC5A19" w:rsidRDefault="004D53D1" w:rsidP="001E1399">
            <w:pPr>
              <w:jc w:val="both"/>
            </w:pPr>
          </w:p>
        </w:tc>
      </w:tr>
      <w:tr w:rsidR="004D53D1" w:rsidRPr="00563E6B" w:rsidTr="001E1399">
        <w:tc>
          <w:tcPr>
            <w:tcW w:w="3186" w:type="dxa"/>
          </w:tcPr>
          <w:p w:rsidR="004D53D1" w:rsidRPr="00EC5A19" w:rsidRDefault="004D53D1" w:rsidP="001E1399">
            <w:pPr>
              <w:jc w:val="both"/>
            </w:pPr>
          </w:p>
        </w:tc>
        <w:tc>
          <w:tcPr>
            <w:tcW w:w="2084" w:type="dxa"/>
          </w:tcPr>
          <w:p w:rsidR="004D53D1" w:rsidRPr="00EC5A19" w:rsidRDefault="004D53D1" w:rsidP="001E1399">
            <w:pPr>
              <w:jc w:val="both"/>
            </w:pPr>
          </w:p>
        </w:tc>
        <w:tc>
          <w:tcPr>
            <w:tcW w:w="4936" w:type="dxa"/>
          </w:tcPr>
          <w:p w:rsidR="004D53D1" w:rsidRPr="00EC5A19" w:rsidRDefault="004D53D1" w:rsidP="001E1399">
            <w:pPr>
              <w:jc w:val="both"/>
            </w:pPr>
          </w:p>
        </w:tc>
      </w:tr>
      <w:tr w:rsidR="004D53D1" w:rsidRPr="00563E6B" w:rsidTr="001E1399">
        <w:tc>
          <w:tcPr>
            <w:tcW w:w="3186" w:type="dxa"/>
          </w:tcPr>
          <w:p w:rsidR="004D53D1" w:rsidRPr="00EC5A19" w:rsidRDefault="004D53D1" w:rsidP="001E1399">
            <w:pPr>
              <w:jc w:val="both"/>
            </w:pPr>
          </w:p>
        </w:tc>
        <w:tc>
          <w:tcPr>
            <w:tcW w:w="2084" w:type="dxa"/>
          </w:tcPr>
          <w:p w:rsidR="004D53D1" w:rsidRPr="00EC5A19" w:rsidRDefault="004D53D1" w:rsidP="001E1399">
            <w:pPr>
              <w:jc w:val="both"/>
            </w:pPr>
          </w:p>
        </w:tc>
        <w:tc>
          <w:tcPr>
            <w:tcW w:w="4936" w:type="dxa"/>
          </w:tcPr>
          <w:p w:rsidR="004D53D1" w:rsidRPr="00EC5A19" w:rsidRDefault="004D53D1" w:rsidP="001E1399">
            <w:pPr>
              <w:jc w:val="both"/>
            </w:pPr>
          </w:p>
        </w:tc>
      </w:tr>
    </w:tbl>
    <w:p w:rsidR="004D53D1" w:rsidRDefault="004D53D1" w:rsidP="004D53D1">
      <w:pPr>
        <w:jc w:val="both"/>
        <w:rPr>
          <w:color w:val="FF0000"/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</w:p>
    <w:p w:rsidR="004D53D1" w:rsidRDefault="004D53D1" w:rsidP="004D53D1">
      <w:pPr>
        <w:jc w:val="both"/>
        <w:rPr>
          <w:color w:val="FF0000"/>
          <w:sz w:val="24"/>
          <w:szCs w:val="24"/>
        </w:rPr>
      </w:pPr>
    </w:p>
    <w:p w:rsidR="004D53D1" w:rsidRPr="00980AB2" w:rsidRDefault="004D53D1" w:rsidP="004D53D1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4D53D1" w:rsidRDefault="004D53D1" w:rsidP="004D53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 (riadky 025 až 026 súvahy): Obec nemá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4D53D1" w:rsidRPr="00A6137D" w:rsidTr="001E1399">
        <w:tc>
          <w:tcPr>
            <w:tcW w:w="1843" w:type="dxa"/>
            <w:shd w:val="clear" w:color="auto" w:fill="F2F2F2"/>
          </w:tcPr>
          <w:p w:rsidR="004D53D1" w:rsidRPr="00C0630D" w:rsidRDefault="004D53D1" w:rsidP="001E1399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4D53D1" w:rsidRPr="00C0630D" w:rsidRDefault="004D53D1" w:rsidP="001E139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4D53D1" w:rsidRPr="00C0630D" w:rsidRDefault="004D53D1" w:rsidP="001E139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4D53D1" w:rsidRPr="00C0630D" w:rsidRDefault="004D53D1" w:rsidP="001E139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4D53D1" w:rsidRPr="00C0630D" w:rsidRDefault="004D53D1" w:rsidP="001E139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4D53D1" w:rsidRDefault="004D53D1" w:rsidP="001E139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4D53D1" w:rsidRPr="00C0630D" w:rsidRDefault="004D53D1" w:rsidP="001E139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4D53D1" w:rsidRPr="00C0630D" w:rsidRDefault="004D53D1" w:rsidP="001E139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4D53D1" w:rsidRPr="00C0630D" w:rsidRDefault="004D53D1" w:rsidP="001E139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4D53D1" w:rsidRPr="00C0630D" w:rsidRDefault="004D53D1" w:rsidP="001E139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4D53D1" w:rsidRPr="00C0630D" w:rsidRDefault="004D53D1" w:rsidP="001E13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1E4D76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:rsidR="004D53D1" w:rsidRPr="00C0630D" w:rsidRDefault="004D53D1" w:rsidP="001E139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4D53D1" w:rsidRDefault="004D53D1" w:rsidP="001E139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4D53D1" w:rsidRPr="00C0630D" w:rsidRDefault="004D53D1" w:rsidP="001E13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4D53D1" w:rsidRDefault="004D53D1" w:rsidP="001E139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4D53D1" w:rsidRPr="00C0630D" w:rsidRDefault="004D53D1" w:rsidP="001E13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1E4D76">
              <w:rPr>
                <w:sz w:val="18"/>
                <w:szCs w:val="18"/>
              </w:rPr>
              <w:t>2</w:t>
            </w:r>
            <w:r w:rsidR="00E0494F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4D53D1" w:rsidRPr="00C0630D" w:rsidRDefault="004D53D1" w:rsidP="001E13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4D53D1" w:rsidRPr="00C0630D" w:rsidRDefault="004D53D1" w:rsidP="001E139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4D53D1" w:rsidRPr="00C0630D" w:rsidRDefault="004D53D1" w:rsidP="001E13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E0494F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:rsidR="004D53D1" w:rsidRPr="00C0630D" w:rsidRDefault="004D53D1" w:rsidP="001E13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4D53D1" w:rsidRPr="00C0630D" w:rsidRDefault="004D53D1" w:rsidP="001E139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4D53D1" w:rsidRPr="00C0630D" w:rsidRDefault="004D53D1" w:rsidP="001E13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E0494F">
              <w:rPr>
                <w:sz w:val="18"/>
                <w:szCs w:val="18"/>
              </w:rPr>
              <w:t>5</w:t>
            </w:r>
          </w:p>
        </w:tc>
      </w:tr>
      <w:tr w:rsidR="004D53D1" w:rsidRPr="00A6137D" w:rsidTr="001E1399">
        <w:tc>
          <w:tcPr>
            <w:tcW w:w="1843" w:type="dxa"/>
          </w:tcPr>
          <w:p w:rsidR="004D53D1" w:rsidRPr="00EC5A19" w:rsidRDefault="004D53D1" w:rsidP="001E1399"/>
        </w:tc>
        <w:tc>
          <w:tcPr>
            <w:tcW w:w="709" w:type="dxa"/>
          </w:tcPr>
          <w:p w:rsidR="004D53D1" w:rsidRPr="00EC5A19" w:rsidRDefault="004D53D1" w:rsidP="001E1399"/>
        </w:tc>
        <w:tc>
          <w:tcPr>
            <w:tcW w:w="1134" w:type="dxa"/>
          </w:tcPr>
          <w:p w:rsidR="004D53D1" w:rsidRPr="00EC5A19" w:rsidRDefault="004D53D1" w:rsidP="001E1399"/>
        </w:tc>
        <w:tc>
          <w:tcPr>
            <w:tcW w:w="994" w:type="dxa"/>
          </w:tcPr>
          <w:p w:rsidR="004D53D1" w:rsidRPr="00EC5A19" w:rsidRDefault="004D53D1" w:rsidP="001E1399"/>
        </w:tc>
        <w:tc>
          <w:tcPr>
            <w:tcW w:w="990" w:type="dxa"/>
          </w:tcPr>
          <w:p w:rsidR="004D53D1" w:rsidRPr="00EC5A19" w:rsidRDefault="004D53D1" w:rsidP="001E1399"/>
        </w:tc>
        <w:tc>
          <w:tcPr>
            <w:tcW w:w="1134" w:type="dxa"/>
          </w:tcPr>
          <w:p w:rsidR="004D53D1" w:rsidRPr="00EC5A19" w:rsidRDefault="004D53D1" w:rsidP="001E1399"/>
        </w:tc>
        <w:tc>
          <w:tcPr>
            <w:tcW w:w="1134" w:type="dxa"/>
          </w:tcPr>
          <w:p w:rsidR="004D53D1" w:rsidRPr="00EC5A19" w:rsidRDefault="004D53D1" w:rsidP="001E1399"/>
        </w:tc>
        <w:tc>
          <w:tcPr>
            <w:tcW w:w="1134" w:type="dxa"/>
          </w:tcPr>
          <w:p w:rsidR="004D53D1" w:rsidRPr="00EC5A19" w:rsidRDefault="004D53D1" w:rsidP="001E1399"/>
        </w:tc>
        <w:tc>
          <w:tcPr>
            <w:tcW w:w="1134" w:type="dxa"/>
          </w:tcPr>
          <w:p w:rsidR="004D53D1" w:rsidRPr="00EC5A19" w:rsidRDefault="004D53D1" w:rsidP="001E1399"/>
        </w:tc>
      </w:tr>
      <w:tr w:rsidR="004D53D1" w:rsidRPr="00A6137D" w:rsidTr="001E1399">
        <w:tc>
          <w:tcPr>
            <w:tcW w:w="1843" w:type="dxa"/>
          </w:tcPr>
          <w:p w:rsidR="004D53D1" w:rsidRPr="00EC5A19" w:rsidRDefault="004D53D1" w:rsidP="001E1399"/>
        </w:tc>
        <w:tc>
          <w:tcPr>
            <w:tcW w:w="709" w:type="dxa"/>
          </w:tcPr>
          <w:p w:rsidR="004D53D1" w:rsidRPr="00EC5A19" w:rsidRDefault="004D53D1" w:rsidP="001E1399"/>
        </w:tc>
        <w:tc>
          <w:tcPr>
            <w:tcW w:w="1134" w:type="dxa"/>
          </w:tcPr>
          <w:p w:rsidR="004D53D1" w:rsidRPr="00EC5A19" w:rsidRDefault="004D53D1" w:rsidP="001E1399"/>
        </w:tc>
        <w:tc>
          <w:tcPr>
            <w:tcW w:w="994" w:type="dxa"/>
          </w:tcPr>
          <w:p w:rsidR="004D53D1" w:rsidRPr="00EC5A19" w:rsidRDefault="004D53D1" w:rsidP="001E1399"/>
        </w:tc>
        <w:tc>
          <w:tcPr>
            <w:tcW w:w="990" w:type="dxa"/>
          </w:tcPr>
          <w:p w:rsidR="004D53D1" w:rsidRPr="00EC5A19" w:rsidRDefault="004D53D1" w:rsidP="001E1399"/>
        </w:tc>
        <w:tc>
          <w:tcPr>
            <w:tcW w:w="1134" w:type="dxa"/>
          </w:tcPr>
          <w:p w:rsidR="004D53D1" w:rsidRPr="00EC5A19" w:rsidRDefault="004D53D1" w:rsidP="001E1399"/>
        </w:tc>
        <w:tc>
          <w:tcPr>
            <w:tcW w:w="1134" w:type="dxa"/>
          </w:tcPr>
          <w:p w:rsidR="004D53D1" w:rsidRPr="00EC5A19" w:rsidRDefault="004D53D1" w:rsidP="001E1399"/>
        </w:tc>
        <w:tc>
          <w:tcPr>
            <w:tcW w:w="1134" w:type="dxa"/>
          </w:tcPr>
          <w:p w:rsidR="004D53D1" w:rsidRPr="00EC5A19" w:rsidRDefault="004D53D1" w:rsidP="001E1399"/>
        </w:tc>
        <w:tc>
          <w:tcPr>
            <w:tcW w:w="1134" w:type="dxa"/>
          </w:tcPr>
          <w:p w:rsidR="004D53D1" w:rsidRPr="00EC5A19" w:rsidRDefault="004D53D1" w:rsidP="001E1399"/>
        </w:tc>
      </w:tr>
      <w:tr w:rsidR="004D53D1" w:rsidRPr="00A6137D" w:rsidTr="001E1399">
        <w:tc>
          <w:tcPr>
            <w:tcW w:w="1843" w:type="dxa"/>
          </w:tcPr>
          <w:p w:rsidR="004D53D1" w:rsidRPr="00EC5A19" w:rsidRDefault="004D53D1" w:rsidP="001E1399"/>
        </w:tc>
        <w:tc>
          <w:tcPr>
            <w:tcW w:w="709" w:type="dxa"/>
          </w:tcPr>
          <w:p w:rsidR="004D53D1" w:rsidRPr="00EC5A19" w:rsidRDefault="004D53D1" w:rsidP="001E1399"/>
        </w:tc>
        <w:tc>
          <w:tcPr>
            <w:tcW w:w="1134" w:type="dxa"/>
          </w:tcPr>
          <w:p w:rsidR="004D53D1" w:rsidRPr="00EC5A19" w:rsidRDefault="004D53D1" w:rsidP="001E1399"/>
        </w:tc>
        <w:tc>
          <w:tcPr>
            <w:tcW w:w="994" w:type="dxa"/>
          </w:tcPr>
          <w:p w:rsidR="004D53D1" w:rsidRPr="00EC5A19" w:rsidRDefault="004D53D1" w:rsidP="001E1399"/>
        </w:tc>
        <w:tc>
          <w:tcPr>
            <w:tcW w:w="990" w:type="dxa"/>
          </w:tcPr>
          <w:p w:rsidR="004D53D1" w:rsidRPr="00EC5A19" w:rsidRDefault="004D53D1" w:rsidP="001E1399"/>
        </w:tc>
        <w:tc>
          <w:tcPr>
            <w:tcW w:w="1134" w:type="dxa"/>
          </w:tcPr>
          <w:p w:rsidR="004D53D1" w:rsidRPr="00EC5A19" w:rsidRDefault="004D53D1" w:rsidP="001E1399"/>
        </w:tc>
        <w:tc>
          <w:tcPr>
            <w:tcW w:w="1134" w:type="dxa"/>
          </w:tcPr>
          <w:p w:rsidR="004D53D1" w:rsidRPr="00EC5A19" w:rsidRDefault="004D53D1" w:rsidP="001E1399"/>
        </w:tc>
        <w:tc>
          <w:tcPr>
            <w:tcW w:w="1134" w:type="dxa"/>
          </w:tcPr>
          <w:p w:rsidR="004D53D1" w:rsidRPr="00EC5A19" w:rsidRDefault="004D53D1" w:rsidP="001E1399"/>
        </w:tc>
        <w:tc>
          <w:tcPr>
            <w:tcW w:w="1134" w:type="dxa"/>
          </w:tcPr>
          <w:p w:rsidR="004D53D1" w:rsidRPr="00EC5A19" w:rsidRDefault="004D53D1" w:rsidP="001E1399"/>
        </w:tc>
      </w:tr>
      <w:tr w:rsidR="004D53D1" w:rsidRPr="00A6137D" w:rsidTr="001E1399">
        <w:tc>
          <w:tcPr>
            <w:tcW w:w="1843" w:type="dxa"/>
          </w:tcPr>
          <w:p w:rsidR="004D53D1" w:rsidRPr="00EC5A19" w:rsidRDefault="004D53D1" w:rsidP="001E1399"/>
        </w:tc>
        <w:tc>
          <w:tcPr>
            <w:tcW w:w="709" w:type="dxa"/>
          </w:tcPr>
          <w:p w:rsidR="004D53D1" w:rsidRPr="00EC5A19" w:rsidRDefault="004D53D1" w:rsidP="001E1399"/>
        </w:tc>
        <w:tc>
          <w:tcPr>
            <w:tcW w:w="1134" w:type="dxa"/>
          </w:tcPr>
          <w:p w:rsidR="004D53D1" w:rsidRPr="00EC5A19" w:rsidRDefault="004D53D1" w:rsidP="001E1399"/>
        </w:tc>
        <w:tc>
          <w:tcPr>
            <w:tcW w:w="994" w:type="dxa"/>
          </w:tcPr>
          <w:p w:rsidR="004D53D1" w:rsidRPr="00EC5A19" w:rsidRDefault="004D53D1" w:rsidP="001E1399"/>
        </w:tc>
        <w:tc>
          <w:tcPr>
            <w:tcW w:w="990" w:type="dxa"/>
          </w:tcPr>
          <w:p w:rsidR="004D53D1" w:rsidRPr="00EC5A19" w:rsidRDefault="004D53D1" w:rsidP="001E1399"/>
        </w:tc>
        <w:tc>
          <w:tcPr>
            <w:tcW w:w="1134" w:type="dxa"/>
          </w:tcPr>
          <w:p w:rsidR="004D53D1" w:rsidRPr="00EC5A19" w:rsidRDefault="004D53D1" w:rsidP="001E1399"/>
        </w:tc>
        <w:tc>
          <w:tcPr>
            <w:tcW w:w="1134" w:type="dxa"/>
          </w:tcPr>
          <w:p w:rsidR="004D53D1" w:rsidRPr="00EC5A19" w:rsidRDefault="004D53D1" w:rsidP="001E1399"/>
        </w:tc>
        <w:tc>
          <w:tcPr>
            <w:tcW w:w="1134" w:type="dxa"/>
          </w:tcPr>
          <w:p w:rsidR="004D53D1" w:rsidRPr="00EC5A19" w:rsidRDefault="004D53D1" w:rsidP="001E1399"/>
        </w:tc>
        <w:tc>
          <w:tcPr>
            <w:tcW w:w="1134" w:type="dxa"/>
          </w:tcPr>
          <w:p w:rsidR="004D53D1" w:rsidRPr="00EC5A19" w:rsidRDefault="004D53D1" w:rsidP="001E1399"/>
        </w:tc>
      </w:tr>
      <w:tr w:rsidR="004D53D1" w:rsidRPr="00A6137D" w:rsidTr="001E1399">
        <w:tc>
          <w:tcPr>
            <w:tcW w:w="1843" w:type="dxa"/>
          </w:tcPr>
          <w:p w:rsidR="004D53D1" w:rsidRPr="00EC5A19" w:rsidRDefault="004D53D1" w:rsidP="001E1399"/>
        </w:tc>
        <w:tc>
          <w:tcPr>
            <w:tcW w:w="709" w:type="dxa"/>
          </w:tcPr>
          <w:p w:rsidR="004D53D1" w:rsidRPr="00EC5A19" w:rsidRDefault="004D53D1" w:rsidP="001E1399"/>
        </w:tc>
        <w:tc>
          <w:tcPr>
            <w:tcW w:w="1134" w:type="dxa"/>
          </w:tcPr>
          <w:p w:rsidR="004D53D1" w:rsidRPr="00EC5A19" w:rsidRDefault="004D53D1" w:rsidP="001E1399"/>
        </w:tc>
        <w:tc>
          <w:tcPr>
            <w:tcW w:w="994" w:type="dxa"/>
          </w:tcPr>
          <w:p w:rsidR="004D53D1" w:rsidRPr="00EC5A19" w:rsidRDefault="004D53D1" w:rsidP="001E1399"/>
        </w:tc>
        <w:tc>
          <w:tcPr>
            <w:tcW w:w="990" w:type="dxa"/>
          </w:tcPr>
          <w:p w:rsidR="004D53D1" w:rsidRPr="00EC5A19" w:rsidRDefault="004D53D1" w:rsidP="001E1399"/>
        </w:tc>
        <w:tc>
          <w:tcPr>
            <w:tcW w:w="1134" w:type="dxa"/>
          </w:tcPr>
          <w:p w:rsidR="004D53D1" w:rsidRPr="00EC5A19" w:rsidRDefault="004D53D1" w:rsidP="001E1399"/>
        </w:tc>
        <w:tc>
          <w:tcPr>
            <w:tcW w:w="1134" w:type="dxa"/>
          </w:tcPr>
          <w:p w:rsidR="004D53D1" w:rsidRPr="00EC5A19" w:rsidRDefault="004D53D1" w:rsidP="001E1399"/>
        </w:tc>
        <w:tc>
          <w:tcPr>
            <w:tcW w:w="1134" w:type="dxa"/>
          </w:tcPr>
          <w:p w:rsidR="004D53D1" w:rsidRPr="00EC5A19" w:rsidRDefault="004D53D1" w:rsidP="001E1399"/>
        </w:tc>
        <w:tc>
          <w:tcPr>
            <w:tcW w:w="1134" w:type="dxa"/>
          </w:tcPr>
          <w:p w:rsidR="004D53D1" w:rsidRPr="00EC5A19" w:rsidRDefault="004D53D1" w:rsidP="001E1399"/>
        </w:tc>
      </w:tr>
    </w:tbl>
    <w:p w:rsidR="004D53D1" w:rsidRDefault="004D53D1" w:rsidP="004D53D1">
      <w:pPr>
        <w:ind w:left="284"/>
        <w:jc w:val="both"/>
        <w:rPr>
          <w:b/>
          <w:sz w:val="24"/>
          <w:szCs w:val="24"/>
        </w:rPr>
      </w:pPr>
    </w:p>
    <w:p w:rsidR="004D53D1" w:rsidRDefault="004D53D1" w:rsidP="004D53D1">
      <w:pPr>
        <w:ind w:left="284"/>
        <w:jc w:val="both"/>
        <w:rPr>
          <w:b/>
          <w:sz w:val="24"/>
          <w:szCs w:val="24"/>
        </w:rPr>
      </w:pPr>
    </w:p>
    <w:p w:rsidR="004D53D1" w:rsidRDefault="004D53D1" w:rsidP="004D53D1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Dlhové cenné papiere a realizovateľné cenné papiere, dlhodobé pôžičky a ostatný dlhodobý finančný majetok </w:t>
      </w:r>
    </w:p>
    <w:p w:rsidR="004D53D1" w:rsidRPr="006342B3" w:rsidRDefault="004D53D1" w:rsidP="004D53D1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247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  <w:gridCol w:w="1134"/>
        <w:gridCol w:w="1134"/>
      </w:tblGrid>
      <w:tr w:rsidR="004D53D1" w:rsidRPr="006409A6" w:rsidTr="001E1399">
        <w:trPr>
          <w:gridAfter w:val="2"/>
          <w:wAfter w:w="2268" w:type="dxa"/>
        </w:trPr>
        <w:tc>
          <w:tcPr>
            <w:tcW w:w="2340" w:type="dxa"/>
            <w:shd w:val="clear" w:color="auto" w:fill="F2F2F2"/>
          </w:tcPr>
          <w:p w:rsidR="004D53D1" w:rsidRPr="00BE6925" w:rsidRDefault="004D53D1" w:rsidP="001E1399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4D53D1" w:rsidRPr="00BE6925" w:rsidRDefault="004D53D1" w:rsidP="001E1399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4D53D1" w:rsidRPr="00BE6925" w:rsidRDefault="004D53D1" w:rsidP="001E1399">
            <w:pPr>
              <w:jc w:val="center"/>
            </w:pPr>
            <w:r w:rsidRPr="00BE6925">
              <w:t>Mena</w:t>
            </w:r>
          </w:p>
          <w:p w:rsidR="004D53D1" w:rsidRPr="00BE6925" w:rsidRDefault="004D53D1" w:rsidP="001E1399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4D53D1" w:rsidRPr="00BE6925" w:rsidRDefault="004D53D1" w:rsidP="001E1399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4D53D1" w:rsidRPr="00BE6925" w:rsidRDefault="004D53D1" w:rsidP="001E1399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4D53D1" w:rsidRPr="00BE6925" w:rsidRDefault="004D53D1" w:rsidP="001E1399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D53D1" w:rsidRPr="00BE6925" w:rsidRDefault="004D53D1" w:rsidP="001E1399">
            <w:pPr>
              <w:jc w:val="center"/>
            </w:pPr>
            <w:r w:rsidRPr="00BE6925">
              <w:t>k 31.12.</w:t>
            </w:r>
            <w:r>
              <w:t>202</w:t>
            </w:r>
            <w:r w:rsidR="001E4D76">
              <w:t>4</w:t>
            </w:r>
          </w:p>
        </w:tc>
        <w:tc>
          <w:tcPr>
            <w:tcW w:w="1746" w:type="dxa"/>
            <w:shd w:val="clear" w:color="auto" w:fill="F2F2F2"/>
          </w:tcPr>
          <w:p w:rsidR="004D53D1" w:rsidRPr="00BE6925" w:rsidRDefault="004D53D1" w:rsidP="001E1399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D53D1" w:rsidRPr="00BE6925" w:rsidRDefault="004D53D1" w:rsidP="001E1399">
            <w:pPr>
              <w:jc w:val="center"/>
            </w:pPr>
            <w:r w:rsidRPr="00BE6925">
              <w:t>k 31.12.</w:t>
            </w:r>
            <w:r>
              <w:t>202</w:t>
            </w:r>
            <w:r w:rsidR="00E0494F">
              <w:t>5</w:t>
            </w:r>
          </w:p>
        </w:tc>
      </w:tr>
      <w:tr w:rsidR="004D53D1" w:rsidRPr="00A6137D" w:rsidTr="001E1399">
        <w:tc>
          <w:tcPr>
            <w:tcW w:w="2340" w:type="dxa"/>
          </w:tcPr>
          <w:p w:rsidR="004D53D1" w:rsidRPr="00EC5A19" w:rsidRDefault="004D53D1" w:rsidP="001E1399">
            <w:r>
              <w:t>TURVOD</w:t>
            </w:r>
          </w:p>
        </w:tc>
        <w:tc>
          <w:tcPr>
            <w:tcW w:w="900" w:type="dxa"/>
          </w:tcPr>
          <w:p w:rsidR="004D53D1" w:rsidRPr="00EC5A19" w:rsidRDefault="004D53D1" w:rsidP="001E1399"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1080" w:type="dxa"/>
          </w:tcPr>
          <w:p w:rsidR="004D53D1" w:rsidRPr="00EC5A19" w:rsidRDefault="004D53D1" w:rsidP="001E1399"/>
        </w:tc>
        <w:tc>
          <w:tcPr>
            <w:tcW w:w="1260" w:type="dxa"/>
          </w:tcPr>
          <w:p w:rsidR="004D53D1" w:rsidRPr="00EC5A19" w:rsidRDefault="004D53D1" w:rsidP="001E1399"/>
        </w:tc>
        <w:tc>
          <w:tcPr>
            <w:tcW w:w="1080" w:type="dxa"/>
          </w:tcPr>
          <w:p w:rsidR="004D53D1" w:rsidRPr="00EC5A19" w:rsidRDefault="004D53D1" w:rsidP="001E1399"/>
        </w:tc>
        <w:tc>
          <w:tcPr>
            <w:tcW w:w="1800" w:type="dxa"/>
          </w:tcPr>
          <w:p w:rsidR="004D53D1" w:rsidRPr="00EC5A19" w:rsidRDefault="004D53D1" w:rsidP="001E1399">
            <w:r>
              <w:t>18619,59</w:t>
            </w:r>
          </w:p>
        </w:tc>
        <w:tc>
          <w:tcPr>
            <w:tcW w:w="1746" w:type="dxa"/>
          </w:tcPr>
          <w:p w:rsidR="004D53D1" w:rsidRPr="00EC5A19" w:rsidRDefault="004D53D1" w:rsidP="001E1399">
            <w:r>
              <w:t>18619,59</w:t>
            </w:r>
          </w:p>
        </w:tc>
        <w:tc>
          <w:tcPr>
            <w:tcW w:w="1134" w:type="dxa"/>
          </w:tcPr>
          <w:p w:rsidR="004D53D1" w:rsidRPr="00EC5A19" w:rsidRDefault="004D53D1" w:rsidP="001E1399"/>
        </w:tc>
        <w:tc>
          <w:tcPr>
            <w:tcW w:w="1134" w:type="dxa"/>
          </w:tcPr>
          <w:p w:rsidR="004D53D1" w:rsidRPr="00EC5A19" w:rsidRDefault="004D53D1" w:rsidP="001E1399">
            <w:r>
              <w:t>37239,18</w:t>
            </w:r>
          </w:p>
        </w:tc>
      </w:tr>
      <w:tr w:rsidR="004D53D1" w:rsidRPr="00A6137D" w:rsidTr="001E1399">
        <w:trPr>
          <w:gridAfter w:val="2"/>
          <w:wAfter w:w="2268" w:type="dxa"/>
        </w:trPr>
        <w:tc>
          <w:tcPr>
            <w:tcW w:w="2340" w:type="dxa"/>
          </w:tcPr>
          <w:p w:rsidR="004D53D1" w:rsidRPr="00494554" w:rsidRDefault="004D53D1" w:rsidP="001E1399"/>
        </w:tc>
        <w:tc>
          <w:tcPr>
            <w:tcW w:w="900" w:type="dxa"/>
          </w:tcPr>
          <w:p w:rsidR="004D53D1" w:rsidRPr="00494554" w:rsidRDefault="004D53D1" w:rsidP="001E1399"/>
        </w:tc>
        <w:tc>
          <w:tcPr>
            <w:tcW w:w="1080" w:type="dxa"/>
          </w:tcPr>
          <w:p w:rsidR="004D53D1" w:rsidRPr="00494554" w:rsidRDefault="004D53D1" w:rsidP="001E1399"/>
        </w:tc>
        <w:tc>
          <w:tcPr>
            <w:tcW w:w="1260" w:type="dxa"/>
          </w:tcPr>
          <w:p w:rsidR="004D53D1" w:rsidRPr="00494554" w:rsidRDefault="004D53D1" w:rsidP="001E1399"/>
        </w:tc>
        <w:tc>
          <w:tcPr>
            <w:tcW w:w="1080" w:type="dxa"/>
          </w:tcPr>
          <w:p w:rsidR="004D53D1" w:rsidRPr="00494554" w:rsidRDefault="004D53D1" w:rsidP="001E1399"/>
        </w:tc>
        <w:tc>
          <w:tcPr>
            <w:tcW w:w="1800" w:type="dxa"/>
          </w:tcPr>
          <w:p w:rsidR="004D53D1" w:rsidRPr="00494554" w:rsidRDefault="004D53D1" w:rsidP="001E1399"/>
        </w:tc>
        <w:tc>
          <w:tcPr>
            <w:tcW w:w="1746" w:type="dxa"/>
          </w:tcPr>
          <w:p w:rsidR="004D53D1" w:rsidRPr="00494554" w:rsidRDefault="004D53D1" w:rsidP="001E1399"/>
        </w:tc>
      </w:tr>
      <w:tr w:rsidR="004D53D1" w:rsidRPr="00A6137D" w:rsidTr="001E1399">
        <w:trPr>
          <w:gridAfter w:val="2"/>
          <w:wAfter w:w="2268" w:type="dxa"/>
        </w:trPr>
        <w:tc>
          <w:tcPr>
            <w:tcW w:w="2340" w:type="dxa"/>
          </w:tcPr>
          <w:p w:rsidR="004D53D1" w:rsidRPr="00494554" w:rsidRDefault="004D53D1" w:rsidP="001E1399"/>
        </w:tc>
        <w:tc>
          <w:tcPr>
            <w:tcW w:w="900" w:type="dxa"/>
          </w:tcPr>
          <w:p w:rsidR="004D53D1" w:rsidRPr="00494554" w:rsidRDefault="004D53D1" w:rsidP="001E1399"/>
        </w:tc>
        <w:tc>
          <w:tcPr>
            <w:tcW w:w="1080" w:type="dxa"/>
          </w:tcPr>
          <w:p w:rsidR="004D53D1" w:rsidRPr="00494554" w:rsidRDefault="004D53D1" w:rsidP="001E1399"/>
        </w:tc>
        <w:tc>
          <w:tcPr>
            <w:tcW w:w="1260" w:type="dxa"/>
          </w:tcPr>
          <w:p w:rsidR="004D53D1" w:rsidRPr="00494554" w:rsidRDefault="004D53D1" w:rsidP="001E1399"/>
        </w:tc>
        <w:tc>
          <w:tcPr>
            <w:tcW w:w="1080" w:type="dxa"/>
          </w:tcPr>
          <w:p w:rsidR="004D53D1" w:rsidRPr="00494554" w:rsidRDefault="004D53D1" w:rsidP="001E1399"/>
        </w:tc>
        <w:tc>
          <w:tcPr>
            <w:tcW w:w="1800" w:type="dxa"/>
          </w:tcPr>
          <w:p w:rsidR="004D53D1" w:rsidRPr="00494554" w:rsidRDefault="004D53D1" w:rsidP="001E1399"/>
        </w:tc>
        <w:tc>
          <w:tcPr>
            <w:tcW w:w="1746" w:type="dxa"/>
          </w:tcPr>
          <w:p w:rsidR="004D53D1" w:rsidRPr="00494554" w:rsidRDefault="004D53D1" w:rsidP="001E1399"/>
        </w:tc>
      </w:tr>
      <w:tr w:rsidR="004D53D1" w:rsidRPr="00A6137D" w:rsidTr="001E1399">
        <w:trPr>
          <w:gridAfter w:val="2"/>
          <w:wAfter w:w="2268" w:type="dxa"/>
        </w:trPr>
        <w:tc>
          <w:tcPr>
            <w:tcW w:w="2340" w:type="dxa"/>
          </w:tcPr>
          <w:p w:rsidR="004D53D1" w:rsidRPr="00494554" w:rsidRDefault="004D53D1" w:rsidP="001E1399"/>
        </w:tc>
        <w:tc>
          <w:tcPr>
            <w:tcW w:w="900" w:type="dxa"/>
          </w:tcPr>
          <w:p w:rsidR="004D53D1" w:rsidRPr="00494554" w:rsidRDefault="004D53D1" w:rsidP="001E1399"/>
        </w:tc>
        <w:tc>
          <w:tcPr>
            <w:tcW w:w="1080" w:type="dxa"/>
          </w:tcPr>
          <w:p w:rsidR="004D53D1" w:rsidRPr="00494554" w:rsidRDefault="004D53D1" w:rsidP="001E1399"/>
        </w:tc>
        <w:tc>
          <w:tcPr>
            <w:tcW w:w="1260" w:type="dxa"/>
          </w:tcPr>
          <w:p w:rsidR="004D53D1" w:rsidRPr="00494554" w:rsidRDefault="004D53D1" w:rsidP="001E1399"/>
        </w:tc>
        <w:tc>
          <w:tcPr>
            <w:tcW w:w="1080" w:type="dxa"/>
          </w:tcPr>
          <w:p w:rsidR="004D53D1" w:rsidRPr="00494554" w:rsidRDefault="004D53D1" w:rsidP="001E1399"/>
        </w:tc>
        <w:tc>
          <w:tcPr>
            <w:tcW w:w="1800" w:type="dxa"/>
          </w:tcPr>
          <w:p w:rsidR="004D53D1" w:rsidRPr="00494554" w:rsidRDefault="004D53D1" w:rsidP="001E1399"/>
        </w:tc>
        <w:tc>
          <w:tcPr>
            <w:tcW w:w="1746" w:type="dxa"/>
          </w:tcPr>
          <w:p w:rsidR="004D53D1" w:rsidRPr="00494554" w:rsidRDefault="004D53D1" w:rsidP="001E1399"/>
        </w:tc>
      </w:tr>
      <w:tr w:rsidR="004D53D1" w:rsidRPr="00A6137D" w:rsidTr="001E1399">
        <w:trPr>
          <w:gridAfter w:val="2"/>
          <w:wAfter w:w="2268" w:type="dxa"/>
        </w:trPr>
        <w:tc>
          <w:tcPr>
            <w:tcW w:w="2340" w:type="dxa"/>
          </w:tcPr>
          <w:p w:rsidR="004D53D1" w:rsidRPr="00494554" w:rsidRDefault="004D53D1" w:rsidP="001E1399"/>
        </w:tc>
        <w:tc>
          <w:tcPr>
            <w:tcW w:w="900" w:type="dxa"/>
          </w:tcPr>
          <w:p w:rsidR="004D53D1" w:rsidRPr="00494554" w:rsidRDefault="004D53D1" w:rsidP="001E1399">
            <w:pPr>
              <w:rPr>
                <w:b/>
              </w:rPr>
            </w:pPr>
          </w:p>
        </w:tc>
        <w:tc>
          <w:tcPr>
            <w:tcW w:w="1080" w:type="dxa"/>
          </w:tcPr>
          <w:p w:rsidR="004D53D1" w:rsidRPr="00494554" w:rsidRDefault="004D53D1" w:rsidP="001E1399">
            <w:pPr>
              <w:rPr>
                <w:b/>
              </w:rPr>
            </w:pPr>
          </w:p>
        </w:tc>
        <w:tc>
          <w:tcPr>
            <w:tcW w:w="1260" w:type="dxa"/>
          </w:tcPr>
          <w:p w:rsidR="004D53D1" w:rsidRPr="00494554" w:rsidRDefault="004D53D1" w:rsidP="001E1399">
            <w:pPr>
              <w:rPr>
                <w:b/>
              </w:rPr>
            </w:pPr>
          </w:p>
        </w:tc>
        <w:tc>
          <w:tcPr>
            <w:tcW w:w="1080" w:type="dxa"/>
          </w:tcPr>
          <w:p w:rsidR="004D53D1" w:rsidRPr="00494554" w:rsidRDefault="004D53D1" w:rsidP="001E1399">
            <w:pPr>
              <w:rPr>
                <w:b/>
              </w:rPr>
            </w:pPr>
          </w:p>
        </w:tc>
        <w:tc>
          <w:tcPr>
            <w:tcW w:w="1800" w:type="dxa"/>
          </w:tcPr>
          <w:p w:rsidR="004D53D1" w:rsidRPr="00494554" w:rsidRDefault="004D53D1" w:rsidP="001E1399">
            <w:pPr>
              <w:rPr>
                <w:b/>
              </w:rPr>
            </w:pPr>
          </w:p>
        </w:tc>
        <w:tc>
          <w:tcPr>
            <w:tcW w:w="1746" w:type="dxa"/>
          </w:tcPr>
          <w:p w:rsidR="004D53D1" w:rsidRPr="00494554" w:rsidRDefault="004D53D1" w:rsidP="001E1399">
            <w:pPr>
              <w:rPr>
                <w:b/>
              </w:rPr>
            </w:pPr>
          </w:p>
        </w:tc>
      </w:tr>
    </w:tbl>
    <w:p w:rsidR="004D53D1" w:rsidRDefault="004D53D1" w:rsidP="004D53D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D53D1" w:rsidRPr="00E410EE" w:rsidRDefault="004D53D1" w:rsidP="004D53D1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4D53D1" w:rsidRPr="006409A6" w:rsidTr="001E1399">
        <w:tc>
          <w:tcPr>
            <w:tcW w:w="2340" w:type="dxa"/>
            <w:shd w:val="clear" w:color="auto" w:fill="F2F2F2"/>
          </w:tcPr>
          <w:p w:rsidR="004D53D1" w:rsidRPr="00BE6925" w:rsidRDefault="004D53D1" w:rsidP="001E1399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4D53D1" w:rsidRPr="00BE6925" w:rsidRDefault="004D53D1" w:rsidP="001E1399">
            <w:pPr>
              <w:jc w:val="center"/>
            </w:pPr>
            <w:r w:rsidRPr="00BE6925">
              <w:t xml:space="preserve">Výnos </w:t>
            </w:r>
          </w:p>
          <w:p w:rsidR="004D53D1" w:rsidRPr="00BE6925" w:rsidRDefault="004D53D1" w:rsidP="001E1399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4D53D1" w:rsidRPr="00BE6925" w:rsidRDefault="004D53D1" w:rsidP="001E1399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4D53D1" w:rsidRPr="00BE6925" w:rsidRDefault="004D53D1" w:rsidP="001E1399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4D53D1" w:rsidRPr="00BE6925" w:rsidRDefault="004D53D1" w:rsidP="001E1399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D53D1" w:rsidRPr="00BE6925" w:rsidRDefault="004D53D1" w:rsidP="001E1399">
            <w:pPr>
              <w:jc w:val="center"/>
            </w:pPr>
            <w:r w:rsidRPr="00BE6925">
              <w:t>k 31.12.</w:t>
            </w:r>
            <w:r>
              <w:t>202</w:t>
            </w:r>
            <w:r w:rsidR="001E4D76">
              <w:t>4</w:t>
            </w:r>
          </w:p>
        </w:tc>
        <w:tc>
          <w:tcPr>
            <w:tcW w:w="1620" w:type="dxa"/>
            <w:shd w:val="clear" w:color="auto" w:fill="F2F2F2"/>
          </w:tcPr>
          <w:p w:rsidR="004D53D1" w:rsidRPr="00BE6925" w:rsidRDefault="004D53D1" w:rsidP="001E1399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D53D1" w:rsidRPr="00BE6925" w:rsidRDefault="004D53D1" w:rsidP="001E1399">
            <w:pPr>
              <w:jc w:val="center"/>
            </w:pPr>
            <w:r w:rsidRPr="00BE6925">
              <w:t>k 31.12.</w:t>
            </w:r>
            <w:r>
              <w:t>202</w:t>
            </w:r>
            <w:r w:rsidR="00E0494F">
              <w:t>5</w:t>
            </w:r>
          </w:p>
        </w:tc>
        <w:tc>
          <w:tcPr>
            <w:tcW w:w="1386" w:type="dxa"/>
            <w:shd w:val="clear" w:color="auto" w:fill="F2F2F2"/>
          </w:tcPr>
          <w:p w:rsidR="004D53D1" w:rsidRPr="00BE6925" w:rsidRDefault="004D53D1" w:rsidP="001E1399">
            <w:pPr>
              <w:jc w:val="center"/>
            </w:pPr>
            <w:r w:rsidRPr="00BE6925">
              <w:t>Popis zabezpečenia pôžičky</w:t>
            </w:r>
          </w:p>
        </w:tc>
      </w:tr>
      <w:tr w:rsidR="004D53D1" w:rsidRPr="00A6137D" w:rsidTr="001E1399">
        <w:tc>
          <w:tcPr>
            <w:tcW w:w="2340" w:type="dxa"/>
          </w:tcPr>
          <w:p w:rsidR="004D53D1" w:rsidRPr="00BE6925" w:rsidRDefault="004D53D1" w:rsidP="001E1399"/>
        </w:tc>
        <w:tc>
          <w:tcPr>
            <w:tcW w:w="900" w:type="dxa"/>
          </w:tcPr>
          <w:p w:rsidR="004D53D1" w:rsidRPr="00BE6925" w:rsidRDefault="004D53D1" w:rsidP="001E1399"/>
        </w:tc>
        <w:tc>
          <w:tcPr>
            <w:tcW w:w="1080" w:type="dxa"/>
          </w:tcPr>
          <w:p w:rsidR="004D53D1" w:rsidRPr="00BE6925" w:rsidRDefault="004D53D1" w:rsidP="001E1399"/>
        </w:tc>
        <w:tc>
          <w:tcPr>
            <w:tcW w:w="1260" w:type="dxa"/>
          </w:tcPr>
          <w:p w:rsidR="004D53D1" w:rsidRPr="00BE6925" w:rsidRDefault="004D53D1" w:rsidP="001E1399"/>
        </w:tc>
        <w:tc>
          <w:tcPr>
            <w:tcW w:w="1620" w:type="dxa"/>
          </w:tcPr>
          <w:p w:rsidR="004D53D1" w:rsidRPr="00BE6925" w:rsidRDefault="004D53D1" w:rsidP="001E1399"/>
        </w:tc>
        <w:tc>
          <w:tcPr>
            <w:tcW w:w="1620" w:type="dxa"/>
          </w:tcPr>
          <w:p w:rsidR="004D53D1" w:rsidRPr="00BE6925" w:rsidRDefault="004D53D1" w:rsidP="001E1399"/>
        </w:tc>
        <w:tc>
          <w:tcPr>
            <w:tcW w:w="1386" w:type="dxa"/>
          </w:tcPr>
          <w:p w:rsidR="004D53D1" w:rsidRPr="00BE6925" w:rsidRDefault="004D53D1" w:rsidP="001E1399"/>
        </w:tc>
      </w:tr>
      <w:tr w:rsidR="004D53D1" w:rsidRPr="00A6137D" w:rsidTr="001E1399">
        <w:tc>
          <w:tcPr>
            <w:tcW w:w="2340" w:type="dxa"/>
          </w:tcPr>
          <w:p w:rsidR="004D53D1" w:rsidRPr="00BE6925" w:rsidRDefault="004D53D1" w:rsidP="001E1399"/>
        </w:tc>
        <w:tc>
          <w:tcPr>
            <w:tcW w:w="900" w:type="dxa"/>
          </w:tcPr>
          <w:p w:rsidR="004D53D1" w:rsidRPr="00BE6925" w:rsidRDefault="004D53D1" w:rsidP="001E1399"/>
        </w:tc>
        <w:tc>
          <w:tcPr>
            <w:tcW w:w="1080" w:type="dxa"/>
          </w:tcPr>
          <w:p w:rsidR="004D53D1" w:rsidRPr="00BE6925" w:rsidRDefault="004D53D1" w:rsidP="001E1399"/>
        </w:tc>
        <w:tc>
          <w:tcPr>
            <w:tcW w:w="1260" w:type="dxa"/>
          </w:tcPr>
          <w:p w:rsidR="004D53D1" w:rsidRPr="00BE6925" w:rsidRDefault="004D53D1" w:rsidP="001E1399"/>
        </w:tc>
        <w:tc>
          <w:tcPr>
            <w:tcW w:w="1620" w:type="dxa"/>
          </w:tcPr>
          <w:p w:rsidR="004D53D1" w:rsidRPr="00BE6925" w:rsidRDefault="004D53D1" w:rsidP="001E1399"/>
        </w:tc>
        <w:tc>
          <w:tcPr>
            <w:tcW w:w="1620" w:type="dxa"/>
          </w:tcPr>
          <w:p w:rsidR="004D53D1" w:rsidRPr="00BE6925" w:rsidRDefault="004D53D1" w:rsidP="001E1399"/>
        </w:tc>
        <w:tc>
          <w:tcPr>
            <w:tcW w:w="1386" w:type="dxa"/>
          </w:tcPr>
          <w:p w:rsidR="004D53D1" w:rsidRPr="00BE6925" w:rsidRDefault="004D53D1" w:rsidP="001E1399"/>
        </w:tc>
      </w:tr>
      <w:tr w:rsidR="004D53D1" w:rsidRPr="00A6137D" w:rsidTr="001E1399">
        <w:tc>
          <w:tcPr>
            <w:tcW w:w="2340" w:type="dxa"/>
          </w:tcPr>
          <w:p w:rsidR="004D53D1" w:rsidRPr="00BE6925" w:rsidRDefault="004D53D1" w:rsidP="001E1399">
            <w:pPr>
              <w:jc w:val="both"/>
            </w:pPr>
          </w:p>
        </w:tc>
        <w:tc>
          <w:tcPr>
            <w:tcW w:w="900" w:type="dxa"/>
          </w:tcPr>
          <w:p w:rsidR="004D53D1" w:rsidRPr="006C7995" w:rsidRDefault="004D53D1" w:rsidP="001E1399">
            <w:pPr>
              <w:rPr>
                <w:b/>
              </w:rPr>
            </w:pPr>
          </w:p>
        </w:tc>
        <w:tc>
          <w:tcPr>
            <w:tcW w:w="1080" w:type="dxa"/>
          </w:tcPr>
          <w:p w:rsidR="004D53D1" w:rsidRPr="006C7995" w:rsidRDefault="004D53D1" w:rsidP="001E1399">
            <w:pPr>
              <w:rPr>
                <w:b/>
              </w:rPr>
            </w:pPr>
          </w:p>
        </w:tc>
        <w:tc>
          <w:tcPr>
            <w:tcW w:w="1260" w:type="dxa"/>
          </w:tcPr>
          <w:p w:rsidR="004D53D1" w:rsidRPr="006C7995" w:rsidRDefault="004D53D1" w:rsidP="001E1399">
            <w:pPr>
              <w:rPr>
                <w:b/>
              </w:rPr>
            </w:pPr>
          </w:p>
        </w:tc>
        <w:tc>
          <w:tcPr>
            <w:tcW w:w="1620" w:type="dxa"/>
          </w:tcPr>
          <w:p w:rsidR="004D53D1" w:rsidRPr="006C7995" w:rsidRDefault="004D53D1" w:rsidP="001E1399">
            <w:pPr>
              <w:rPr>
                <w:b/>
              </w:rPr>
            </w:pPr>
          </w:p>
        </w:tc>
        <w:tc>
          <w:tcPr>
            <w:tcW w:w="1620" w:type="dxa"/>
          </w:tcPr>
          <w:p w:rsidR="004D53D1" w:rsidRPr="006C7995" w:rsidRDefault="004D53D1" w:rsidP="001E1399">
            <w:pPr>
              <w:rPr>
                <w:b/>
              </w:rPr>
            </w:pPr>
          </w:p>
        </w:tc>
        <w:tc>
          <w:tcPr>
            <w:tcW w:w="1386" w:type="dxa"/>
          </w:tcPr>
          <w:p w:rsidR="004D53D1" w:rsidRPr="006C7995" w:rsidRDefault="004D53D1" w:rsidP="001E1399">
            <w:pPr>
              <w:rPr>
                <w:b/>
              </w:rPr>
            </w:pPr>
          </w:p>
        </w:tc>
      </w:tr>
    </w:tbl>
    <w:p w:rsidR="004D53D1" w:rsidRDefault="004D53D1" w:rsidP="004D53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D53D1" w:rsidRPr="006B1179" w:rsidRDefault="004D53D1" w:rsidP="004D53D1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4D53D1" w:rsidRPr="006409A6" w:rsidTr="001E1399">
        <w:tc>
          <w:tcPr>
            <w:tcW w:w="3828" w:type="dxa"/>
            <w:shd w:val="clear" w:color="auto" w:fill="F2F2F2"/>
          </w:tcPr>
          <w:p w:rsidR="004D53D1" w:rsidRPr="00BE6925" w:rsidRDefault="004D53D1" w:rsidP="001E1399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4D53D1" w:rsidRPr="00BE6925" w:rsidRDefault="004D53D1" w:rsidP="001E1399">
            <w:pPr>
              <w:jc w:val="center"/>
            </w:pPr>
            <w:r w:rsidRPr="00BE6925">
              <w:t>Hodnota k 31.12.</w:t>
            </w:r>
            <w:r>
              <w:t>202</w:t>
            </w:r>
            <w:r w:rsidR="001E4D76">
              <w:t>4</w:t>
            </w:r>
          </w:p>
        </w:tc>
        <w:tc>
          <w:tcPr>
            <w:tcW w:w="3260" w:type="dxa"/>
            <w:shd w:val="clear" w:color="auto" w:fill="F2F2F2"/>
          </w:tcPr>
          <w:p w:rsidR="004D53D1" w:rsidRPr="00BE6925" w:rsidRDefault="004D53D1" w:rsidP="001E1399">
            <w:pPr>
              <w:jc w:val="center"/>
            </w:pPr>
            <w:r w:rsidRPr="00BE6925">
              <w:t>Hodnota31.12.</w:t>
            </w:r>
            <w:r>
              <w:t>202</w:t>
            </w:r>
            <w:r w:rsidR="00E0494F">
              <w:t>5</w:t>
            </w:r>
          </w:p>
        </w:tc>
      </w:tr>
      <w:tr w:rsidR="004D53D1" w:rsidRPr="00A6137D" w:rsidTr="001E1399">
        <w:tc>
          <w:tcPr>
            <w:tcW w:w="3828" w:type="dxa"/>
          </w:tcPr>
          <w:p w:rsidR="004D53D1" w:rsidRPr="006C7995" w:rsidRDefault="004D53D1" w:rsidP="001E1399"/>
        </w:tc>
        <w:tc>
          <w:tcPr>
            <w:tcW w:w="3118" w:type="dxa"/>
          </w:tcPr>
          <w:p w:rsidR="004D53D1" w:rsidRPr="006C7995" w:rsidRDefault="004D53D1" w:rsidP="001E1399"/>
        </w:tc>
        <w:tc>
          <w:tcPr>
            <w:tcW w:w="3260" w:type="dxa"/>
          </w:tcPr>
          <w:p w:rsidR="004D53D1" w:rsidRPr="006C7995" w:rsidRDefault="004D53D1" w:rsidP="001E1399"/>
        </w:tc>
      </w:tr>
      <w:tr w:rsidR="004D53D1" w:rsidRPr="00A6137D" w:rsidTr="001E1399">
        <w:tc>
          <w:tcPr>
            <w:tcW w:w="3828" w:type="dxa"/>
          </w:tcPr>
          <w:p w:rsidR="004D53D1" w:rsidRPr="006C7995" w:rsidRDefault="004D53D1" w:rsidP="001E1399"/>
        </w:tc>
        <w:tc>
          <w:tcPr>
            <w:tcW w:w="3118" w:type="dxa"/>
          </w:tcPr>
          <w:p w:rsidR="004D53D1" w:rsidRPr="006C7995" w:rsidRDefault="004D53D1" w:rsidP="001E1399"/>
        </w:tc>
        <w:tc>
          <w:tcPr>
            <w:tcW w:w="3260" w:type="dxa"/>
          </w:tcPr>
          <w:p w:rsidR="004D53D1" w:rsidRPr="006C7995" w:rsidRDefault="004D53D1" w:rsidP="001E1399"/>
        </w:tc>
      </w:tr>
      <w:tr w:rsidR="004D53D1" w:rsidRPr="00A6137D" w:rsidTr="001E1399">
        <w:tc>
          <w:tcPr>
            <w:tcW w:w="3828" w:type="dxa"/>
          </w:tcPr>
          <w:p w:rsidR="004D53D1" w:rsidRPr="006C7995" w:rsidRDefault="004D53D1" w:rsidP="001E1399"/>
        </w:tc>
        <w:tc>
          <w:tcPr>
            <w:tcW w:w="3118" w:type="dxa"/>
          </w:tcPr>
          <w:p w:rsidR="004D53D1" w:rsidRPr="006C7995" w:rsidRDefault="004D53D1" w:rsidP="001E1399"/>
        </w:tc>
        <w:tc>
          <w:tcPr>
            <w:tcW w:w="3260" w:type="dxa"/>
          </w:tcPr>
          <w:p w:rsidR="004D53D1" w:rsidRPr="006C7995" w:rsidRDefault="004D53D1" w:rsidP="001E1399"/>
        </w:tc>
      </w:tr>
    </w:tbl>
    <w:p w:rsidR="004D53D1" w:rsidRDefault="004D53D1" w:rsidP="004D53D1">
      <w:pPr>
        <w:ind w:left="2520" w:hanging="2520"/>
        <w:rPr>
          <w:b/>
          <w:sz w:val="24"/>
          <w:szCs w:val="24"/>
        </w:rPr>
      </w:pPr>
    </w:p>
    <w:p w:rsidR="004D53D1" w:rsidRDefault="004D53D1" w:rsidP="004D53D1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Obežný majetok </w:t>
      </w:r>
    </w:p>
    <w:p w:rsidR="004D53D1" w:rsidRDefault="004D53D1" w:rsidP="004D53D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4D53D1" w:rsidRPr="009978F5" w:rsidRDefault="004D53D1" w:rsidP="004D53D1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4D53D1" w:rsidRPr="00CC4187" w:rsidRDefault="004D53D1" w:rsidP="004D53D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</w:p>
    <w:p w:rsidR="004D53D1" w:rsidRDefault="004D53D1" w:rsidP="004D53D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D53D1" w:rsidRDefault="004D53D1" w:rsidP="004D53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D53D1" w:rsidRPr="00B271C7" w:rsidRDefault="004D53D1" w:rsidP="004D53D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4D53D1" w:rsidRPr="00563E6B" w:rsidTr="001E1399">
        <w:tc>
          <w:tcPr>
            <w:tcW w:w="3186" w:type="dxa"/>
            <w:shd w:val="clear" w:color="auto" w:fill="F2F2F2"/>
          </w:tcPr>
          <w:p w:rsidR="004D53D1" w:rsidRPr="00EC5A19" w:rsidRDefault="004D53D1" w:rsidP="001E1399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4D53D1" w:rsidRPr="00EC5A19" w:rsidRDefault="004D53D1" w:rsidP="001E1399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4D53D1" w:rsidRPr="00EC5A19" w:rsidRDefault="004D53D1" w:rsidP="001E1399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4D53D1" w:rsidRPr="00563E6B" w:rsidTr="001E1399">
        <w:tc>
          <w:tcPr>
            <w:tcW w:w="3186" w:type="dxa"/>
          </w:tcPr>
          <w:p w:rsidR="004D53D1" w:rsidRPr="00EC5A19" w:rsidRDefault="004D53D1" w:rsidP="001E1399">
            <w:pPr>
              <w:jc w:val="both"/>
            </w:pPr>
          </w:p>
        </w:tc>
        <w:tc>
          <w:tcPr>
            <w:tcW w:w="2084" w:type="dxa"/>
          </w:tcPr>
          <w:p w:rsidR="004D53D1" w:rsidRPr="00EC5A19" w:rsidRDefault="004D53D1" w:rsidP="001E1399">
            <w:pPr>
              <w:jc w:val="both"/>
            </w:pPr>
          </w:p>
        </w:tc>
        <w:tc>
          <w:tcPr>
            <w:tcW w:w="4936" w:type="dxa"/>
          </w:tcPr>
          <w:p w:rsidR="004D53D1" w:rsidRPr="00EC5A19" w:rsidRDefault="004D53D1" w:rsidP="001E1399">
            <w:pPr>
              <w:jc w:val="both"/>
            </w:pPr>
          </w:p>
        </w:tc>
      </w:tr>
      <w:tr w:rsidR="004D53D1" w:rsidRPr="00563E6B" w:rsidTr="001E1399">
        <w:tc>
          <w:tcPr>
            <w:tcW w:w="3186" w:type="dxa"/>
          </w:tcPr>
          <w:p w:rsidR="004D53D1" w:rsidRPr="00EC5A19" w:rsidRDefault="004D53D1" w:rsidP="001E1399">
            <w:pPr>
              <w:jc w:val="both"/>
            </w:pPr>
          </w:p>
        </w:tc>
        <w:tc>
          <w:tcPr>
            <w:tcW w:w="2084" w:type="dxa"/>
          </w:tcPr>
          <w:p w:rsidR="004D53D1" w:rsidRPr="00EC5A19" w:rsidRDefault="004D53D1" w:rsidP="001E1399">
            <w:pPr>
              <w:jc w:val="both"/>
            </w:pPr>
          </w:p>
        </w:tc>
        <w:tc>
          <w:tcPr>
            <w:tcW w:w="4936" w:type="dxa"/>
          </w:tcPr>
          <w:p w:rsidR="004D53D1" w:rsidRPr="00EC5A19" w:rsidRDefault="004D53D1" w:rsidP="001E1399">
            <w:pPr>
              <w:jc w:val="both"/>
            </w:pPr>
          </w:p>
        </w:tc>
      </w:tr>
      <w:tr w:rsidR="004D53D1" w:rsidRPr="00563E6B" w:rsidTr="001E1399">
        <w:tc>
          <w:tcPr>
            <w:tcW w:w="3186" w:type="dxa"/>
          </w:tcPr>
          <w:p w:rsidR="004D53D1" w:rsidRPr="00EC5A19" w:rsidRDefault="004D53D1" w:rsidP="001E1399">
            <w:pPr>
              <w:jc w:val="both"/>
            </w:pPr>
          </w:p>
        </w:tc>
        <w:tc>
          <w:tcPr>
            <w:tcW w:w="2084" w:type="dxa"/>
          </w:tcPr>
          <w:p w:rsidR="004D53D1" w:rsidRPr="00EC5A19" w:rsidRDefault="004D53D1" w:rsidP="001E1399">
            <w:pPr>
              <w:jc w:val="both"/>
            </w:pPr>
          </w:p>
        </w:tc>
        <w:tc>
          <w:tcPr>
            <w:tcW w:w="4936" w:type="dxa"/>
          </w:tcPr>
          <w:p w:rsidR="004D53D1" w:rsidRPr="00EC5A19" w:rsidRDefault="004D53D1" w:rsidP="001E1399">
            <w:pPr>
              <w:jc w:val="both"/>
            </w:pPr>
          </w:p>
        </w:tc>
      </w:tr>
      <w:tr w:rsidR="004D53D1" w:rsidRPr="00563E6B" w:rsidTr="001E1399">
        <w:tc>
          <w:tcPr>
            <w:tcW w:w="3186" w:type="dxa"/>
          </w:tcPr>
          <w:p w:rsidR="004D53D1" w:rsidRPr="00EC5A19" w:rsidRDefault="004D53D1" w:rsidP="001E1399">
            <w:pPr>
              <w:jc w:val="both"/>
            </w:pPr>
          </w:p>
        </w:tc>
        <w:tc>
          <w:tcPr>
            <w:tcW w:w="2084" w:type="dxa"/>
          </w:tcPr>
          <w:p w:rsidR="004D53D1" w:rsidRPr="00EC5A19" w:rsidRDefault="004D53D1" w:rsidP="001E1399">
            <w:pPr>
              <w:jc w:val="both"/>
            </w:pPr>
          </w:p>
        </w:tc>
        <w:tc>
          <w:tcPr>
            <w:tcW w:w="4936" w:type="dxa"/>
          </w:tcPr>
          <w:p w:rsidR="004D53D1" w:rsidRPr="00EC5A19" w:rsidRDefault="004D53D1" w:rsidP="001E1399">
            <w:pPr>
              <w:jc w:val="both"/>
            </w:pPr>
          </w:p>
        </w:tc>
      </w:tr>
    </w:tbl>
    <w:p w:rsidR="004D53D1" w:rsidRDefault="004D53D1" w:rsidP="004D53D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D53D1" w:rsidRDefault="004D53D1" w:rsidP="004D53D1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D53D1" w:rsidRPr="00563E6B" w:rsidTr="001E1399">
        <w:tc>
          <w:tcPr>
            <w:tcW w:w="5220" w:type="dxa"/>
            <w:shd w:val="clear" w:color="auto" w:fill="F2F2F2"/>
          </w:tcPr>
          <w:p w:rsidR="004D53D1" w:rsidRPr="00563E6B" w:rsidRDefault="004D53D1" w:rsidP="001E1399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4D53D1" w:rsidRPr="00563E6B" w:rsidRDefault="004D53D1" w:rsidP="001E1399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4D53D1" w:rsidRPr="003F1064" w:rsidTr="001E1399">
        <w:tc>
          <w:tcPr>
            <w:tcW w:w="5220" w:type="dxa"/>
          </w:tcPr>
          <w:p w:rsidR="004D53D1" w:rsidRPr="00664FF1" w:rsidRDefault="004D53D1" w:rsidP="001E1399">
            <w:r>
              <w:t>Záložné  právo k zásobám</w:t>
            </w:r>
          </w:p>
        </w:tc>
        <w:tc>
          <w:tcPr>
            <w:tcW w:w="4986" w:type="dxa"/>
          </w:tcPr>
          <w:p w:rsidR="004D53D1" w:rsidRPr="00325EFC" w:rsidRDefault="004D53D1" w:rsidP="001E1399"/>
        </w:tc>
      </w:tr>
      <w:tr w:rsidR="004D53D1" w:rsidRPr="003F1064" w:rsidTr="001E1399">
        <w:tc>
          <w:tcPr>
            <w:tcW w:w="5220" w:type="dxa"/>
          </w:tcPr>
          <w:p w:rsidR="004D53D1" w:rsidRPr="00664FF1" w:rsidRDefault="004D53D1" w:rsidP="001E1399"/>
        </w:tc>
        <w:tc>
          <w:tcPr>
            <w:tcW w:w="4986" w:type="dxa"/>
          </w:tcPr>
          <w:p w:rsidR="004D53D1" w:rsidRPr="00325EFC" w:rsidRDefault="004D53D1" w:rsidP="001E1399"/>
        </w:tc>
      </w:tr>
      <w:tr w:rsidR="004D53D1" w:rsidRPr="003F1064" w:rsidTr="001E1399">
        <w:tc>
          <w:tcPr>
            <w:tcW w:w="5220" w:type="dxa"/>
          </w:tcPr>
          <w:p w:rsidR="004D53D1" w:rsidRPr="00664FF1" w:rsidRDefault="004D53D1" w:rsidP="001E1399">
            <w:r>
              <w:t>Obmedzené právo nakladať so zásobami</w:t>
            </w:r>
          </w:p>
        </w:tc>
        <w:tc>
          <w:tcPr>
            <w:tcW w:w="4986" w:type="dxa"/>
          </w:tcPr>
          <w:p w:rsidR="004D53D1" w:rsidRPr="00325EFC" w:rsidRDefault="004D53D1" w:rsidP="001E1399"/>
        </w:tc>
      </w:tr>
      <w:tr w:rsidR="004D53D1" w:rsidRPr="003F1064" w:rsidTr="001E1399">
        <w:tc>
          <w:tcPr>
            <w:tcW w:w="5220" w:type="dxa"/>
          </w:tcPr>
          <w:p w:rsidR="004D53D1" w:rsidRPr="00664FF1" w:rsidRDefault="004D53D1" w:rsidP="001E1399"/>
        </w:tc>
        <w:tc>
          <w:tcPr>
            <w:tcW w:w="4986" w:type="dxa"/>
          </w:tcPr>
          <w:p w:rsidR="004D53D1" w:rsidRPr="00325EFC" w:rsidRDefault="004D53D1" w:rsidP="001E1399"/>
        </w:tc>
      </w:tr>
    </w:tbl>
    <w:p w:rsidR="004D53D1" w:rsidRDefault="004D53D1" w:rsidP="004D53D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D53D1" w:rsidRDefault="004D53D1" w:rsidP="004D53D1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D53D1" w:rsidRPr="00EC5A19" w:rsidTr="001E1399">
        <w:tc>
          <w:tcPr>
            <w:tcW w:w="3186" w:type="dxa"/>
            <w:shd w:val="clear" w:color="auto" w:fill="F2F2F2"/>
          </w:tcPr>
          <w:p w:rsidR="004D53D1" w:rsidRPr="00EC5A19" w:rsidRDefault="004D53D1" w:rsidP="001E1399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3193" w:type="dxa"/>
            <w:shd w:val="clear" w:color="auto" w:fill="F2F2F2"/>
          </w:tcPr>
          <w:p w:rsidR="004D53D1" w:rsidRPr="00EC5A19" w:rsidRDefault="004D53D1" w:rsidP="001E1399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D53D1" w:rsidRPr="00EC5A19" w:rsidRDefault="004D53D1" w:rsidP="001E1399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D53D1" w:rsidRPr="00EC5A19" w:rsidTr="001E1399">
        <w:tc>
          <w:tcPr>
            <w:tcW w:w="3186" w:type="dxa"/>
          </w:tcPr>
          <w:p w:rsidR="004D53D1" w:rsidRPr="00325EFC" w:rsidRDefault="004D53D1" w:rsidP="001E1399"/>
        </w:tc>
        <w:tc>
          <w:tcPr>
            <w:tcW w:w="3193" w:type="dxa"/>
          </w:tcPr>
          <w:p w:rsidR="004D53D1" w:rsidRPr="00325EFC" w:rsidRDefault="004D53D1" w:rsidP="001E1399"/>
        </w:tc>
        <w:tc>
          <w:tcPr>
            <w:tcW w:w="3827" w:type="dxa"/>
          </w:tcPr>
          <w:p w:rsidR="004D53D1" w:rsidRPr="00325EFC" w:rsidRDefault="004D53D1" w:rsidP="001E1399"/>
        </w:tc>
      </w:tr>
      <w:tr w:rsidR="004D53D1" w:rsidRPr="00EC5A19" w:rsidTr="001E1399">
        <w:tc>
          <w:tcPr>
            <w:tcW w:w="3186" w:type="dxa"/>
          </w:tcPr>
          <w:p w:rsidR="004D53D1" w:rsidRPr="00325EFC" w:rsidRDefault="004D53D1" w:rsidP="001E1399"/>
        </w:tc>
        <w:tc>
          <w:tcPr>
            <w:tcW w:w="3193" w:type="dxa"/>
          </w:tcPr>
          <w:p w:rsidR="004D53D1" w:rsidRPr="00325EFC" w:rsidRDefault="004D53D1" w:rsidP="001E1399"/>
        </w:tc>
        <w:tc>
          <w:tcPr>
            <w:tcW w:w="3827" w:type="dxa"/>
          </w:tcPr>
          <w:p w:rsidR="004D53D1" w:rsidRPr="00325EFC" w:rsidRDefault="004D53D1" w:rsidP="001E1399"/>
        </w:tc>
      </w:tr>
      <w:tr w:rsidR="004D53D1" w:rsidRPr="00EC5A19" w:rsidTr="001E1399">
        <w:tc>
          <w:tcPr>
            <w:tcW w:w="3186" w:type="dxa"/>
          </w:tcPr>
          <w:p w:rsidR="004D53D1" w:rsidRPr="00325EFC" w:rsidRDefault="004D53D1" w:rsidP="001E1399"/>
        </w:tc>
        <w:tc>
          <w:tcPr>
            <w:tcW w:w="3193" w:type="dxa"/>
          </w:tcPr>
          <w:p w:rsidR="004D53D1" w:rsidRPr="00325EFC" w:rsidRDefault="004D53D1" w:rsidP="001E1399"/>
        </w:tc>
        <w:tc>
          <w:tcPr>
            <w:tcW w:w="3827" w:type="dxa"/>
          </w:tcPr>
          <w:p w:rsidR="004D53D1" w:rsidRPr="00325EFC" w:rsidRDefault="004D53D1" w:rsidP="001E1399"/>
        </w:tc>
      </w:tr>
    </w:tbl>
    <w:p w:rsidR="004D53D1" w:rsidRDefault="004D53D1" w:rsidP="004D53D1">
      <w:pPr>
        <w:ind w:left="284"/>
        <w:rPr>
          <w:b/>
          <w:sz w:val="24"/>
          <w:szCs w:val="24"/>
        </w:rPr>
      </w:pPr>
    </w:p>
    <w:p w:rsidR="004D53D1" w:rsidRPr="00980AB2" w:rsidRDefault="004D53D1" w:rsidP="004D53D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Pohľadávky</w:t>
      </w:r>
    </w:p>
    <w:p w:rsidR="004D53D1" w:rsidRPr="00DC1390" w:rsidRDefault="004D53D1" w:rsidP="004D53D1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4D53D1" w:rsidRPr="00DC1390" w:rsidRDefault="004D53D1" w:rsidP="004D53D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4D53D1" w:rsidRPr="00A6137D" w:rsidTr="001E1399">
        <w:tc>
          <w:tcPr>
            <w:tcW w:w="2694" w:type="dxa"/>
            <w:shd w:val="clear" w:color="auto" w:fill="F2F2F2"/>
          </w:tcPr>
          <w:p w:rsidR="004D53D1" w:rsidRPr="00104161" w:rsidRDefault="004D53D1" w:rsidP="001E1399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4D53D1" w:rsidRPr="001323E7" w:rsidRDefault="004D53D1" w:rsidP="001E1399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4D53D1" w:rsidRPr="000A7D3D" w:rsidRDefault="004D53D1" w:rsidP="001E13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4D53D1" w:rsidRPr="000A7D3D" w:rsidRDefault="004D53D1" w:rsidP="001E13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4D53D1" w:rsidRPr="000A7D3D" w:rsidRDefault="004D53D1" w:rsidP="001E13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4D53D1" w:rsidRPr="000A7D3D" w:rsidRDefault="004D53D1" w:rsidP="001E13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4D53D1" w:rsidRPr="00104161" w:rsidRDefault="004D53D1" w:rsidP="001E1399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4D53D1" w:rsidRPr="00A6137D" w:rsidTr="001E1399">
        <w:tc>
          <w:tcPr>
            <w:tcW w:w="2694" w:type="dxa"/>
          </w:tcPr>
          <w:p w:rsidR="004D53D1" w:rsidRPr="003C2105" w:rsidRDefault="004D53D1" w:rsidP="001E1399"/>
        </w:tc>
        <w:tc>
          <w:tcPr>
            <w:tcW w:w="850" w:type="dxa"/>
          </w:tcPr>
          <w:p w:rsidR="004D53D1" w:rsidRPr="003C2105" w:rsidRDefault="004D53D1" w:rsidP="001E1399">
            <w:pPr>
              <w:jc w:val="right"/>
            </w:pPr>
          </w:p>
        </w:tc>
        <w:tc>
          <w:tcPr>
            <w:tcW w:w="1559" w:type="dxa"/>
          </w:tcPr>
          <w:p w:rsidR="004D53D1" w:rsidRPr="003C2105" w:rsidRDefault="004D53D1" w:rsidP="001E1399">
            <w:pPr>
              <w:jc w:val="right"/>
            </w:pPr>
          </w:p>
        </w:tc>
        <w:tc>
          <w:tcPr>
            <w:tcW w:w="1560" w:type="dxa"/>
          </w:tcPr>
          <w:p w:rsidR="004D53D1" w:rsidRPr="003C2105" w:rsidRDefault="004D53D1" w:rsidP="001E1399">
            <w:pPr>
              <w:jc w:val="both"/>
            </w:pPr>
          </w:p>
        </w:tc>
        <w:tc>
          <w:tcPr>
            <w:tcW w:w="3261" w:type="dxa"/>
          </w:tcPr>
          <w:p w:rsidR="004D53D1" w:rsidRPr="003C2105" w:rsidRDefault="004D53D1" w:rsidP="001E1399">
            <w:pPr>
              <w:jc w:val="both"/>
            </w:pPr>
          </w:p>
        </w:tc>
      </w:tr>
      <w:tr w:rsidR="004D53D1" w:rsidRPr="00A6137D" w:rsidTr="001E1399">
        <w:tc>
          <w:tcPr>
            <w:tcW w:w="2694" w:type="dxa"/>
          </w:tcPr>
          <w:p w:rsidR="004D53D1" w:rsidRPr="003C2105" w:rsidRDefault="004D53D1" w:rsidP="001E1399"/>
        </w:tc>
        <w:tc>
          <w:tcPr>
            <w:tcW w:w="850" w:type="dxa"/>
          </w:tcPr>
          <w:p w:rsidR="004D53D1" w:rsidRPr="003C2105" w:rsidRDefault="004D53D1" w:rsidP="001E1399">
            <w:pPr>
              <w:jc w:val="right"/>
            </w:pPr>
          </w:p>
        </w:tc>
        <w:tc>
          <w:tcPr>
            <w:tcW w:w="1559" w:type="dxa"/>
          </w:tcPr>
          <w:p w:rsidR="004D53D1" w:rsidRPr="003C2105" w:rsidRDefault="004D53D1" w:rsidP="001E1399">
            <w:pPr>
              <w:jc w:val="right"/>
            </w:pPr>
          </w:p>
        </w:tc>
        <w:tc>
          <w:tcPr>
            <w:tcW w:w="1560" w:type="dxa"/>
          </w:tcPr>
          <w:p w:rsidR="004D53D1" w:rsidRPr="003C2105" w:rsidRDefault="004D53D1" w:rsidP="001E1399">
            <w:pPr>
              <w:jc w:val="both"/>
            </w:pPr>
          </w:p>
        </w:tc>
        <w:tc>
          <w:tcPr>
            <w:tcW w:w="3261" w:type="dxa"/>
          </w:tcPr>
          <w:p w:rsidR="004D53D1" w:rsidRPr="003C2105" w:rsidRDefault="004D53D1" w:rsidP="001E1399">
            <w:pPr>
              <w:jc w:val="both"/>
            </w:pPr>
          </w:p>
        </w:tc>
      </w:tr>
      <w:tr w:rsidR="004D53D1" w:rsidRPr="00A6137D" w:rsidTr="001E1399">
        <w:tc>
          <w:tcPr>
            <w:tcW w:w="2694" w:type="dxa"/>
          </w:tcPr>
          <w:p w:rsidR="004D53D1" w:rsidRPr="003C2105" w:rsidRDefault="004D53D1" w:rsidP="001E1399"/>
        </w:tc>
        <w:tc>
          <w:tcPr>
            <w:tcW w:w="850" w:type="dxa"/>
          </w:tcPr>
          <w:p w:rsidR="004D53D1" w:rsidRPr="003C2105" w:rsidRDefault="004D53D1" w:rsidP="001E1399">
            <w:pPr>
              <w:jc w:val="right"/>
            </w:pPr>
          </w:p>
        </w:tc>
        <w:tc>
          <w:tcPr>
            <w:tcW w:w="1559" w:type="dxa"/>
          </w:tcPr>
          <w:p w:rsidR="004D53D1" w:rsidRPr="003C2105" w:rsidRDefault="004D53D1" w:rsidP="001E1399">
            <w:pPr>
              <w:jc w:val="right"/>
            </w:pPr>
          </w:p>
        </w:tc>
        <w:tc>
          <w:tcPr>
            <w:tcW w:w="1560" w:type="dxa"/>
          </w:tcPr>
          <w:p w:rsidR="004D53D1" w:rsidRPr="003C2105" w:rsidRDefault="004D53D1" w:rsidP="001E1399">
            <w:pPr>
              <w:jc w:val="both"/>
            </w:pPr>
          </w:p>
        </w:tc>
        <w:tc>
          <w:tcPr>
            <w:tcW w:w="3261" w:type="dxa"/>
          </w:tcPr>
          <w:p w:rsidR="004D53D1" w:rsidRPr="003C2105" w:rsidRDefault="004D53D1" w:rsidP="001E1399">
            <w:pPr>
              <w:jc w:val="both"/>
            </w:pPr>
          </w:p>
        </w:tc>
      </w:tr>
      <w:tr w:rsidR="004D53D1" w:rsidRPr="00A6137D" w:rsidTr="001E1399">
        <w:tc>
          <w:tcPr>
            <w:tcW w:w="2694" w:type="dxa"/>
          </w:tcPr>
          <w:p w:rsidR="004D53D1" w:rsidRPr="003C2105" w:rsidRDefault="004D53D1" w:rsidP="001E1399"/>
        </w:tc>
        <w:tc>
          <w:tcPr>
            <w:tcW w:w="850" w:type="dxa"/>
          </w:tcPr>
          <w:p w:rsidR="004D53D1" w:rsidRPr="003C2105" w:rsidRDefault="004D53D1" w:rsidP="001E1399">
            <w:pPr>
              <w:jc w:val="right"/>
            </w:pPr>
          </w:p>
        </w:tc>
        <w:tc>
          <w:tcPr>
            <w:tcW w:w="1559" w:type="dxa"/>
          </w:tcPr>
          <w:p w:rsidR="004D53D1" w:rsidRPr="003C2105" w:rsidRDefault="004D53D1" w:rsidP="001E1399">
            <w:pPr>
              <w:jc w:val="right"/>
            </w:pPr>
          </w:p>
        </w:tc>
        <w:tc>
          <w:tcPr>
            <w:tcW w:w="1560" w:type="dxa"/>
          </w:tcPr>
          <w:p w:rsidR="004D53D1" w:rsidRPr="003C2105" w:rsidRDefault="004D53D1" w:rsidP="001E1399">
            <w:pPr>
              <w:jc w:val="both"/>
            </w:pPr>
          </w:p>
        </w:tc>
        <w:tc>
          <w:tcPr>
            <w:tcW w:w="3261" w:type="dxa"/>
          </w:tcPr>
          <w:p w:rsidR="004D53D1" w:rsidRPr="003C2105" w:rsidRDefault="004D53D1" w:rsidP="001E1399">
            <w:pPr>
              <w:jc w:val="both"/>
            </w:pPr>
          </w:p>
        </w:tc>
      </w:tr>
      <w:tr w:rsidR="004D53D1" w:rsidRPr="00A6137D" w:rsidTr="001E1399">
        <w:tc>
          <w:tcPr>
            <w:tcW w:w="2694" w:type="dxa"/>
          </w:tcPr>
          <w:p w:rsidR="004D53D1" w:rsidRPr="003C2105" w:rsidRDefault="004D53D1" w:rsidP="001E1399"/>
        </w:tc>
        <w:tc>
          <w:tcPr>
            <w:tcW w:w="850" w:type="dxa"/>
          </w:tcPr>
          <w:p w:rsidR="004D53D1" w:rsidRPr="0046342A" w:rsidRDefault="004D53D1" w:rsidP="001E1399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4D53D1" w:rsidRPr="0046342A" w:rsidRDefault="004D53D1" w:rsidP="001E1399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4D53D1" w:rsidRPr="0046342A" w:rsidRDefault="004D53D1" w:rsidP="001E1399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4D53D1" w:rsidRPr="0046342A" w:rsidRDefault="004D53D1" w:rsidP="001E1399">
            <w:pPr>
              <w:jc w:val="both"/>
              <w:rPr>
                <w:b/>
              </w:rPr>
            </w:pPr>
          </w:p>
        </w:tc>
      </w:tr>
    </w:tbl>
    <w:p w:rsidR="004D53D1" w:rsidRDefault="004D53D1" w:rsidP="004D53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D53D1" w:rsidRPr="00490BB2" w:rsidRDefault="004D53D1" w:rsidP="004D53D1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4D53D1" w:rsidRDefault="004D53D1" w:rsidP="004D53D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</w:p>
    <w:p w:rsidR="004D53D1" w:rsidRDefault="004D53D1" w:rsidP="004D53D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D53D1" w:rsidRPr="00563E6B" w:rsidTr="001E1399">
        <w:tc>
          <w:tcPr>
            <w:tcW w:w="2268" w:type="dxa"/>
            <w:shd w:val="clear" w:color="auto" w:fill="F2F2F2"/>
          </w:tcPr>
          <w:p w:rsidR="004D53D1" w:rsidRPr="000A7D3D" w:rsidRDefault="004D53D1" w:rsidP="001E1399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4D53D1" w:rsidRPr="000A7D3D" w:rsidRDefault="004D53D1" w:rsidP="001E13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D53D1" w:rsidRPr="000A7D3D" w:rsidRDefault="004D53D1" w:rsidP="001E13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</w:t>
            </w:r>
            <w:r w:rsidR="00E0494F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851" w:type="dxa"/>
            <w:shd w:val="clear" w:color="auto" w:fill="F2F2F2"/>
          </w:tcPr>
          <w:p w:rsidR="004D53D1" w:rsidRPr="000A7D3D" w:rsidRDefault="004D53D1" w:rsidP="001E13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D53D1" w:rsidRPr="000A7D3D" w:rsidRDefault="004D53D1" w:rsidP="001E13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4D53D1" w:rsidRPr="000A7D3D" w:rsidRDefault="004D53D1" w:rsidP="001E13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D53D1" w:rsidRPr="000A7D3D" w:rsidRDefault="004D53D1" w:rsidP="001E13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4D53D1" w:rsidRPr="000A7D3D" w:rsidRDefault="004D53D1" w:rsidP="001E13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4D53D1" w:rsidRPr="000A7D3D" w:rsidRDefault="004D53D1" w:rsidP="001E13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4D53D1" w:rsidRPr="000A7D3D" w:rsidRDefault="004D53D1" w:rsidP="001E13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D53D1" w:rsidRPr="000A7D3D" w:rsidRDefault="004D53D1" w:rsidP="001E13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4D53D1" w:rsidRPr="000A7D3D" w:rsidRDefault="004D53D1" w:rsidP="001E13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E0494F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3226" w:type="dxa"/>
            <w:shd w:val="clear" w:color="auto" w:fill="F2F2F2"/>
          </w:tcPr>
          <w:p w:rsidR="004D53D1" w:rsidRPr="00563E6B" w:rsidRDefault="004D53D1" w:rsidP="001E1399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4D53D1" w:rsidTr="001E1399">
        <w:tc>
          <w:tcPr>
            <w:tcW w:w="2268" w:type="dxa"/>
          </w:tcPr>
          <w:p w:rsidR="004D53D1" w:rsidRPr="00782C83" w:rsidRDefault="004D53D1" w:rsidP="001E139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D53D1" w:rsidRPr="00782C83" w:rsidRDefault="004D53D1" w:rsidP="001E139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D53D1" w:rsidRDefault="004D53D1" w:rsidP="001E139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D53D1" w:rsidRDefault="004D53D1" w:rsidP="001E139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D53D1" w:rsidRDefault="004D53D1" w:rsidP="001E139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D53D1" w:rsidRDefault="004D53D1" w:rsidP="001E139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D53D1" w:rsidRDefault="004D53D1" w:rsidP="001E1399">
            <w:pPr>
              <w:rPr>
                <w:color w:val="FF0000"/>
              </w:rPr>
            </w:pPr>
          </w:p>
        </w:tc>
      </w:tr>
      <w:tr w:rsidR="004D53D1" w:rsidTr="001E1399">
        <w:tc>
          <w:tcPr>
            <w:tcW w:w="2268" w:type="dxa"/>
          </w:tcPr>
          <w:p w:rsidR="004D53D1" w:rsidRPr="00782C83" w:rsidRDefault="004D53D1" w:rsidP="001E139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D53D1" w:rsidRPr="00782C83" w:rsidRDefault="004D53D1" w:rsidP="001E139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D53D1" w:rsidRDefault="004D53D1" w:rsidP="001E139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D53D1" w:rsidRDefault="004D53D1" w:rsidP="001E139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D53D1" w:rsidRDefault="004D53D1" w:rsidP="001E139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D53D1" w:rsidRDefault="004D53D1" w:rsidP="001E139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D53D1" w:rsidRDefault="004D53D1" w:rsidP="001E1399">
            <w:pPr>
              <w:rPr>
                <w:color w:val="FF0000"/>
              </w:rPr>
            </w:pPr>
          </w:p>
        </w:tc>
      </w:tr>
      <w:tr w:rsidR="004D53D1" w:rsidTr="001E1399">
        <w:tc>
          <w:tcPr>
            <w:tcW w:w="2268" w:type="dxa"/>
          </w:tcPr>
          <w:p w:rsidR="004D53D1" w:rsidRPr="00782C83" w:rsidRDefault="004D53D1" w:rsidP="001E139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D53D1" w:rsidRPr="00782C83" w:rsidRDefault="004D53D1" w:rsidP="001E139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D53D1" w:rsidRDefault="004D53D1" w:rsidP="001E139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D53D1" w:rsidRDefault="004D53D1" w:rsidP="001E139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D53D1" w:rsidRDefault="004D53D1" w:rsidP="001E139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D53D1" w:rsidRDefault="004D53D1" w:rsidP="001E139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D53D1" w:rsidRDefault="004D53D1" w:rsidP="001E1399">
            <w:pPr>
              <w:rPr>
                <w:color w:val="FF0000"/>
              </w:rPr>
            </w:pPr>
          </w:p>
        </w:tc>
      </w:tr>
      <w:tr w:rsidR="004D53D1" w:rsidTr="001E1399">
        <w:tc>
          <w:tcPr>
            <w:tcW w:w="2268" w:type="dxa"/>
          </w:tcPr>
          <w:p w:rsidR="004D53D1" w:rsidRPr="00782C83" w:rsidRDefault="004D53D1" w:rsidP="001E139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D53D1" w:rsidRPr="00782C83" w:rsidRDefault="004D53D1" w:rsidP="001E139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D53D1" w:rsidRDefault="004D53D1" w:rsidP="001E139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D53D1" w:rsidRDefault="004D53D1" w:rsidP="001E139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D53D1" w:rsidRDefault="004D53D1" w:rsidP="001E139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D53D1" w:rsidRDefault="004D53D1" w:rsidP="001E139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D53D1" w:rsidRDefault="004D53D1" w:rsidP="001E1399">
            <w:pPr>
              <w:rPr>
                <w:color w:val="FF0000"/>
              </w:rPr>
            </w:pPr>
          </w:p>
        </w:tc>
      </w:tr>
    </w:tbl>
    <w:p w:rsidR="004D53D1" w:rsidRDefault="004D53D1" w:rsidP="004D53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D53D1" w:rsidRDefault="004D53D1" w:rsidP="004D53D1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4D53D1" w:rsidRDefault="004D53D1" w:rsidP="004D53D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D53D1" w:rsidRPr="000A7D3D" w:rsidTr="001E1399">
        <w:tc>
          <w:tcPr>
            <w:tcW w:w="4395" w:type="dxa"/>
            <w:shd w:val="clear" w:color="auto" w:fill="F2F2F2"/>
          </w:tcPr>
          <w:p w:rsidR="004D53D1" w:rsidRPr="000A7D3D" w:rsidRDefault="004D53D1" w:rsidP="001E139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D53D1" w:rsidRPr="000A7D3D" w:rsidRDefault="004D53D1" w:rsidP="001E139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E0494F">
              <w:rPr>
                <w:b/>
              </w:rPr>
              <w:t>4</w:t>
            </w:r>
          </w:p>
        </w:tc>
        <w:tc>
          <w:tcPr>
            <w:tcW w:w="1418" w:type="dxa"/>
            <w:shd w:val="clear" w:color="auto" w:fill="F2F2F2"/>
          </w:tcPr>
          <w:p w:rsidR="004D53D1" w:rsidRPr="000A7D3D" w:rsidRDefault="004D53D1" w:rsidP="001E139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E0494F">
              <w:rPr>
                <w:b/>
              </w:rPr>
              <w:t>5</w:t>
            </w:r>
          </w:p>
        </w:tc>
        <w:tc>
          <w:tcPr>
            <w:tcW w:w="2834" w:type="dxa"/>
            <w:shd w:val="clear" w:color="auto" w:fill="F2F2F2"/>
          </w:tcPr>
          <w:p w:rsidR="004D53D1" w:rsidRPr="000A7D3D" w:rsidRDefault="004D53D1" w:rsidP="001E139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D53D1" w:rsidRPr="000A7D3D" w:rsidRDefault="004D53D1" w:rsidP="001E139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D53D1" w:rsidRPr="00A4699C" w:rsidTr="001E1399">
        <w:tc>
          <w:tcPr>
            <w:tcW w:w="4395" w:type="dxa"/>
          </w:tcPr>
          <w:p w:rsidR="004D53D1" w:rsidRPr="000A7D3D" w:rsidRDefault="004D53D1" w:rsidP="001E1399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D53D1" w:rsidRPr="00A4699C" w:rsidRDefault="004D53D1" w:rsidP="001E1399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D53D1" w:rsidRPr="00A4699C" w:rsidRDefault="004D53D1" w:rsidP="001E1399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D53D1" w:rsidRPr="00A4699C" w:rsidRDefault="004D53D1" w:rsidP="001E1399">
            <w:pPr>
              <w:jc w:val="right"/>
              <w:rPr>
                <w:color w:val="FF0000"/>
              </w:rPr>
            </w:pPr>
          </w:p>
        </w:tc>
      </w:tr>
      <w:tr w:rsidR="004D53D1" w:rsidRPr="00240F6A" w:rsidTr="001E1399">
        <w:tc>
          <w:tcPr>
            <w:tcW w:w="4395" w:type="dxa"/>
          </w:tcPr>
          <w:p w:rsidR="004D53D1" w:rsidRPr="00505CBF" w:rsidRDefault="004D53D1" w:rsidP="001E139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4D53D1" w:rsidRPr="00240F6A" w:rsidRDefault="004D53D1" w:rsidP="001E1399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D53D1" w:rsidRPr="00240F6A" w:rsidRDefault="004D53D1" w:rsidP="001E1399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D53D1" w:rsidRPr="00240F6A" w:rsidRDefault="004D53D1" w:rsidP="001E1399">
            <w:pPr>
              <w:jc w:val="right"/>
              <w:rPr>
                <w:color w:val="FF0000"/>
              </w:rPr>
            </w:pPr>
          </w:p>
        </w:tc>
      </w:tr>
      <w:tr w:rsidR="004D53D1" w:rsidRPr="00CA5280" w:rsidTr="001E1399">
        <w:tc>
          <w:tcPr>
            <w:tcW w:w="4395" w:type="dxa"/>
          </w:tcPr>
          <w:p w:rsidR="004D53D1" w:rsidRDefault="004D53D1" w:rsidP="001E1399">
            <w:pPr>
              <w:ind w:left="678"/>
            </w:pPr>
          </w:p>
        </w:tc>
        <w:tc>
          <w:tcPr>
            <w:tcW w:w="1417" w:type="dxa"/>
          </w:tcPr>
          <w:p w:rsidR="004D53D1" w:rsidRPr="00CA5280" w:rsidRDefault="004D53D1" w:rsidP="001E1399">
            <w:pPr>
              <w:jc w:val="right"/>
            </w:pPr>
          </w:p>
        </w:tc>
        <w:tc>
          <w:tcPr>
            <w:tcW w:w="1418" w:type="dxa"/>
          </w:tcPr>
          <w:p w:rsidR="004D53D1" w:rsidRPr="00CA5280" w:rsidRDefault="004D53D1" w:rsidP="001E1399">
            <w:pPr>
              <w:jc w:val="right"/>
            </w:pPr>
          </w:p>
        </w:tc>
        <w:tc>
          <w:tcPr>
            <w:tcW w:w="2834" w:type="dxa"/>
          </w:tcPr>
          <w:p w:rsidR="004D53D1" w:rsidRPr="00CA5280" w:rsidRDefault="004D53D1" w:rsidP="001E1399">
            <w:pPr>
              <w:jc w:val="right"/>
            </w:pPr>
          </w:p>
        </w:tc>
      </w:tr>
      <w:tr w:rsidR="004D53D1" w:rsidRPr="00CA5280" w:rsidTr="001E1399">
        <w:tc>
          <w:tcPr>
            <w:tcW w:w="4395" w:type="dxa"/>
          </w:tcPr>
          <w:p w:rsidR="004D53D1" w:rsidRPr="000A7D3D" w:rsidRDefault="004D53D1" w:rsidP="001E1399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D53D1" w:rsidRPr="00CA5280" w:rsidRDefault="00E0494F" w:rsidP="001E1399">
            <w:pPr>
              <w:jc w:val="right"/>
            </w:pPr>
            <w:r>
              <w:t>626,56</w:t>
            </w:r>
            <w:r w:rsidR="004D53D1">
              <w:t xml:space="preserve"> €</w:t>
            </w:r>
          </w:p>
        </w:tc>
        <w:tc>
          <w:tcPr>
            <w:tcW w:w="1418" w:type="dxa"/>
          </w:tcPr>
          <w:p w:rsidR="004D53D1" w:rsidRPr="00CA5280" w:rsidRDefault="00E0494F" w:rsidP="001E1399">
            <w:pPr>
              <w:jc w:val="right"/>
            </w:pPr>
            <w:r>
              <w:t>1769,13</w:t>
            </w:r>
            <w:r w:rsidR="004D53D1">
              <w:t xml:space="preserve"> €</w:t>
            </w:r>
          </w:p>
        </w:tc>
        <w:tc>
          <w:tcPr>
            <w:tcW w:w="2834" w:type="dxa"/>
          </w:tcPr>
          <w:p w:rsidR="004D53D1" w:rsidRPr="00CA5280" w:rsidRDefault="004D53D1" w:rsidP="001E1399">
            <w:pPr>
              <w:jc w:val="right"/>
            </w:pPr>
          </w:p>
        </w:tc>
      </w:tr>
      <w:tr w:rsidR="004D53D1" w:rsidRPr="00CA5280" w:rsidTr="001E1399">
        <w:tc>
          <w:tcPr>
            <w:tcW w:w="4395" w:type="dxa"/>
          </w:tcPr>
          <w:p w:rsidR="004D53D1" w:rsidRPr="00505CBF" w:rsidRDefault="004D53D1" w:rsidP="001E139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4D53D1" w:rsidRPr="00CA5280" w:rsidRDefault="004D53D1" w:rsidP="001E1399">
            <w:pPr>
              <w:jc w:val="right"/>
            </w:pPr>
          </w:p>
        </w:tc>
        <w:tc>
          <w:tcPr>
            <w:tcW w:w="1418" w:type="dxa"/>
          </w:tcPr>
          <w:p w:rsidR="004D53D1" w:rsidRPr="00CA5280" w:rsidRDefault="004D53D1" w:rsidP="001E1399">
            <w:pPr>
              <w:jc w:val="right"/>
            </w:pPr>
          </w:p>
        </w:tc>
        <w:tc>
          <w:tcPr>
            <w:tcW w:w="2834" w:type="dxa"/>
          </w:tcPr>
          <w:p w:rsidR="004D53D1" w:rsidRPr="00CA5280" w:rsidRDefault="004D53D1" w:rsidP="001E1399">
            <w:pPr>
              <w:jc w:val="right"/>
            </w:pPr>
          </w:p>
        </w:tc>
      </w:tr>
      <w:tr w:rsidR="004D53D1" w:rsidRPr="00CA5280" w:rsidTr="001E1399">
        <w:tc>
          <w:tcPr>
            <w:tcW w:w="4395" w:type="dxa"/>
          </w:tcPr>
          <w:p w:rsidR="004D53D1" w:rsidRPr="00505CBF" w:rsidRDefault="004D53D1" w:rsidP="001E139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4D53D1" w:rsidRPr="00CA5280" w:rsidRDefault="004D53D1" w:rsidP="001E1399">
            <w:pPr>
              <w:jc w:val="right"/>
            </w:pPr>
          </w:p>
        </w:tc>
        <w:tc>
          <w:tcPr>
            <w:tcW w:w="1418" w:type="dxa"/>
          </w:tcPr>
          <w:p w:rsidR="004D53D1" w:rsidRPr="00CA5280" w:rsidRDefault="004D53D1" w:rsidP="001E1399">
            <w:pPr>
              <w:jc w:val="right"/>
            </w:pPr>
          </w:p>
        </w:tc>
        <w:tc>
          <w:tcPr>
            <w:tcW w:w="2834" w:type="dxa"/>
          </w:tcPr>
          <w:p w:rsidR="004D53D1" w:rsidRPr="00CA5280" w:rsidRDefault="004D53D1" w:rsidP="001E1399">
            <w:pPr>
              <w:jc w:val="right"/>
            </w:pPr>
          </w:p>
        </w:tc>
      </w:tr>
      <w:tr w:rsidR="004D53D1" w:rsidRPr="00CA5280" w:rsidTr="001E1399">
        <w:tc>
          <w:tcPr>
            <w:tcW w:w="4395" w:type="dxa"/>
          </w:tcPr>
          <w:p w:rsidR="004D53D1" w:rsidRPr="00505CBF" w:rsidRDefault="004D53D1" w:rsidP="001E139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4D53D1" w:rsidRPr="00CA5280" w:rsidRDefault="004D53D1" w:rsidP="001E1399">
            <w:pPr>
              <w:jc w:val="right"/>
            </w:pPr>
          </w:p>
        </w:tc>
        <w:tc>
          <w:tcPr>
            <w:tcW w:w="1418" w:type="dxa"/>
          </w:tcPr>
          <w:p w:rsidR="004D53D1" w:rsidRPr="00CA5280" w:rsidRDefault="004D53D1" w:rsidP="001E1399">
            <w:pPr>
              <w:jc w:val="right"/>
            </w:pPr>
          </w:p>
        </w:tc>
        <w:tc>
          <w:tcPr>
            <w:tcW w:w="2834" w:type="dxa"/>
          </w:tcPr>
          <w:p w:rsidR="004D53D1" w:rsidRPr="00CA5280" w:rsidRDefault="004D53D1" w:rsidP="001E1399">
            <w:pPr>
              <w:jc w:val="right"/>
            </w:pPr>
          </w:p>
        </w:tc>
      </w:tr>
      <w:tr w:rsidR="004D53D1" w:rsidRPr="00CA5280" w:rsidTr="001E1399">
        <w:tc>
          <w:tcPr>
            <w:tcW w:w="4395" w:type="dxa"/>
          </w:tcPr>
          <w:p w:rsidR="004D53D1" w:rsidRPr="00505CBF" w:rsidRDefault="004D53D1" w:rsidP="001E139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4D53D1" w:rsidRPr="00CA5280" w:rsidRDefault="004D53D1" w:rsidP="001E1399">
            <w:pPr>
              <w:jc w:val="right"/>
            </w:pPr>
          </w:p>
        </w:tc>
        <w:tc>
          <w:tcPr>
            <w:tcW w:w="1418" w:type="dxa"/>
          </w:tcPr>
          <w:p w:rsidR="004D53D1" w:rsidRPr="00CA5280" w:rsidRDefault="004D53D1" w:rsidP="001E1399">
            <w:pPr>
              <w:jc w:val="right"/>
            </w:pPr>
          </w:p>
        </w:tc>
        <w:tc>
          <w:tcPr>
            <w:tcW w:w="2834" w:type="dxa"/>
          </w:tcPr>
          <w:p w:rsidR="004D53D1" w:rsidRPr="00CA5280" w:rsidRDefault="004D53D1" w:rsidP="001E1399">
            <w:pPr>
              <w:jc w:val="right"/>
            </w:pPr>
          </w:p>
        </w:tc>
      </w:tr>
      <w:tr w:rsidR="004D53D1" w:rsidRPr="00CA5280" w:rsidTr="001E1399">
        <w:tc>
          <w:tcPr>
            <w:tcW w:w="4395" w:type="dxa"/>
          </w:tcPr>
          <w:p w:rsidR="004D53D1" w:rsidRDefault="004D53D1" w:rsidP="001E139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4D53D1" w:rsidRPr="00CA5280" w:rsidRDefault="004D53D1" w:rsidP="001E1399">
            <w:pPr>
              <w:jc w:val="right"/>
            </w:pPr>
          </w:p>
        </w:tc>
        <w:tc>
          <w:tcPr>
            <w:tcW w:w="1418" w:type="dxa"/>
          </w:tcPr>
          <w:p w:rsidR="004D53D1" w:rsidRPr="00CA5280" w:rsidRDefault="004D53D1" w:rsidP="001E1399">
            <w:pPr>
              <w:jc w:val="right"/>
            </w:pPr>
          </w:p>
        </w:tc>
        <w:tc>
          <w:tcPr>
            <w:tcW w:w="2834" w:type="dxa"/>
          </w:tcPr>
          <w:p w:rsidR="004D53D1" w:rsidRPr="00CA5280" w:rsidRDefault="004D53D1" w:rsidP="001E1399">
            <w:pPr>
              <w:jc w:val="right"/>
            </w:pPr>
          </w:p>
        </w:tc>
      </w:tr>
    </w:tbl>
    <w:p w:rsidR="004D53D1" w:rsidRDefault="004D53D1" w:rsidP="004D53D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D53D1" w:rsidRDefault="004D53D1" w:rsidP="004D53D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D53D1" w:rsidRDefault="004D53D1" w:rsidP="004D53D1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4D53D1" w:rsidRPr="00CC4187" w:rsidRDefault="004D53D1" w:rsidP="004D53D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D53D1" w:rsidRDefault="004D53D1" w:rsidP="004D53D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D53D1" w:rsidRPr="000A7D3D" w:rsidTr="001E1399">
        <w:tc>
          <w:tcPr>
            <w:tcW w:w="7230" w:type="dxa"/>
            <w:shd w:val="clear" w:color="auto" w:fill="F2F2F2"/>
          </w:tcPr>
          <w:p w:rsidR="004D53D1" w:rsidRPr="000A7D3D" w:rsidRDefault="004D53D1" w:rsidP="001E139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D53D1" w:rsidRPr="000A7D3D" w:rsidRDefault="004D53D1" w:rsidP="001E139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4B4CEE">
              <w:rPr>
                <w:b/>
              </w:rPr>
              <w:t>4</w:t>
            </w:r>
          </w:p>
        </w:tc>
        <w:tc>
          <w:tcPr>
            <w:tcW w:w="1418" w:type="dxa"/>
            <w:shd w:val="clear" w:color="auto" w:fill="F2F2F2"/>
          </w:tcPr>
          <w:p w:rsidR="004D53D1" w:rsidRPr="000A7D3D" w:rsidRDefault="004D53D1" w:rsidP="001E1399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BA7F30">
              <w:rPr>
                <w:b/>
              </w:rPr>
              <w:t>5</w:t>
            </w:r>
          </w:p>
        </w:tc>
      </w:tr>
      <w:tr w:rsidR="004D53D1" w:rsidRPr="000A7D3D" w:rsidTr="001E1399">
        <w:tc>
          <w:tcPr>
            <w:tcW w:w="7230" w:type="dxa"/>
          </w:tcPr>
          <w:p w:rsidR="004D53D1" w:rsidRPr="000A7D3D" w:rsidRDefault="004D53D1" w:rsidP="001E1399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D53D1" w:rsidRPr="000A7D3D" w:rsidRDefault="004D53D1" w:rsidP="001E1399">
            <w:pPr>
              <w:jc w:val="right"/>
            </w:pPr>
          </w:p>
        </w:tc>
        <w:tc>
          <w:tcPr>
            <w:tcW w:w="1418" w:type="dxa"/>
          </w:tcPr>
          <w:p w:rsidR="004D53D1" w:rsidRPr="000A7D3D" w:rsidRDefault="004D53D1" w:rsidP="001E1399">
            <w:pPr>
              <w:jc w:val="right"/>
            </w:pPr>
          </w:p>
        </w:tc>
      </w:tr>
      <w:tr w:rsidR="004D53D1" w:rsidRPr="00CA5280" w:rsidTr="001E1399">
        <w:tc>
          <w:tcPr>
            <w:tcW w:w="7230" w:type="dxa"/>
          </w:tcPr>
          <w:p w:rsidR="004D53D1" w:rsidRPr="000A7D3D" w:rsidRDefault="004D53D1" w:rsidP="001E1399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4D53D1" w:rsidRPr="00CA5280" w:rsidRDefault="001E4D76" w:rsidP="001E1399">
            <w:pPr>
              <w:jc w:val="right"/>
            </w:pPr>
            <w:r>
              <w:t>626,56</w:t>
            </w:r>
            <w:r w:rsidR="004D53D1">
              <w:t xml:space="preserve"> €</w:t>
            </w:r>
          </w:p>
        </w:tc>
        <w:tc>
          <w:tcPr>
            <w:tcW w:w="1418" w:type="dxa"/>
          </w:tcPr>
          <w:p w:rsidR="004D53D1" w:rsidRPr="00CA5280" w:rsidRDefault="00BA7F30" w:rsidP="001E1399">
            <w:pPr>
              <w:jc w:val="right"/>
            </w:pPr>
            <w:r>
              <w:t>1769,13</w:t>
            </w:r>
            <w:r w:rsidR="004D53D1">
              <w:t xml:space="preserve"> €</w:t>
            </w:r>
          </w:p>
        </w:tc>
      </w:tr>
      <w:tr w:rsidR="004D53D1" w:rsidRPr="000A7D3D" w:rsidTr="001E1399">
        <w:tc>
          <w:tcPr>
            <w:tcW w:w="7230" w:type="dxa"/>
          </w:tcPr>
          <w:p w:rsidR="004D53D1" w:rsidRPr="00413EC5" w:rsidRDefault="004B4CEE" w:rsidP="001E139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účet 318</w:t>
            </w:r>
          </w:p>
        </w:tc>
        <w:tc>
          <w:tcPr>
            <w:tcW w:w="1417" w:type="dxa"/>
          </w:tcPr>
          <w:p w:rsidR="004D53D1" w:rsidRPr="000A7D3D" w:rsidRDefault="004B4CEE" w:rsidP="001E1399">
            <w:pPr>
              <w:jc w:val="right"/>
            </w:pPr>
            <w:r>
              <w:t>50,00 €</w:t>
            </w:r>
          </w:p>
        </w:tc>
        <w:tc>
          <w:tcPr>
            <w:tcW w:w="1418" w:type="dxa"/>
          </w:tcPr>
          <w:p w:rsidR="004D53D1" w:rsidRPr="000A7D3D" w:rsidRDefault="00BA7F30" w:rsidP="001E1399">
            <w:pPr>
              <w:jc w:val="right"/>
            </w:pPr>
            <w:r>
              <w:t>273,91</w:t>
            </w:r>
            <w:r w:rsidR="004B4CEE">
              <w:t xml:space="preserve"> €</w:t>
            </w:r>
          </w:p>
        </w:tc>
      </w:tr>
      <w:tr w:rsidR="004D53D1" w:rsidRPr="000A7D3D" w:rsidTr="001E1399">
        <w:tc>
          <w:tcPr>
            <w:tcW w:w="7230" w:type="dxa"/>
          </w:tcPr>
          <w:p w:rsidR="004D53D1" w:rsidRPr="00413EC5" w:rsidRDefault="004B4CEE" w:rsidP="001E139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účet 319</w:t>
            </w:r>
          </w:p>
        </w:tc>
        <w:tc>
          <w:tcPr>
            <w:tcW w:w="1417" w:type="dxa"/>
          </w:tcPr>
          <w:p w:rsidR="004D53D1" w:rsidRPr="000A7D3D" w:rsidRDefault="004B4CEE" w:rsidP="001E1399">
            <w:pPr>
              <w:jc w:val="right"/>
            </w:pPr>
            <w:r>
              <w:t>576,56 €</w:t>
            </w:r>
          </w:p>
        </w:tc>
        <w:tc>
          <w:tcPr>
            <w:tcW w:w="1418" w:type="dxa"/>
          </w:tcPr>
          <w:p w:rsidR="004D53D1" w:rsidRPr="000A7D3D" w:rsidRDefault="00BA7F30" w:rsidP="001E1399">
            <w:pPr>
              <w:jc w:val="right"/>
            </w:pPr>
            <w:r>
              <w:t>1495,22</w:t>
            </w:r>
            <w:r w:rsidR="004B4CEE">
              <w:t xml:space="preserve"> €</w:t>
            </w:r>
          </w:p>
        </w:tc>
      </w:tr>
      <w:tr w:rsidR="004D53D1" w:rsidRPr="000A7D3D" w:rsidTr="001E1399">
        <w:tc>
          <w:tcPr>
            <w:tcW w:w="7230" w:type="dxa"/>
          </w:tcPr>
          <w:p w:rsidR="004D53D1" w:rsidRPr="00413EC5" w:rsidRDefault="004D53D1" w:rsidP="001E1399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:rsidR="004D53D1" w:rsidRPr="000A7D3D" w:rsidRDefault="004D53D1" w:rsidP="001E1399">
            <w:pPr>
              <w:jc w:val="right"/>
            </w:pPr>
          </w:p>
        </w:tc>
        <w:tc>
          <w:tcPr>
            <w:tcW w:w="1418" w:type="dxa"/>
          </w:tcPr>
          <w:p w:rsidR="004D53D1" w:rsidRPr="000A7D3D" w:rsidRDefault="004D53D1" w:rsidP="001E1399">
            <w:pPr>
              <w:jc w:val="right"/>
            </w:pPr>
          </w:p>
        </w:tc>
      </w:tr>
      <w:tr w:rsidR="004D53D1" w:rsidRPr="000A7D3D" w:rsidTr="001E1399">
        <w:tc>
          <w:tcPr>
            <w:tcW w:w="7230" w:type="dxa"/>
          </w:tcPr>
          <w:p w:rsidR="004D53D1" w:rsidRPr="00413EC5" w:rsidRDefault="004D53D1" w:rsidP="001E139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D53D1" w:rsidRPr="000A7D3D" w:rsidRDefault="004D53D1" w:rsidP="001E1399">
            <w:pPr>
              <w:jc w:val="right"/>
            </w:pPr>
          </w:p>
        </w:tc>
        <w:tc>
          <w:tcPr>
            <w:tcW w:w="1418" w:type="dxa"/>
          </w:tcPr>
          <w:p w:rsidR="004D53D1" w:rsidRPr="000A7D3D" w:rsidRDefault="004D53D1" w:rsidP="001E1399">
            <w:pPr>
              <w:jc w:val="right"/>
            </w:pPr>
          </w:p>
        </w:tc>
      </w:tr>
      <w:tr w:rsidR="004D53D1" w:rsidRPr="00CA5280" w:rsidTr="001E1399">
        <w:tc>
          <w:tcPr>
            <w:tcW w:w="7230" w:type="dxa"/>
          </w:tcPr>
          <w:p w:rsidR="004D53D1" w:rsidRPr="00413EC5" w:rsidRDefault="004D53D1" w:rsidP="001E139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D53D1" w:rsidRPr="00CA5280" w:rsidRDefault="004D53D1" w:rsidP="001E1399">
            <w:pPr>
              <w:jc w:val="right"/>
            </w:pPr>
          </w:p>
        </w:tc>
        <w:tc>
          <w:tcPr>
            <w:tcW w:w="1418" w:type="dxa"/>
          </w:tcPr>
          <w:p w:rsidR="004D53D1" w:rsidRPr="00CA5280" w:rsidRDefault="004D53D1" w:rsidP="001E1399">
            <w:pPr>
              <w:jc w:val="right"/>
            </w:pPr>
          </w:p>
        </w:tc>
      </w:tr>
      <w:tr w:rsidR="004D53D1" w:rsidRPr="00CA5280" w:rsidTr="001E1399">
        <w:tc>
          <w:tcPr>
            <w:tcW w:w="7230" w:type="dxa"/>
          </w:tcPr>
          <w:p w:rsidR="004D53D1" w:rsidRPr="00413EC5" w:rsidRDefault="004D53D1" w:rsidP="001E1399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:rsidR="004D53D1" w:rsidRPr="00CA5280" w:rsidRDefault="004D53D1" w:rsidP="001E1399">
            <w:pPr>
              <w:jc w:val="right"/>
            </w:pPr>
          </w:p>
        </w:tc>
        <w:tc>
          <w:tcPr>
            <w:tcW w:w="1418" w:type="dxa"/>
          </w:tcPr>
          <w:p w:rsidR="004D53D1" w:rsidRPr="00CA5280" w:rsidRDefault="004D53D1" w:rsidP="001E1399">
            <w:pPr>
              <w:jc w:val="right"/>
            </w:pPr>
          </w:p>
        </w:tc>
      </w:tr>
      <w:tr w:rsidR="004D53D1" w:rsidRPr="00CA5280" w:rsidTr="001E1399">
        <w:tc>
          <w:tcPr>
            <w:tcW w:w="7230" w:type="dxa"/>
          </w:tcPr>
          <w:p w:rsidR="004D53D1" w:rsidRPr="00413EC5" w:rsidRDefault="004D53D1" w:rsidP="001E139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D53D1" w:rsidRPr="00CA5280" w:rsidRDefault="004D53D1" w:rsidP="001E1399">
            <w:pPr>
              <w:jc w:val="right"/>
            </w:pPr>
          </w:p>
        </w:tc>
        <w:tc>
          <w:tcPr>
            <w:tcW w:w="1418" w:type="dxa"/>
          </w:tcPr>
          <w:p w:rsidR="004D53D1" w:rsidRPr="00CA5280" w:rsidRDefault="004D53D1" w:rsidP="001E1399">
            <w:pPr>
              <w:jc w:val="right"/>
            </w:pPr>
          </w:p>
        </w:tc>
      </w:tr>
    </w:tbl>
    <w:p w:rsidR="004D53D1" w:rsidRDefault="004D53D1" w:rsidP="004D53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D53D1" w:rsidRPr="006B1179" w:rsidRDefault="004D53D1" w:rsidP="004D53D1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4D53D1" w:rsidRPr="00A6137D" w:rsidTr="001E1399">
        <w:tc>
          <w:tcPr>
            <w:tcW w:w="5103" w:type="dxa"/>
            <w:shd w:val="clear" w:color="auto" w:fill="F2F2F2"/>
          </w:tcPr>
          <w:p w:rsidR="004D53D1" w:rsidRPr="008D7CBA" w:rsidRDefault="004D53D1" w:rsidP="001E1399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4D53D1" w:rsidRPr="008D7CBA" w:rsidRDefault="004D53D1" w:rsidP="001E1399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4D53D1" w:rsidRPr="008D7CBA" w:rsidRDefault="004D53D1" w:rsidP="001E1399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4D53D1" w:rsidRPr="00A6137D" w:rsidTr="001E1399">
        <w:tc>
          <w:tcPr>
            <w:tcW w:w="5103" w:type="dxa"/>
          </w:tcPr>
          <w:p w:rsidR="004D53D1" w:rsidRPr="00074670" w:rsidRDefault="004D53D1" w:rsidP="001E1399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4D53D1" w:rsidRPr="00074670" w:rsidRDefault="004D53D1" w:rsidP="001E1399"/>
        </w:tc>
        <w:tc>
          <w:tcPr>
            <w:tcW w:w="2322" w:type="dxa"/>
          </w:tcPr>
          <w:p w:rsidR="004D53D1" w:rsidRPr="00074670" w:rsidRDefault="004D53D1" w:rsidP="001E1399"/>
        </w:tc>
      </w:tr>
    </w:tbl>
    <w:p w:rsidR="004D53D1" w:rsidRDefault="004D53D1" w:rsidP="004D53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D53D1" w:rsidRPr="00522575" w:rsidRDefault="004D53D1" w:rsidP="004D53D1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</w:t>
      </w:r>
      <w:proofErr w:type="spellStart"/>
      <w:r w:rsidRPr="00522575">
        <w:rPr>
          <w:b w:val="0"/>
          <w:sz w:val="24"/>
          <w:szCs w:val="24"/>
        </w:rPr>
        <w:t>zriad</w:t>
      </w:r>
      <w:r>
        <w:rPr>
          <w:b w:val="0"/>
          <w:sz w:val="24"/>
          <w:szCs w:val="24"/>
        </w:rPr>
        <w:t>ilo</w:t>
      </w:r>
      <w:r w:rsidRPr="002D70D2">
        <w:rPr>
          <w:sz w:val="24"/>
          <w:szCs w:val="24"/>
        </w:rPr>
        <w:t>záložné</w:t>
      </w:r>
      <w:proofErr w:type="spellEnd"/>
      <w:r w:rsidRPr="002D70D2">
        <w:rPr>
          <w:sz w:val="24"/>
          <w:szCs w:val="24"/>
        </w:rPr>
        <w:t xml:space="preserve">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4D53D1" w:rsidRPr="00A6137D" w:rsidTr="001E1399">
        <w:tc>
          <w:tcPr>
            <w:tcW w:w="5220" w:type="dxa"/>
            <w:shd w:val="clear" w:color="auto" w:fill="F2F2F2"/>
          </w:tcPr>
          <w:p w:rsidR="004D53D1" w:rsidRPr="002D70D2" w:rsidRDefault="004D53D1" w:rsidP="001E1399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4D53D1" w:rsidRPr="002D70D2" w:rsidRDefault="004D53D1" w:rsidP="001E1399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4D53D1" w:rsidRPr="00A6137D" w:rsidTr="001E1399">
        <w:tc>
          <w:tcPr>
            <w:tcW w:w="5220" w:type="dxa"/>
          </w:tcPr>
          <w:p w:rsidR="004D53D1" w:rsidRPr="00074670" w:rsidRDefault="004D53D1" w:rsidP="001E1399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4D53D1" w:rsidRPr="00074670" w:rsidRDefault="004D53D1" w:rsidP="001E1399"/>
        </w:tc>
      </w:tr>
      <w:tr w:rsidR="004D53D1" w:rsidRPr="00A6137D" w:rsidTr="001E1399">
        <w:tc>
          <w:tcPr>
            <w:tcW w:w="5220" w:type="dxa"/>
          </w:tcPr>
          <w:p w:rsidR="004D53D1" w:rsidRDefault="004D53D1" w:rsidP="001E1399">
            <w:r>
              <w:t xml:space="preserve">Hodnota pohľadávok pri ktorých je obmedzené </w:t>
            </w:r>
          </w:p>
          <w:p w:rsidR="004D53D1" w:rsidRPr="00074670" w:rsidRDefault="004D53D1" w:rsidP="001E1399">
            <w:r>
              <w:t xml:space="preserve">právo s nimi nakladať </w:t>
            </w:r>
          </w:p>
        </w:tc>
        <w:tc>
          <w:tcPr>
            <w:tcW w:w="4986" w:type="dxa"/>
          </w:tcPr>
          <w:p w:rsidR="004D53D1" w:rsidRPr="00074670" w:rsidRDefault="004D53D1" w:rsidP="001E1399"/>
        </w:tc>
      </w:tr>
    </w:tbl>
    <w:p w:rsidR="004D53D1" w:rsidRDefault="004D53D1" w:rsidP="004D53D1">
      <w:pPr>
        <w:ind w:left="284"/>
        <w:rPr>
          <w:b/>
          <w:sz w:val="24"/>
          <w:szCs w:val="24"/>
        </w:rPr>
      </w:pPr>
    </w:p>
    <w:p w:rsidR="004D53D1" w:rsidRPr="00980AB2" w:rsidRDefault="004D53D1" w:rsidP="004D53D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4D53D1" w:rsidRPr="006B1179" w:rsidRDefault="004D53D1" w:rsidP="004D53D1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</w:p>
    <w:p w:rsidR="004B4CEE" w:rsidRPr="006B1179" w:rsidRDefault="004B4CEE" w:rsidP="004B4CE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4B4CEE" w:rsidRPr="00A6137D" w:rsidTr="00E0494F">
        <w:tc>
          <w:tcPr>
            <w:tcW w:w="4962" w:type="dxa"/>
            <w:shd w:val="clear" w:color="auto" w:fill="F2F2F2"/>
          </w:tcPr>
          <w:p w:rsidR="004B4CEE" w:rsidRPr="0095583D" w:rsidRDefault="004B4CEE" w:rsidP="00E0494F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4B4CEE" w:rsidRPr="0095583D" w:rsidRDefault="004B4CEE" w:rsidP="00E0494F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2024</w:t>
            </w:r>
          </w:p>
        </w:tc>
        <w:tc>
          <w:tcPr>
            <w:tcW w:w="2693" w:type="dxa"/>
            <w:shd w:val="clear" w:color="auto" w:fill="F2F2F2"/>
          </w:tcPr>
          <w:p w:rsidR="004B4CEE" w:rsidRPr="0095583D" w:rsidRDefault="004B4CEE" w:rsidP="00E0494F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BA7F30">
              <w:rPr>
                <w:b/>
              </w:rPr>
              <w:t>5</w:t>
            </w:r>
          </w:p>
        </w:tc>
      </w:tr>
      <w:tr w:rsidR="004B4CEE" w:rsidRPr="00A6137D" w:rsidTr="00E0494F">
        <w:tc>
          <w:tcPr>
            <w:tcW w:w="4962" w:type="dxa"/>
          </w:tcPr>
          <w:p w:rsidR="004B4CEE" w:rsidRPr="000A7D3D" w:rsidRDefault="004B4CEE" w:rsidP="00E0494F">
            <w:r w:rsidRPr="000A7D3D">
              <w:t>Pokladnica</w:t>
            </w:r>
          </w:p>
        </w:tc>
        <w:tc>
          <w:tcPr>
            <w:tcW w:w="2693" w:type="dxa"/>
          </w:tcPr>
          <w:p w:rsidR="004B4CEE" w:rsidRPr="00254788" w:rsidRDefault="004B4CEE" w:rsidP="00E0494F">
            <w:pPr>
              <w:jc w:val="right"/>
            </w:pPr>
            <w:r>
              <w:t>177,37 €</w:t>
            </w:r>
          </w:p>
        </w:tc>
        <w:tc>
          <w:tcPr>
            <w:tcW w:w="2693" w:type="dxa"/>
          </w:tcPr>
          <w:p w:rsidR="004B4CEE" w:rsidRPr="00254788" w:rsidRDefault="00BA7F30" w:rsidP="00E0494F">
            <w:pPr>
              <w:jc w:val="right"/>
            </w:pPr>
            <w:r>
              <w:t>1197,53</w:t>
            </w:r>
            <w:r w:rsidR="004B4CEE">
              <w:t xml:space="preserve"> €</w:t>
            </w:r>
          </w:p>
        </w:tc>
      </w:tr>
      <w:tr w:rsidR="004B4CEE" w:rsidRPr="00A6137D" w:rsidTr="00E0494F">
        <w:tc>
          <w:tcPr>
            <w:tcW w:w="4962" w:type="dxa"/>
          </w:tcPr>
          <w:p w:rsidR="004B4CEE" w:rsidRPr="000A7D3D" w:rsidRDefault="004B4CEE" w:rsidP="00E0494F">
            <w:r w:rsidRPr="000A7D3D">
              <w:t>Ceniny</w:t>
            </w:r>
          </w:p>
        </w:tc>
        <w:tc>
          <w:tcPr>
            <w:tcW w:w="2693" w:type="dxa"/>
          </w:tcPr>
          <w:p w:rsidR="004B4CEE" w:rsidRPr="00254788" w:rsidRDefault="004B4CEE" w:rsidP="00E0494F">
            <w:pPr>
              <w:jc w:val="right"/>
            </w:pPr>
            <w:r>
              <w:t>0,00 €</w:t>
            </w:r>
          </w:p>
        </w:tc>
        <w:tc>
          <w:tcPr>
            <w:tcW w:w="2693" w:type="dxa"/>
          </w:tcPr>
          <w:p w:rsidR="004B4CEE" w:rsidRPr="00254788" w:rsidRDefault="004B4CEE" w:rsidP="00E0494F">
            <w:pPr>
              <w:jc w:val="right"/>
            </w:pPr>
            <w:r>
              <w:t>0,00 €</w:t>
            </w:r>
          </w:p>
        </w:tc>
      </w:tr>
      <w:tr w:rsidR="004B4CEE" w:rsidRPr="00A6137D" w:rsidTr="00E0494F">
        <w:tc>
          <w:tcPr>
            <w:tcW w:w="4962" w:type="dxa"/>
          </w:tcPr>
          <w:p w:rsidR="004B4CEE" w:rsidRPr="000A7D3D" w:rsidRDefault="004B4CEE" w:rsidP="00E0494F">
            <w:r w:rsidRPr="000A7D3D">
              <w:t>Bankové účty</w:t>
            </w:r>
          </w:p>
        </w:tc>
        <w:tc>
          <w:tcPr>
            <w:tcW w:w="2693" w:type="dxa"/>
          </w:tcPr>
          <w:p w:rsidR="004B4CEE" w:rsidRPr="00254788" w:rsidRDefault="004B4CEE" w:rsidP="00E0494F">
            <w:pPr>
              <w:jc w:val="right"/>
            </w:pPr>
            <w:r>
              <w:t>6713,84 €</w:t>
            </w:r>
          </w:p>
        </w:tc>
        <w:tc>
          <w:tcPr>
            <w:tcW w:w="2693" w:type="dxa"/>
          </w:tcPr>
          <w:p w:rsidR="004B4CEE" w:rsidRPr="00254788" w:rsidRDefault="00BA7F30" w:rsidP="00E0494F">
            <w:pPr>
              <w:jc w:val="right"/>
            </w:pPr>
            <w:r>
              <w:t>9933,88</w:t>
            </w:r>
            <w:r w:rsidR="004B4CEE">
              <w:t xml:space="preserve"> €</w:t>
            </w:r>
          </w:p>
        </w:tc>
      </w:tr>
    </w:tbl>
    <w:p w:rsidR="004D53D1" w:rsidRPr="00D426C1" w:rsidRDefault="004D53D1" w:rsidP="004D53D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D53D1" w:rsidRPr="00254788" w:rsidRDefault="004D53D1" w:rsidP="004D53D1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 xml:space="preserve">na </w:t>
      </w:r>
      <w:proofErr w:type="spellStart"/>
      <w:r w:rsidRPr="00522575">
        <w:rPr>
          <w:b w:val="0"/>
          <w:sz w:val="24"/>
          <w:szCs w:val="24"/>
        </w:rPr>
        <w:t>ktor</w:t>
      </w:r>
      <w:r>
        <w:rPr>
          <w:b w:val="0"/>
          <w:sz w:val="24"/>
          <w:szCs w:val="24"/>
        </w:rPr>
        <w:t>ýje</w:t>
      </w:r>
      <w:proofErr w:type="spellEnd"/>
      <w:r w:rsidRPr="00522575">
        <w:rPr>
          <w:b w:val="0"/>
          <w:sz w:val="24"/>
          <w:szCs w:val="24"/>
        </w:rPr>
        <w:t xml:space="preserve"> </w:t>
      </w:r>
      <w:proofErr w:type="spellStart"/>
      <w:r w:rsidRPr="00522575">
        <w:rPr>
          <w:b w:val="0"/>
          <w:sz w:val="24"/>
          <w:szCs w:val="24"/>
        </w:rPr>
        <w:t>zriad</w:t>
      </w:r>
      <w:r>
        <w:rPr>
          <w:b w:val="0"/>
          <w:sz w:val="24"/>
          <w:szCs w:val="24"/>
        </w:rPr>
        <w:t>ené</w:t>
      </w:r>
      <w:r w:rsidRPr="00254788">
        <w:rPr>
          <w:sz w:val="24"/>
          <w:szCs w:val="24"/>
        </w:rPr>
        <w:t>záložné</w:t>
      </w:r>
      <w:proofErr w:type="spellEnd"/>
      <w:r w:rsidRPr="00254788">
        <w:rPr>
          <w:sz w:val="24"/>
          <w:szCs w:val="24"/>
        </w:rPr>
        <w:t xml:space="preserve">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4D53D1" w:rsidRPr="00A6137D" w:rsidTr="001E1399">
        <w:tc>
          <w:tcPr>
            <w:tcW w:w="6096" w:type="dxa"/>
            <w:shd w:val="clear" w:color="auto" w:fill="F2F2F2"/>
          </w:tcPr>
          <w:p w:rsidR="004D53D1" w:rsidRDefault="004D53D1" w:rsidP="001E1399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4D53D1" w:rsidRPr="0095583D" w:rsidRDefault="004D53D1" w:rsidP="001E1399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4D53D1" w:rsidRDefault="004D53D1" w:rsidP="001E1399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4D53D1" w:rsidRPr="0095583D" w:rsidRDefault="004D53D1" w:rsidP="001E1399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4D53D1" w:rsidRPr="00A6137D" w:rsidTr="001E1399">
        <w:tc>
          <w:tcPr>
            <w:tcW w:w="6096" w:type="dxa"/>
          </w:tcPr>
          <w:p w:rsidR="004D53D1" w:rsidRPr="00074670" w:rsidRDefault="004D53D1" w:rsidP="001E1399">
            <w:r>
              <w:t>Krátkodobý finančný majetok, na ktorý bolo zriadené záložné právo</w:t>
            </w:r>
          </w:p>
        </w:tc>
        <w:tc>
          <w:tcPr>
            <w:tcW w:w="4110" w:type="dxa"/>
          </w:tcPr>
          <w:p w:rsidR="004D53D1" w:rsidRPr="00074670" w:rsidRDefault="004D53D1" w:rsidP="001E1399"/>
        </w:tc>
      </w:tr>
      <w:tr w:rsidR="004D53D1" w:rsidRPr="00A6137D" w:rsidTr="001E1399">
        <w:tc>
          <w:tcPr>
            <w:tcW w:w="6096" w:type="dxa"/>
          </w:tcPr>
          <w:p w:rsidR="004D53D1" w:rsidRPr="00074670" w:rsidRDefault="004D53D1" w:rsidP="001E1399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4D53D1" w:rsidRPr="00074670" w:rsidRDefault="004D53D1" w:rsidP="001E1399"/>
        </w:tc>
      </w:tr>
    </w:tbl>
    <w:p w:rsidR="004D53D1" w:rsidRDefault="004D53D1" w:rsidP="004D53D1">
      <w:pPr>
        <w:ind w:left="360"/>
        <w:jc w:val="both"/>
        <w:rPr>
          <w:b/>
          <w:sz w:val="24"/>
          <w:szCs w:val="24"/>
        </w:rPr>
      </w:pPr>
    </w:p>
    <w:p w:rsidR="004D53D1" w:rsidRDefault="004D53D1" w:rsidP="004D53D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p w:rsidR="004D53D1" w:rsidRDefault="004D53D1" w:rsidP="004D53D1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4D53D1" w:rsidRPr="003F6651" w:rsidRDefault="004D53D1" w:rsidP="004D53D1">
      <w:pPr>
        <w:jc w:val="both"/>
        <w:rPr>
          <w:color w:val="000000"/>
          <w:sz w:val="24"/>
          <w:szCs w:val="24"/>
        </w:rPr>
      </w:pPr>
      <w:r w:rsidRPr="003F6651">
        <w:rPr>
          <w:color w:val="000000"/>
          <w:sz w:val="24"/>
          <w:szCs w:val="24"/>
        </w:rPr>
        <w:t>Obec neposkytla finančnú výpomoc</w:t>
      </w:r>
    </w:p>
    <w:tbl>
      <w:tblPr>
        <w:tblW w:w="111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900"/>
        <w:gridCol w:w="1440"/>
        <w:gridCol w:w="2140"/>
        <w:gridCol w:w="2126"/>
      </w:tblGrid>
      <w:tr w:rsidR="004D53D1" w:rsidRPr="006409A6" w:rsidTr="001E1399">
        <w:tc>
          <w:tcPr>
            <w:tcW w:w="2700" w:type="dxa"/>
            <w:shd w:val="clear" w:color="auto" w:fill="F2F2F2"/>
          </w:tcPr>
          <w:p w:rsidR="004D53D1" w:rsidRPr="00FA12D3" w:rsidRDefault="004D53D1" w:rsidP="001E1399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4D53D1" w:rsidRPr="00FA12D3" w:rsidRDefault="004D53D1" w:rsidP="001E1399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4D53D1" w:rsidRPr="00FA12D3" w:rsidRDefault="004D53D1" w:rsidP="001E1399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4D53D1" w:rsidRPr="00FA12D3" w:rsidRDefault="004D53D1" w:rsidP="001E1399">
            <w:pPr>
              <w:jc w:val="center"/>
              <w:rPr>
                <w:b/>
              </w:rPr>
            </w:pPr>
          </w:p>
        </w:tc>
        <w:tc>
          <w:tcPr>
            <w:tcW w:w="900" w:type="dxa"/>
            <w:shd w:val="clear" w:color="auto" w:fill="F2F2F2"/>
          </w:tcPr>
          <w:p w:rsidR="004D53D1" w:rsidRPr="00FA12D3" w:rsidRDefault="004D53D1" w:rsidP="001E1399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4D53D1" w:rsidRPr="00FA12D3" w:rsidRDefault="004D53D1" w:rsidP="001E1399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4D53D1" w:rsidRPr="00FA12D3" w:rsidRDefault="004D53D1" w:rsidP="001E1399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4D53D1" w:rsidRPr="00146CDA" w:rsidRDefault="004D53D1" w:rsidP="001E1399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4D53D1" w:rsidRPr="00FA12D3" w:rsidRDefault="004D53D1" w:rsidP="001E1399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BA7F30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:rsidR="004D53D1" w:rsidRPr="00146CDA" w:rsidRDefault="004D53D1" w:rsidP="001E1399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4D53D1" w:rsidRPr="00FA12D3" w:rsidRDefault="004D53D1" w:rsidP="001E1399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BA7F30">
              <w:rPr>
                <w:b/>
              </w:rPr>
              <w:t>5</w:t>
            </w:r>
          </w:p>
        </w:tc>
      </w:tr>
      <w:tr w:rsidR="004D53D1" w:rsidRPr="00A6137D" w:rsidTr="001E1399">
        <w:tc>
          <w:tcPr>
            <w:tcW w:w="2700" w:type="dxa"/>
          </w:tcPr>
          <w:p w:rsidR="004D53D1" w:rsidRPr="00074670" w:rsidRDefault="004D53D1" w:rsidP="001E1399"/>
        </w:tc>
        <w:tc>
          <w:tcPr>
            <w:tcW w:w="900" w:type="dxa"/>
          </w:tcPr>
          <w:p w:rsidR="004D53D1" w:rsidRPr="00074670" w:rsidRDefault="004D53D1" w:rsidP="001E1399"/>
        </w:tc>
        <w:tc>
          <w:tcPr>
            <w:tcW w:w="900" w:type="dxa"/>
          </w:tcPr>
          <w:p w:rsidR="004D53D1" w:rsidRPr="00074670" w:rsidRDefault="004D53D1" w:rsidP="001E1399"/>
        </w:tc>
        <w:tc>
          <w:tcPr>
            <w:tcW w:w="900" w:type="dxa"/>
          </w:tcPr>
          <w:p w:rsidR="004D53D1" w:rsidRPr="00074670" w:rsidRDefault="004D53D1" w:rsidP="001E1399"/>
        </w:tc>
        <w:tc>
          <w:tcPr>
            <w:tcW w:w="1440" w:type="dxa"/>
          </w:tcPr>
          <w:p w:rsidR="004D53D1" w:rsidRPr="00074670" w:rsidRDefault="004D53D1" w:rsidP="001E1399"/>
        </w:tc>
        <w:tc>
          <w:tcPr>
            <w:tcW w:w="2140" w:type="dxa"/>
          </w:tcPr>
          <w:p w:rsidR="004D53D1" w:rsidRPr="00074670" w:rsidRDefault="004D53D1" w:rsidP="001E1399"/>
        </w:tc>
        <w:tc>
          <w:tcPr>
            <w:tcW w:w="2126" w:type="dxa"/>
          </w:tcPr>
          <w:p w:rsidR="004D53D1" w:rsidRPr="00074670" w:rsidRDefault="004D53D1" w:rsidP="001E1399"/>
        </w:tc>
      </w:tr>
      <w:tr w:rsidR="004D53D1" w:rsidRPr="00A6137D" w:rsidTr="001E1399">
        <w:tc>
          <w:tcPr>
            <w:tcW w:w="2700" w:type="dxa"/>
          </w:tcPr>
          <w:p w:rsidR="004D53D1" w:rsidRPr="00074670" w:rsidRDefault="004D53D1" w:rsidP="001E1399"/>
        </w:tc>
        <w:tc>
          <w:tcPr>
            <w:tcW w:w="900" w:type="dxa"/>
          </w:tcPr>
          <w:p w:rsidR="004D53D1" w:rsidRPr="00074670" w:rsidRDefault="004D53D1" w:rsidP="001E1399"/>
        </w:tc>
        <w:tc>
          <w:tcPr>
            <w:tcW w:w="900" w:type="dxa"/>
          </w:tcPr>
          <w:p w:rsidR="004D53D1" w:rsidRPr="00074670" w:rsidRDefault="004D53D1" w:rsidP="001E1399"/>
        </w:tc>
        <w:tc>
          <w:tcPr>
            <w:tcW w:w="900" w:type="dxa"/>
          </w:tcPr>
          <w:p w:rsidR="004D53D1" w:rsidRPr="00074670" w:rsidRDefault="004D53D1" w:rsidP="001E1399"/>
        </w:tc>
        <w:tc>
          <w:tcPr>
            <w:tcW w:w="1440" w:type="dxa"/>
          </w:tcPr>
          <w:p w:rsidR="004D53D1" w:rsidRPr="00074670" w:rsidRDefault="004D53D1" w:rsidP="001E1399"/>
        </w:tc>
        <w:tc>
          <w:tcPr>
            <w:tcW w:w="2140" w:type="dxa"/>
          </w:tcPr>
          <w:p w:rsidR="004D53D1" w:rsidRPr="00074670" w:rsidRDefault="004D53D1" w:rsidP="001E1399"/>
        </w:tc>
        <w:tc>
          <w:tcPr>
            <w:tcW w:w="2126" w:type="dxa"/>
          </w:tcPr>
          <w:p w:rsidR="004D53D1" w:rsidRPr="00074670" w:rsidRDefault="004D53D1" w:rsidP="001E1399"/>
        </w:tc>
      </w:tr>
      <w:tr w:rsidR="004D53D1" w:rsidRPr="00A6137D" w:rsidTr="001E1399">
        <w:tc>
          <w:tcPr>
            <w:tcW w:w="2700" w:type="dxa"/>
          </w:tcPr>
          <w:p w:rsidR="004D53D1" w:rsidRPr="00074670" w:rsidRDefault="004D53D1" w:rsidP="001E1399"/>
        </w:tc>
        <w:tc>
          <w:tcPr>
            <w:tcW w:w="900" w:type="dxa"/>
          </w:tcPr>
          <w:p w:rsidR="004D53D1" w:rsidRPr="00DD2B70" w:rsidRDefault="004D53D1" w:rsidP="001E1399">
            <w:pPr>
              <w:rPr>
                <w:b/>
              </w:rPr>
            </w:pPr>
          </w:p>
        </w:tc>
        <w:tc>
          <w:tcPr>
            <w:tcW w:w="900" w:type="dxa"/>
          </w:tcPr>
          <w:p w:rsidR="004D53D1" w:rsidRPr="00DD2B70" w:rsidRDefault="004D53D1" w:rsidP="001E1399">
            <w:pPr>
              <w:rPr>
                <w:b/>
              </w:rPr>
            </w:pPr>
          </w:p>
        </w:tc>
        <w:tc>
          <w:tcPr>
            <w:tcW w:w="900" w:type="dxa"/>
          </w:tcPr>
          <w:p w:rsidR="004D53D1" w:rsidRPr="00DD2B70" w:rsidRDefault="004D53D1" w:rsidP="001E1399">
            <w:pPr>
              <w:rPr>
                <w:b/>
              </w:rPr>
            </w:pPr>
          </w:p>
        </w:tc>
        <w:tc>
          <w:tcPr>
            <w:tcW w:w="1440" w:type="dxa"/>
          </w:tcPr>
          <w:p w:rsidR="004D53D1" w:rsidRPr="00DD2B70" w:rsidRDefault="004D53D1" w:rsidP="001E1399">
            <w:pPr>
              <w:rPr>
                <w:b/>
              </w:rPr>
            </w:pPr>
          </w:p>
        </w:tc>
        <w:tc>
          <w:tcPr>
            <w:tcW w:w="2140" w:type="dxa"/>
          </w:tcPr>
          <w:p w:rsidR="004D53D1" w:rsidRPr="00DD2B70" w:rsidRDefault="004D53D1" w:rsidP="001E1399">
            <w:pPr>
              <w:rPr>
                <w:b/>
              </w:rPr>
            </w:pPr>
          </w:p>
        </w:tc>
        <w:tc>
          <w:tcPr>
            <w:tcW w:w="2126" w:type="dxa"/>
          </w:tcPr>
          <w:p w:rsidR="004D53D1" w:rsidRPr="00DD2B70" w:rsidRDefault="004D53D1" w:rsidP="001E1399">
            <w:pPr>
              <w:rPr>
                <w:b/>
              </w:rPr>
            </w:pPr>
          </w:p>
        </w:tc>
      </w:tr>
    </w:tbl>
    <w:p w:rsidR="004D53D1" w:rsidRDefault="004D53D1" w:rsidP="004D53D1">
      <w:pPr>
        <w:ind w:left="284"/>
        <w:rPr>
          <w:b/>
          <w:sz w:val="24"/>
          <w:szCs w:val="24"/>
        </w:rPr>
      </w:pPr>
    </w:p>
    <w:p w:rsidR="004D53D1" w:rsidRDefault="004D53D1" w:rsidP="004D53D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D53D1" w:rsidRPr="00E74C03" w:rsidRDefault="004D53D1" w:rsidP="004D53D1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4D53D1" w:rsidRPr="00E94F6D" w:rsidTr="001E1399">
        <w:tc>
          <w:tcPr>
            <w:tcW w:w="5670" w:type="dxa"/>
            <w:shd w:val="clear" w:color="auto" w:fill="F2F2F2"/>
          </w:tcPr>
          <w:p w:rsidR="004D53D1" w:rsidRPr="00E74C03" w:rsidRDefault="004D53D1" w:rsidP="001E1399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4D53D1" w:rsidRPr="000A7D3D" w:rsidRDefault="004D53D1" w:rsidP="001E139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4B4CEE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:rsidR="004D53D1" w:rsidRPr="000A7D3D" w:rsidRDefault="004D53D1" w:rsidP="001E139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BA7F30">
              <w:rPr>
                <w:b/>
              </w:rPr>
              <w:t>5</w:t>
            </w:r>
          </w:p>
        </w:tc>
      </w:tr>
      <w:tr w:rsidR="004D53D1" w:rsidRPr="00A6137D" w:rsidTr="001E1399">
        <w:tc>
          <w:tcPr>
            <w:tcW w:w="5670" w:type="dxa"/>
          </w:tcPr>
          <w:p w:rsidR="004D53D1" w:rsidRPr="00074670" w:rsidRDefault="004D53D1" w:rsidP="001E1399">
            <w:r w:rsidRPr="00074670">
              <w:t xml:space="preserve">Náklady budúcich </w:t>
            </w:r>
            <w:proofErr w:type="spellStart"/>
            <w:r w:rsidRPr="00074670">
              <w:t>obdobíspolu</w:t>
            </w:r>
            <w:proofErr w:type="spellEnd"/>
            <w:r w:rsidRPr="00074670">
              <w:t xml:space="preserve"> z toho:</w:t>
            </w:r>
          </w:p>
        </w:tc>
        <w:tc>
          <w:tcPr>
            <w:tcW w:w="2410" w:type="dxa"/>
          </w:tcPr>
          <w:p w:rsidR="004D53D1" w:rsidRPr="00010F84" w:rsidRDefault="004D53D1" w:rsidP="001E1399"/>
        </w:tc>
        <w:tc>
          <w:tcPr>
            <w:tcW w:w="2126" w:type="dxa"/>
          </w:tcPr>
          <w:p w:rsidR="004D53D1" w:rsidRPr="00010F84" w:rsidRDefault="004D53D1" w:rsidP="001E1399"/>
        </w:tc>
      </w:tr>
      <w:tr w:rsidR="004D53D1" w:rsidRPr="00A6137D" w:rsidTr="001E1399">
        <w:tc>
          <w:tcPr>
            <w:tcW w:w="5670" w:type="dxa"/>
          </w:tcPr>
          <w:p w:rsidR="004D53D1" w:rsidRPr="003F6651" w:rsidRDefault="004B4CEE" w:rsidP="001E139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>
              <w:rPr>
                <w:color w:val="000000"/>
              </w:rPr>
              <w:t>Členské príspevky RVC, ZMOT a ZMOS</w:t>
            </w:r>
          </w:p>
        </w:tc>
        <w:tc>
          <w:tcPr>
            <w:tcW w:w="2410" w:type="dxa"/>
          </w:tcPr>
          <w:p w:rsidR="004D53D1" w:rsidRPr="00010F84" w:rsidRDefault="004B4CEE" w:rsidP="001E1399">
            <w:r>
              <w:t>95,90</w:t>
            </w:r>
            <w:r w:rsidR="004D53D1">
              <w:t xml:space="preserve"> €</w:t>
            </w:r>
          </w:p>
        </w:tc>
        <w:tc>
          <w:tcPr>
            <w:tcW w:w="2126" w:type="dxa"/>
          </w:tcPr>
          <w:p w:rsidR="004D53D1" w:rsidRPr="00010F84" w:rsidRDefault="00BA7F30" w:rsidP="001E1399">
            <w:r>
              <w:t>188,72</w:t>
            </w:r>
            <w:r w:rsidR="004D53D1">
              <w:t>€</w:t>
            </w:r>
          </w:p>
        </w:tc>
      </w:tr>
      <w:tr w:rsidR="004D53D1" w:rsidRPr="00A6137D" w:rsidTr="001E1399">
        <w:tc>
          <w:tcPr>
            <w:tcW w:w="5670" w:type="dxa"/>
          </w:tcPr>
          <w:p w:rsidR="004D53D1" w:rsidRPr="00074670" w:rsidRDefault="004D53D1" w:rsidP="001E139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4D53D1" w:rsidRPr="00010F84" w:rsidRDefault="004D53D1" w:rsidP="001E1399"/>
        </w:tc>
        <w:tc>
          <w:tcPr>
            <w:tcW w:w="2126" w:type="dxa"/>
          </w:tcPr>
          <w:p w:rsidR="004D53D1" w:rsidRPr="00010F84" w:rsidRDefault="004D53D1" w:rsidP="001E1399"/>
        </w:tc>
      </w:tr>
      <w:tr w:rsidR="004D53D1" w:rsidRPr="00A6137D" w:rsidTr="001E1399">
        <w:tc>
          <w:tcPr>
            <w:tcW w:w="5670" w:type="dxa"/>
          </w:tcPr>
          <w:p w:rsidR="004D53D1" w:rsidRPr="00074670" w:rsidRDefault="004D53D1" w:rsidP="001E139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4D53D1" w:rsidRPr="00010F84" w:rsidRDefault="004D53D1" w:rsidP="001E1399"/>
        </w:tc>
        <w:tc>
          <w:tcPr>
            <w:tcW w:w="2126" w:type="dxa"/>
          </w:tcPr>
          <w:p w:rsidR="004D53D1" w:rsidRPr="00010F84" w:rsidRDefault="004D53D1" w:rsidP="001E1399"/>
        </w:tc>
      </w:tr>
      <w:tr w:rsidR="004D53D1" w:rsidRPr="00A6137D" w:rsidTr="001E1399">
        <w:tc>
          <w:tcPr>
            <w:tcW w:w="5670" w:type="dxa"/>
          </w:tcPr>
          <w:p w:rsidR="004D53D1" w:rsidRPr="00074670" w:rsidRDefault="004D53D1" w:rsidP="001E1399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4D53D1" w:rsidRPr="00010F84" w:rsidRDefault="004D53D1" w:rsidP="001E1399"/>
        </w:tc>
        <w:tc>
          <w:tcPr>
            <w:tcW w:w="2126" w:type="dxa"/>
          </w:tcPr>
          <w:p w:rsidR="004D53D1" w:rsidRPr="00010F84" w:rsidRDefault="004D53D1" w:rsidP="001E1399"/>
        </w:tc>
      </w:tr>
      <w:tr w:rsidR="004D53D1" w:rsidRPr="00A6137D" w:rsidTr="001E1399">
        <w:tc>
          <w:tcPr>
            <w:tcW w:w="5670" w:type="dxa"/>
          </w:tcPr>
          <w:p w:rsidR="004D53D1" w:rsidRPr="00074670" w:rsidRDefault="004D53D1" w:rsidP="001E139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4D53D1" w:rsidRPr="00010F84" w:rsidRDefault="004D53D1" w:rsidP="001E1399"/>
        </w:tc>
        <w:tc>
          <w:tcPr>
            <w:tcW w:w="2126" w:type="dxa"/>
          </w:tcPr>
          <w:p w:rsidR="004D53D1" w:rsidRPr="00010F84" w:rsidRDefault="004D53D1" w:rsidP="001E1399"/>
        </w:tc>
      </w:tr>
      <w:tr w:rsidR="004D53D1" w:rsidRPr="00A6137D" w:rsidTr="001E1399">
        <w:tc>
          <w:tcPr>
            <w:tcW w:w="5670" w:type="dxa"/>
          </w:tcPr>
          <w:p w:rsidR="004D53D1" w:rsidRPr="00074670" w:rsidRDefault="004D53D1" w:rsidP="001E139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4D53D1" w:rsidRPr="00010F84" w:rsidRDefault="004D53D1" w:rsidP="001E1399">
            <w:pPr>
              <w:rPr>
                <w:b/>
              </w:rPr>
            </w:pPr>
          </w:p>
        </w:tc>
        <w:tc>
          <w:tcPr>
            <w:tcW w:w="2126" w:type="dxa"/>
          </w:tcPr>
          <w:p w:rsidR="004D53D1" w:rsidRPr="00010F84" w:rsidRDefault="004D53D1" w:rsidP="001E1399">
            <w:pPr>
              <w:rPr>
                <w:b/>
              </w:rPr>
            </w:pPr>
          </w:p>
        </w:tc>
      </w:tr>
    </w:tbl>
    <w:p w:rsidR="004D53D1" w:rsidRDefault="004D53D1" w:rsidP="004D53D1">
      <w:pPr>
        <w:jc w:val="center"/>
        <w:rPr>
          <w:b/>
          <w:sz w:val="24"/>
          <w:szCs w:val="24"/>
        </w:rPr>
      </w:pPr>
    </w:p>
    <w:p w:rsidR="004D53D1" w:rsidRPr="003C4B7A" w:rsidRDefault="004D53D1" w:rsidP="004D53D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3C4B7A">
        <w:rPr>
          <w:b/>
          <w:sz w:val="24"/>
          <w:szCs w:val="24"/>
        </w:rPr>
        <w:lastRenderedPageBreak/>
        <w:t>Čl. IV</w:t>
      </w:r>
    </w:p>
    <w:p w:rsidR="004D53D1" w:rsidRPr="003C4B7A" w:rsidRDefault="004D53D1" w:rsidP="004D53D1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4D53D1" w:rsidRDefault="004D53D1" w:rsidP="004D53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D53D1" w:rsidRDefault="004D53D1" w:rsidP="004D53D1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Vlastné imanie </w:t>
      </w:r>
      <w:r w:rsidRPr="00217F8C">
        <w:rPr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05"/>
        <w:gridCol w:w="1417"/>
        <w:gridCol w:w="1134"/>
        <w:gridCol w:w="993"/>
        <w:gridCol w:w="1105"/>
        <w:gridCol w:w="1134"/>
        <w:gridCol w:w="3226"/>
      </w:tblGrid>
      <w:tr w:rsidR="004D53D1" w:rsidRPr="000A7D3D" w:rsidTr="00F3246E">
        <w:tc>
          <w:tcPr>
            <w:tcW w:w="1305" w:type="dxa"/>
            <w:shd w:val="clear" w:color="auto" w:fill="F2F2F2"/>
          </w:tcPr>
          <w:p w:rsidR="004D53D1" w:rsidRPr="000A7D3D" w:rsidRDefault="004D53D1" w:rsidP="001E13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417" w:type="dxa"/>
            <w:shd w:val="clear" w:color="auto" w:fill="F2F2F2"/>
          </w:tcPr>
          <w:p w:rsidR="004D53D1" w:rsidRPr="000A7D3D" w:rsidRDefault="004D53D1" w:rsidP="001E13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D53D1" w:rsidRPr="000A7D3D" w:rsidRDefault="004D53D1" w:rsidP="001E13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BA7F30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:rsidR="004D53D1" w:rsidRPr="000A7D3D" w:rsidRDefault="004D53D1" w:rsidP="001E13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D53D1" w:rsidRPr="000A7D3D" w:rsidRDefault="004D53D1" w:rsidP="001E139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2F2F2"/>
          </w:tcPr>
          <w:p w:rsidR="004D53D1" w:rsidRPr="000A7D3D" w:rsidRDefault="004D53D1" w:rsidP="001E13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D53D1" w:rsidRPr="000A7D3D" w:rsidRDefault="004D53D1" w:rsidP="001E139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05" w:type="dxa"/>
            <w:shd w:val="clear" w:color="auto" w:fill="F2F2F2"/>
          </w:tcPr>
          <w:p w:rsidR="004D53D1" w:rsidRPr="000A7D3D" w:rsidRDefault="004D53D1" w:rsidP="001E13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D53D1" w:rsidRPr="000A7D3D" w:rsidRDefault="004D53D1" w:rsidP="001E13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D53D1" w:rsidRPr="000A7D3D" w:rsidRDefault="004D53D1" w:rsidP="001E13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BA7F30">
              <w:rPr>
                <w:b/>
                <w:sz w:val="16"/>
                <w:szCs w:val="16"/>
              </w:rPr>
              <w:t>25</w:t>
            </w:r>
          </w:p>
        </w:tc>
        <w:tc>
          <w:tcPr>
            <w:tcW w:w="3226" w:type="dxa"/>
            <w:shd w:val="clear" w:color="auto" w:fill="F2F2F2"/>
          </w:tcPr>
          <w:p w:rsidR="004D53D1" w:rsidRPr="000A7D3D" w:rsidRDefault="004D53D1" w:rsidP="001E13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D53D1" w:rsidRPr="000A7D3D" w:rsidRDefault="004D53D1" w:rsidP="001E1399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D53D1" w:rsidTr="00F3246E">
        <w:tc>
          <w:tcPr>
            <w:tcW w:w="1305" w:type="dxa"/>
          </w:tcPr>
          <w:p w:rsidR="004D53D1" w:rsidRPr="00E80F89" w:rsidRDefault="004D53D1" w:rsidP="001E1399">
            <w:pPr>
              <w:rPr>
                <w:color w:val="FF0000"/>
                <w:highlight w:val="yellow"/>
              </w:rPr>
            </w:pPr>
          </w:p>
        </w:tc>
        <w:tc>
          <w:tcPr>
            <w:tcW w:w="1417" w:type="dxa"/>
          </w:tcPr>
          <w:p w:rsidR="004D53D1" w:rsidRPr="00E80F89" w:rsidRDefault="00F3246E" w:rsidP="001E1399">
            <w:pPr>
              <w:jc w:val="right"/>
              <w:rPr>
                <w:highlight w:val="yellow"/>
              </w:rPr>
            </w:pPr>
            <w:r w:rsidRPr="00E80F89">
              <w:rPr>
                <w:highlight w:val="yellow"/>
              </w:rPr>
              <w:t>57</w:t>
            </w:r>
            <w:r w:rsidR="00BA7F30" w:rsidRPr="00E80F89">
              <w:rPr>
                <w:highlight w:val="yellow"/>
              </w:rPr>
              <w:t>575,97</w:t>
            </w:r>
            <w:r w:rsidRPr="00E80F89">
              <w:rPr>
                <w:highlight w:val="yellow"/>
              </w:rPr>
              <w:t xml:space="preserve"> €</w:t>
            </w:r>
          </w:p>
        </w:tc>
        <w:tc>
          <w:tcPr>
            <w:tcW w:w="1134" w:type="dxa"/>
          </w:tcPr>
          <w:p w:rsidR="004D53D1" w:rsidRPr="00E80F89" w:rsidRDefault="004D53D1" w:rsidP="001E1399">
            <w:pPr>
              <w:rPr>
                <w:highlight w:val="yellow"/>
              </w:rPr>
            </w:pPr>
          </w:p>
        </w:tc>
        <w:tc>
          <w:tcPr>
            <w:tcW w:w="993" w:type="dxa"/>
          </w:tcPr>
          <w:p w:rsidR="004D53D1" w:rsidRPr="00E80F89" w:rsidRDefault="004D53D1" w:rsidP="001E1399">
            <w:pPr>
              <w:rPr>
                <w:highlight w:val="yellow"/>
              </w:rPr>
            </w:pPr>
          </w:p>
        </w:tc>
        <w:tc>
          <w:tcPr>
            <w:tcW w:w="1105" w:type="dxa"/>
          </w:tcPr>
          <w:p w:rsidR="004D53D1" w:rsidRPr="00E80F89" w:rsidRDefault="004D53D1" w:rsidP="001E1399">
            <w:pPr>
              <w:rPr>
                <w:highlight w:val="yellow"/>
              </w:rPr>
            </w:pPr>
          </w:p>
        </w:tc>
        <w:tc>
          <w:tcPr>
            <w:tcW w:w="1134" w:type="dxa"/>
          </w:tcPr>
          <w:p w:rsidR="004D53D1" w:rsidRPr="00E80F89" w:rsidRDefault="00F3246E" w:rsidP="001E1399">
            <w:pPr>
              <w:rPr>
                <w:highlight w:val="yellow"/>
              </w:rPr>
            </w:pPr>
            <w:r w:rsidRPr="00E80F89">
              <w:rPr>
                <w:highlight w:val="yellow"/>
              </w:rPr>
              <w:t>5</w:t>
            </w:r>
            <w:r w:rsidR="00BA7F30" w:rsidRPr="00E80F89">
              <w:rPr>
                <w:highlight w:val="yellow"/>
              </w:rPr>
              <w:t xml:space="preserve">3004,15 </w:t>
            </w:r>
            <w:r w:rsidR="004D53D1" w:rsidRPr="00E80F89">
              <w:rPr>
                <w:highlight w:val="yellow"/>
              </w:rPr>
              <w:t>€</w:t>
            </w:r>
          </w:p>
        </w:tc>
        <w:tc>
          <w:tcPr>
            <w:tcW w:w="3226" w:type="dxa"/>
          </w:tcPr>
          <w:p w:rsidR="004D53D1" w:rsidRPr="00E80F89" w:rsidRDefault="004D53D1" w:rsidP="001E1399">
            <w:pPr>
              <w:rPr>
                <w:color w:val="FF0000"/>
                <w:highlight w:val="yellow"/>
              </w:rPr>
            </w:pPr>
          </w:p>
        </w:tc>
      </w:tr>
      <w:tr w:rsidR="004D53D1" w:rsidTr="00F3246E">
        <w:tc>
          <w:tcPr>
            <w:tcW w:w="1305" w:type="dxa"/>
          </w:tcPr>
          <w:p w:rsidR="004D53D1" w:rsidRPr="00E80F89" w:rsidRDefault="00F3246E" w:rsidP="001E1399">
            <w:pPr>
              <w:rPr>
                <w:highlight w:val="yellow"/>
              </w:rPr>
            </w:pPr>
            <w:r w:rsidRPr="00E80F89">
              <w:rPr>
                <w:highlight w:val="yellow"/>
              </w:rPr>
              <w:t>318</w:t>
            </w:r>
          </w:p>
        </w:tc>
        <w:tc>
          <w:tcPr>
            <w:tcW w:w="1417" w:type="dxa"/>
          </w:tcPr>
          <w:p w:rsidR="004D53D1" w:rsidRPr="00E80F89" w:rsidRDefault="004D53D1" w:rsidP="001E1399">
            <w:pPr>
              <w:jc w:val="right"/>
              <w:rPr>
                <w:highlight w:val="yellow"/>
              </w:rPr>
            </w:pPr>
          </w:p>
        </w:tc>
        <w:tc>
          <w:tcPr>
            <w:tcW w:w="1134" w:type="dxa"/>
          </w:tcPr>
          <w:p w:rsidR="004D53D1" w:rsidRPr="00E80F89" w:rsidRDefault="00BA7F30" w:rsidP="001E1399">
            <w:pPr>
              <w:rPr>
                <w:highlight w:val="yellow"/>
              </w:rPr>
            </w:pPr>
            <w:r w:rsidRPr="00E80F89">
              <w:rPr>
                <w:highlight w:val="yellow"/>
              </w:rPr>
              <w:t>60,22</w:t>
            </w:r>
            <w:r w:rsidR="00F3246E" w:rsidRPr="00E80F89">
              <w:rPr>
                <w:highlight w:val="yellow"/>
              </w:rPr>
              <w:t xml:space="preserve"> €</w:t>
            </w:r>
          </w:p>
        </w:tc>
        <w:tc>
          <w:tcPr>
            <w:tcW w:w="993" w:type="dxa"/>
          </w:tcPr>
          <w:p w:rsidR="004D53D1" w:rsidRPr="00E80F89" w:rsidRDefault="004D53D1" w:rsidP="001E1399">
            <w:pPr>
              <w:rPr>
                <w:highlight w:val="yellow"/>
              </w:rPr>
            </w:pPr>
          </w:p>
        </w:tc>
        <w:tc>
          <w:tcPr>
            <w:tcW w:w="1105" w:type="dxa"/>
          </w:tcPr>
          <w:p w:rsidR="004D53D1" w:rsidRPr="00E80F89" w:rsidRDefault="004D53D1" w:rsidP="001E1399">
            <w:pPr>
              <w:rPr>
                <w:highlight w:val="yellow"/>
              </w:rPr>
            </w:pPr>
          </w:p>
        </w:tc>
        <w:tc>
          <w:tcPr>
            <w:tcW w:w="1134" w:type="dxa"/>
          </w:tcPr>
          <w:p w:rsidR="004D53D1" w:rsidRPr="00E80F89" w:rsidRDefault="004D53D1" w:rsidP="001E1399">
            <w:pPr>
              <w:rPr>
                <w:highlight w:val="yellow"/>
              </w:rPr>
            </w:pPr>
          </w:p>
        </w:tc>
        <w:tc>
          <w:tcPr>
            <w:tcW w:w="3226" w:type="dxa"/>
          </w:tcPr>
          <w:p w:rsidR="004D53D1" w:rsidRPr="00E80F89" w:rsidRDefault="00F3246E" w:rsidP="001E1399">
            <w:pPr>
              <w:rPr>
                <w:highlight w:val="yellow"/>
              </w:rPr>
            </w:pPr>
            <w:r w:rsidRPr="00E80F89">
              <w:rPr>
                <w:highlight w:val="yellow"/>
              </w:rPr>
              <w:t>Oprava účtovania z MR</w:t>
            </w:r>
          </w:p>
        </w:tc>
      </w:tr>
      <w:tr w:rsidR="004D53D1" w:rsidTr="00F3246E">
        <w:tc>
          <w:tcPr>
            <w:tcW w:w="1305" w:type="dxa"/>
          </w:tcPr>
          <w:p w:rsidR="004D53D1" w:rsidRPr="00E80F89" w:rsidRDefault="00F3246E" w:rsidP="001E1399">
            <w:pPr>
              <w:rPr>
                <w:highlight w:val="yellow"/>
              </w:rPr>
            </w:pPr>
            <w:r w:rsidRPr="00E80F89">
              <w:rPr>
                <w:highlight w:val="yellow"/>
              </w:rPr>
              <w:t>031</w:t>
            </w:r>
          </w:p>
        </w:tc>
        <w:tc>
          <w:tcPr>
            <w:tcW w:w="1417" w:type="dxa"/>
          </w:tcPr>
          <w:p w:rsidR="004D53D1" w:rsidRPr="00E80F89" w:rsidRDefault="004D53D1" w:rsidP="001E1399">
            <w:pPr>
              <w:jc w:val="right"/>
              <w:rPr>
                <w:highlight w:val="yellow"/>
              </w:rPr>
            </w:pPr>
          </w:p>
        </w:tc>
        <w:tc>
          <w:tcPr>
            <w:tcW w:w="1134" w:type="dxa"/>
          </w:tcPr>
          <w:p w:rsidR="004D53D1" w:rsidRPr="00E80F89" w:rsidRDefault="004D53D1" w:rsidP="001E1399">
            <w:pPr>
              <w:rPr>
                <w:highlight w:val="yellow"/>
              </w:rPr>
            </w:pPr>
          </w:p>
        </w:tc>
        <w:tc>
          <w:tcPr>
            <w:tcW w:w="993" w:type="dxa"/>
          </w:tcPr>
          <w:p w:rsidR="004D53D1" w:rsidRPr="00E80F89" w:rsidRDefault="00BA7F30" w:rsidP="001E1399">
            <w:pPr>
              <w:rPr>
                <w:highlight w:val="yellow"/>
              </w:rPr>
            </w:pPr>
            <w:r w:rsidRPr="00E80F89">
              <w:rPr>
                <w:highlight w:val="yellow"/>
              </w:rPr>
              <w:t>48,20 €</w:t>
            </w:r>
          </w:p>
        </w:tc>
        <w:tc>
          <w:tcPr>
            <w:tcW w:w="1105" w:type="dxa"/>
          </w:tcPr>
          <w:p w:rsidR="004D53D1" w:rsidRPr="00E80F89" w:rsidRDefault="004D53D1" w:rsidP="001E1399">
            <w:pPr>
              <w:rPr>
                <w:highlight w:val="yellow"/>
              </w:rPr>
            </w:pPr>
          </w:p>
        </w:tc>
        <w:tc>
          <w:tcPr>
            <w:tcW w:w="1134" w:type="dxa"/>
          </w:tcPr>
          <w:p w:rsidR="004D53D1" w:rsidRPr="00E80F89" w:rsidRDefault="004D53D1" w:rsidP="001E1399">
            <w:pPr>
              <w:rPr>
                <w:highlight w:val="yellow"/>
              </w:rPr>
            </w:pPr>
          </w:p>
        </w:tc>
        <w:tc>
          <w:tcPr>
            <w:tcW w:w="3226" w:type="dxa"/>
          </w:tcPr>
          <w:p w:rsidR="004D53D1" w:rsidRPr="00E80F89" w:rsidRDefault="00F3246E" w:rsidP="001E1399">
            <w:pPr>
              <w:rPr>
                <w:highlight w:val="yellow"/>
              </w:rPr>
            </w:pPr>
            <w:r w:rsidRPr="00E80F89">
              <w:rPr>
                <w:highlight w:val="yellow"/>
              </w:rPr>
              <w:t>Oprava účtovania z MR</w:t>
            </w:r>
          </w:p>
        </w:tc>
      </w:tr>
      <w:tr w:rsidR="004D53D1" w:rsidTr="00F3246E">
        <w:tc>
          <w:tcPr>
            <w:tcW w:w="1305" w:type="dxa"/>
          </w:tcPr>
          <w:p w:rsidR="004D53D1" w:rsidRPr="00E80F89" w:rsidRDefault="00F3246E" w:rsidP="001E1399">
            <w:pPr>
              <w:rPr>
                <w:highlight w:val="yellow"/>
              </w:rPr>
            </w:pPr>
            <w:r w:rsidRPr="00E80F89">
              <w:rPr>
                <w:highlight w:val="yellow"/>
              </w:rPr>
              <w:t>431</w:t>
            </w:r>
          </w:p>
        </w:tc>
        <w:tc>
          <w:tcPr>
            <w:tcW w:w="1417" w:type="dxa"/>
          </w:tcPr>
          <w:p w:rsidR="004D53D1" w:rsidRPr="00E80F89" w:rsidRDefault="004D53D1" w:rsidP="001E1399">
            <w:pPr>
              <w:jc w:val="right"/>
              <w:rPr>
                <w:highlight w:val="yellow"/>
              </w:rPr>
            </w:pPr>
          </w:p>
        </w:tc>
        <w:tc>
          <w:tcPr>
            <w:tcW w:w="1134" w:type="dxa"/>
          </w:tcPr>
          <w:p w:rsidR="004D53D1" w:rsidRPr="00E80F89" w:rsidRDefault="004D53D1" w:rsidP="001E1399">
            <w:pPr>
              <w:rPr>
                <w:highlight w:val="yellow"/>
              </w:rPr>
            </w:pPr>
          </w:p>
        </w:tc>
        <w:tc>
          <w:tcPr>
            <w:tcW w:w="993" w:type="dxa"/>
          </w:tcPr>
          <w:p w:rsidR="004D53D1" w:rsidRPr="00E80F89" w:rsidRDefault="004D53D1" w:rsidP="001E1399">
            <w:pPr>
              <w:rPr>
                <w:highlight w:val="yellow"/>
              </w:rPr>
            </w:pPr>
          </w:p>
        </w:tc>
        <w:tc>
          <w:tcPr>
            <w:tcW w:w="1105" w:type="dxa"/>
          </w:tcPr>
          <w:p w:rsidR="00F3246E" w:rsidRPr="00E80F89" w:rsidRDefault="00BA7F30" w:rsidP="001E1399">
            <w:pPr>
              <w:rPr>
                <w:highlight w:val="yellow"/>
              </w:rPr>
            </w:pPr>
            <w:r w:rsidRPr="00E80F89">
              <w:rPr>
                <w:highlight w:val="yellow"/>
              </w:rPr>
              <w:t>-4583,84</w:t>
            </w:r>
            <w:r w:rsidR="00F3246E" w:rsidRPr="00E80F89">
              <w:rPr>
                <w:highlight w:val="yellow"/>
              </w:rPr>
              <w:t xml:space="preserve"> €</w:t>
            </w:r>
          </w:p>
        </w:tc>
        <w:tc>
          <w:tcPr>
            <w:tcW w:w="1134" w:type="dxa"/>
          </w:tcPr>
          <w:p w:rsidR="004D53D1" w:rsidRPr="00E80F89" w:rsidRDefault="004D53D1" w:rsidP="001E1399">
            <w:pPr>
              <w:rPr>
                <w:highlight w:val="yellow"/>
              </w:rPr>
            </w:pPr>
          </w:p>
        </w:tc>
        <w:tc>
          <w:tcPr>
            <w:tcW w:w="3226" w:type="dxa"/>
          </w:tcPr>
          <w:p w:rsidR="004D53D1" w:rsidRPr="00E80F89" w:rsidRDefault="00F3246E" w:rsidP="001E1399">
            <w:pPr>
              <w:rPr>
                <w:highlight w:val="yellow"/>
              </w:rPr>
            </w:pPr>
            <w:r w:rsidRPr="00E80F89">
              <w:rPr>
                <w:highlight w:val="yellow"/>
              </w:rPr>
              <w:t>zúčtovanie</w:t>
            </w:r>
          </w:p>
        </w:tc>
      </w:tr>
    </w:tbl>
    <w:p w:rsidR="004D53D1" w:rsidRDefault="004D53D1" w:rsidP="004D53D1">
      <w:pPr>
        <w:rPr>
          <w:sz w:val="24"/>
          <w:szCs w:val="24"/>
        </w:rPr>
      </w:pPr>
    </w:p>
    <w:p w:rsidR="00F3246E" w:rsidRPr="00104308" w:rsidRDefault="00F3246E" w:rsidP="00F3246E">
      <w:pPr>
        <w:pStyle w:val="Odsekzoznamu"/>
        <w:numPr>
          <w:ilvl w:val="0"/>
          <w:numId w:val="34"/>
        </w:numPr>
        <w:rPr>
          <w:sz w:val="24"/>
          <w:szCs w:val="24"/>
        </w:rPr>
      </w:pPr>
      <w:r w:rsidRPr="00104308">
        <w:rPr>
          <w:b/>
          <w:sz w:val="24"/>
          <w:szCs w:val="24"/>
        </w:rPr>
        <w:t xml:space="preserve">Hospodársky výsledok </w:t>
      </w:r>
      <w:r w:rsidRPr="00104308">
        <w:rPr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21"/>
        <w:gridCol w:w="1134"/>
        <w:gridCol w:w="1276"/>
        <w:gridCol w:w="1134"/>
        <w:gridCol w:w="1134"/>
        <w:gridCol w:w="1389"/>
        <w:gridCol w:w="3226"/>
      </w:tblGrid>
      <w:tr w:rsidR="00F3246E" w:rsidRPr="000A7D3D" w:rsidTr="00E0494F">
        <w:tc>
          <w:tcPr>
            <w:tcW w:w="1021" w:type="dxa"/>
            <w:shd w:val="clear" w:color="auto" w:fill="F2F2F2"/>
          </w:tcPr>
          <w:p w:rsidR="00F3246E" w:rsidRPr="000A7D3D" w:rsidRDefault="00F3246E" w:rsidP="00E0494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F3246E" w:rsidRPr="000A7D3D" w:rsidRDefault="00F3246E" w:rsidP="00E0494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F3246E" w:rsidRPr="000A7D3D" w:rsidRDefault="00F3246E" w:rsidP="00E0494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E80F89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1276" w:type="dxa"/>
            <w:shd w:val="clear" w:color="auto" w:fill="F2F2F2"/>
          </w:tcPr>
          <w:p w:rsidR="00F3246E" w:rsidRPr="000A7D3D" w:rsidRDefault="00F3246E" w:rsidP="00E0494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F3246E" w:rsidRPr="000A7D3D" w:rsidRDefault="00F3246E" w:rsidP="00E0494F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F3246E" w:rsidRPr="000A7D3D" w:rsidRDefault="00F3246E" w:rsidP="00E0494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F3246E" w:rsidRPr="000A7D3D" w:rsidRDefault="00F3246E" w:rsidP="00E0494F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F3246E" w:rsidRPr="000A7D3D" w:rsidRDefault="00F3246E" w:rsidP="00E0494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389" w:type="dxa"/>
            <w:shd w:val="clear" w:color="auto" w:fill="F2F2F2"/>
          </w:tcPr>
          <w:p w:rsidR="00F3246E" w:rsidRPr="000A7D3D" w:rsidRDefault="00F3246E" w:rsidP="00E0494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F3246E" w:rsidRPr="000A7D3D" w:rsidRDefault="00F3246E" w:rsidP="00E0494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E80F89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3226" w:type="dxa"/>
            <w:shd w:val="clear" w:color="auto" w:fill="F2F2F2"/>
          </w:tcPr>
          <w:p w:rsidR="00F3246E" w:rsidRPr="000A7D3D" w:rsidRDefault="00F3246E" w:rsidP="00E0494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F3246E" w:rsidRPr="000A7D3D" w:rsidRDefault="00F3246E" w:rsidP="00E0494F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F3246E" w:rsidTr="00E0494F">
        <w:tc>
          <w:tcPr>
            <w:tcW w:w="1021" w:type="dxa"/>
          </w:tcPr>
          <w:p w:rsidR="00F3246E" w:rsidRDefault="00F3246E" w:rsidP="00E0494F">
            <w:pPr>
              <w:rPr>
                <w:color w:val="FF0000"/>
              </w:rPr>
            </w:pPr>
          </w:p>
          <w:p w:rsidR="00F3246E" w:rsidRPr="00782C83" w:rsidRDefault="00F3246E" w:rsidP="00E0494F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F3246E" w:rsidRPr="00794B1E" w:rsidRDefault="00E80F89" w:rsidP="00E0494F">
            <w:pPr>
              <w:jc w:val="right"/>
            </w:pPr>
            <w:r>
              <w:t>-4583,84</w:t>
            </w:r>
            <w:r w:rsidR="00F3246E">
              <w:t xml:space="preserve"> €</w:t>
            </w:r>
          </w:p>
        </w:tc>
        <w:tc>
          <w:tcPr>
            <w:tcW w:w="1276" w:type="dxa"/>
          </w:tcPr>
          <w:p w:rsidR="00F3246E" w:rsidRPr="00794B1E" w:rsidRDefault="00E80F89" w:rsidP="00E0494F">
            <w:r>
              <w:t>1057,58</w:t>
            </w:r>
            <w:r w:rsidR="00F3246E">
              <w:t xml:space="preserve"> €</w:t>
            </w:r>
          </w:p>
        </w:tc>
        <w:tc>
          <w:tcPr>
            <w:tcW w:w="1134" w:type="dxa"/>
          </w:tcPr>
          <w:p w:rsidR="00F3246E" w:rsidRPr="00794B1E" w:rsidRDefault="00F3246E" w:rsidP="00E0494F"/>
        </w:tc>
        <w:tc>
          <w:tcPr>
            <w:tcW w:w="1134" w:type="dxa"/>
          </w:tcPr>
          <w:p w:rsidR="00F3246E" w:rsidRPr="00794B1E" w:rsidRDefault="00E80F89" w:rsidP="00E0494F">
            <w:r>
              <w:t xml:space="preserve">4583,84 </w:t>
            </w:r>
            <w:r w:rsidR="00F3246E">
              <w:t>€</w:t>
            </w:r>
          </w:p>
        </w:tc>
        <w:tc>
          <w:tcPr>
            <w:tcW w:w="1389" w:type="dxa"/>
          </w:tcPr>
          <w:p w:rsidR="00F3246E" w:rsidRPr="00794B1E" w:rsidRDefault="00F3246E" w:rsidP="00E0494F">
            <w:r>
              <w:t>-</w:t>
            </w:r>
            <w:r w:rsidR="00E80F89">
              <w:t>1057,58</w:t>
            </w:r>
            <w:r>
              <w:t xml:space="preserve"> €</w:t>
            </w:r>
          </w:p>
        </w:tc>
        <w:tc>
          <w:tcPr>
            <w:tcW w:w="3226" w:type="dxa"/>
          </w:tcPr>
          <w:p w:rsidR="00F3246E" w:rsidRDefault="00F3246E" w:rsidP="00E0494F">
            <w:pPr>
              <w:rPr>
                <w:color w:val="FF0000"/>
              </w:rPr>
            </w:pPr>
          </w:p>
        </w:tc>
      </w:tr>
      <w:tr w:rsidR="00F3246E" w:rsidTr="00E0494F">
        <w:tc>
          <w:tcPr>
            <w:tcW w:w="1021" w:type="dxa"/>
          </w:tcPr>
          <w:p w:rsidR="00F3246E" w:rsidRPr="00782C83" w:rsidRDefault="00F3246E" w:rsidP="00E0494F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F3246E" w:rsidRPr="00782C83" w:rsidRDefault="00F3246E" w:rsidP="00E0494F">
            <w:pPr>
              <w:jc w:val="right"/>
              <w:rPr>
                <w:color w:val="FF0000"/>
              </w:rPr>
            </w:pPr>
          </w:p>
        </w:tc>
        <w:tc>
          <w:tcPr>
            <w:tcW w:w="1276" w:type="dxa"/>
          </w:tcPr>
          <w:p w:rsidR="00F3246E" w:rsidRDefault="00F3246E" w:rsidP="00E0494F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F3246E" w:rsidRDefault="00F3246E" w:rsidP="00E0494F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F3246E" w:rsidRDefault="00F3246E" w:rsidP="00E0494F">
            <w:pPr>
              <w:rPr>
                <w:color w:val="FF0000"/>
              </w:rPr>
            </w:pPr>
          </w:p>
        </w:tc>
        <w:tc>
          <w:tcPr>
            <w:tcW w:w="1389" w:type="dxa"/>
          </w:tcPr>
          <w:p w:rsidR="00F3246E" w:rsidRDefault="00F3246E" w:rsidP="00E0494F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F3246E" w:rsidRDefault="00F3246E" w:rsidP="00E0494F">
            <w:pPr>
              <w:rPr>
                <w:color w:val="FF0000"/>
              </w:rPr>
            </w:pPr>
          </w:p>
        </w:tc>
      </w:tr>
    </w:tbl>
    <w:p w:rsidR="00F3246E" w:rsidRDefault="00F3246E" w:rsidP="004D53D1">
      <w:pPr>
        <w:rPr>
          <w:sz w:val="24"/>
          <w:szCs w:val="24"/>
        </w:rPr>
      </w:pPr>
    </w:p>
    <w:p w:rsidR="004D53D1" w:rsidRDefault="004D53D1" w:rsidP="004D53D1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>B Záväzky</w:t>
      </w:r>
    </w:p>
    <w:p w:rsidR="004D53D1" w:rsidRPr="00CB7800" w:rsidRDefault="004D53D1" w:rsidP="004D53D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4D53D1" w:rsidRDefault="004D53D1" w:rsidP="004D53D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4D53D1" w:rsidRPr="00144874" w:rsidTr="001E1399">
        <w:tc>
          <w:tcPr>
            <w:tcW w:w="7230" w:type="dxa"/>
            <w:shd w:val="clear" w:color="auto" w:fill="F2F2F2"/>
          </w:tcPr>
          <w:p w:rsidR="004D53D1" w:rsidRPr="00144874" w:rsidRDefault="004D53D1" w:rsidP="001E1399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</w:p>
        </w:tc>
        <w:tc>
          <w:tcPr>
            <w:tcW w:w="2976" w:type="dxa"/>
            <w:shd w:val="clear" w:color="auto" w:fill="F2F2F2"/>
          </w:tcPr>
          <w:p w:rsidR="004D53D1" w:rsidRPr="00144874" w:rsidRDefault="004D53D1" w:rsidP="001E1399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4D53D1" w:rsidRPr="00CA5280" w:rsidTr="001E1399">
        <w:tc>
          <w:tcPr>
            <w:tcW w:w="7230" w:type="dxa"/>
          </w:tcPr>
          <w:p w:rsidR="004D53D1" w:rsidRPr="00A4699C" w:rsidRDefault="004D53D1" w:rsidP="001E1399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4D53D1" w:rsidRPr="00A4699C" w:rsidRDefault="004D53D1" w:rsidP="001E1399">
            <w:pPr>
              <w:jc w:val="right"/>
              <w:rPr>
                <w:color w:val="FF0000"/>
              </w:rPr>
            </w:pPr>
          </w:p>
        </w:tc>
      </w:tr>
      <w:tr w:rsidR="004D53D1" w:rsidRPr="003F6651" w:rsidTr="001E1399">
        <w:tc>
          <w:tcPr>
            <w:tcW w:w="7230" w:type="dxa"/>
          </w:tcPr>
          <w:p w:rsidR="004D53D1" w:rsidRPr="003F6651" w:rsidRDefault="004D53D1" w:rsidP="001E1399">
            <w:pPr>
              <w:rPr>
                <w:color w:val="000000"/>
              </w:rPr>
            </w:pPr>
            <w:r w:rsidRPr="003F6651">
              <w:rPr>
                <w:color w:val="000000"/>
              </w:rPr>
              <w:t xml:space="preserve">Rezerva na overenie účtovnej závierky audítorom v sume </w:t>
            </w:r>
            <w:r w:rsidR="00E80F89">
              <w:rPr>
                <w:color w:val="000000"/>
              </w:rPr>
              <w:t>9</w:t>
            </w:r>
            <w:r w:rsidRPr="003F6651">
              <w:rPr>
                <w:color w:val="000000"/>
              </w:rPr>
              <w:t>00 €</w:t>
            </w:r>
          </w:p>
        </w:tc>
        <w:tc>
          <w:tcPr>
            <w:tcW w:w="2976" w:type="dxa"/>
          </w:tcPr>
          <w:p w:rsidR="004D53D1" w:rsidRPr="003F6651" w:rsidRDefault="004D53D1" w:rsidP="001E1399">
            <w:pPr>
              <w:jc w:val="right"/>
              <w:rPr>
                <w:color w:val="000000"/>
              </w:rPr>
            </w:pPr>
            <w:r w:rsidRPr="003F6651">
              <w:rPr>
                <w:color w:val="000000"/>
              </w:rPr>
              <w:t>202</w:t>
            </w:r>
            <w:r w:rsidR="00E80F89">
              <w:rPr>
                <w:color w:val="000000"/>
              </w:rPr>
              <w:t>6</w:t>
            </w:r>
          </w:p>
        </w:tc>
      </w:tr>
      <w:tr w:rsidR="004D53D1" w:rsidRPr="00CA5280" w:rsidTr="001E1399">
        <w:tc>
          <w:tcPr>
            <w:tcW w:w="7230" w:type="dxa"/>
          </w:tcPr>
          <w:p w:rsidR="004D53D1" w:rsidRPr="00CA5280" w:rsidRDefault="004D53D1" w:rsidP="001E1399"/>
        </w:tc>
        <w:tc>
          <w:tcPr>
            <w:tcW w:w="2976" w:type="dxa"/>
          </w:tcPr>
          <w:p w:rsidR="004D53D1" w:rsidRPr="00CA5280" w:rsidRDefault="004D53D1" w:rsidP="001E1399">
            <w:pPr>
              <w:jc w:val="right"/>
            </w:pPr>
          </w:p>
        </w:tc>
      </w:tr>
    </w:tbl>
    <w:p w:rsidR="004D53D1" w:rsidRDefault="004D53D1" w:rsidP="004D53D1">
      <w:pPr>
        <w:ind w:left="284"/>
        <w:rPr>
          <w:b/>
          <w:sz w:val="24"/>
          <w:szCs w:val="24"/>
        </w:rPr>
      </w:pPr>
    </w:p>
    <w:p w:rsidR="004D53D1" w:rsidRPr="00111B4C" w:rsidRDefault="004D53D1" w:rsidP="004D53D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4D53D1" w:rsidRPr="00111B4C" w:rsidRDefault="004D53D1" w:rsidP="004D53D1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4D53D1" w:rsidRDefault="004D53D1" w:rsidP="004D53D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>.</w:t>
      </w:r>
    </w:p>
    <w:p w:rsidR="004D53D1" w:rsidRDefault="004D53D1" w:rsidP="004D53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4D53D1" w:rsidRPr="00144874" w:rsidTr="001E1399">
        <w:tc>
          <w:tcPr>
            <w:tcW w:w="7230" w:type="dxa"/>
            <w:shd w:val="clear" w:color="auto" w:fill="F2F2F2"/>
          </w:tcPr>
          <w:p w:rsidR="004D53D1" w:rsidRPr="00DD5FF0" w:rsidRDefault="004D53D1" w:rsidP="001E1399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4D53D1" w:rsidRPr="00DD5FF0" w:rsidRDefault="004D53D1" w:rsidP="001E139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E80F89">
              <w:rPr>
                <w:b/>
              </w:rPr>
              <w:t>4</w:t>
            </w:r>
          </w:p>
        </w:tc>
        <w:tc>
          <w:tcPr>
            <w:tcW w:w="1417" w:type="dxa"/>
            <w:shd w:val="clear" w:color="auto" w:fill="F2F2F2"/>
          </w:tcPr>
          <w:p w:rsidR="004D53D1" w:rsidRPr="00DD5FF0" w:rsidRDefault="004D53D1" w:rsidP="001E139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E80F89">
              <w:rPr>
                <w:b/>
              </w:rPr>
              <w:t>5</w:t>
            </w:r>
          </w:p>
        </w:tc>
      </w:tr>
      <w:tr w:rsidR="004D53D1" w:rsidRPr="00A4699C" w:rsidTr="001E1399">
        <w:tc>
          <w:tcPr>
            <w:tcW w:w="7230" w:type="dxa"/>
          </w:tcPr>
          <w:p w:rsidR="004D53D1" w:rsidRPr="00DD5FF0" w:rsidRDefault="004D53D1" w:rsidP="001E1399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4D53D1" w:rsidRPr="00A4699C" w:rsidRDefault="004D53D1" w:rsidP="001E1399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4D53D1" w:rsidRPr="00A4699C" w:rsidRDefault="004D53D1" w:rsidP="001E1399">
            <w:pPr>
              <w:jc w:val="right"/>
              <w:rPr>
                <w:color w:val="FF0000"/>
              </w:rPr>
            </w:pPr>
          </w:p>
        </w:tc>
      </w:tr>
      <w:tr w:rsidR="004D53D1" w:rsidRPr="00240F6A" w:rsidTr="001E1399">
        <w:tc>
          <w:tcPr>
            <w:tcW w:w="7230" w:type="dxa"/>
          </w:tcPr>
          <w:p w:rsidR="004D53D1" w:rsidRPr="00DD5FF0" w:rsidRDefault="004D53D1" w:rsidP="001E139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4D53D1" w:rsidRPr="003F6651" w:rsidRDefault="004D53D1" w:rsidP="001E1399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4D53D1" w:rsidRPr="003F6651" w:rsidRDefault="004D53D1" w:rsidP="001E1399">
            <w:pPr>
              <w:jc w:val="right"/>
              <w:rPr>
                <w:color w:val="000000"/>
              </w:rPr>
            </w:pPr>
          </w:p>
        </w:tc>
      </w:tr>
      <w:tr w:rsidR="004D53D1" w:rsidRPr="00CA5280" w:rsidTr="001E1399">
        <w:tc>
          <w:tcPr>
            <w:tcW w:w="7230" w:type="dxa"/>
          </w:tcPr>
          <w:p w:rsidR="004D53D1" w:rsidRPr="00DD5FF0" w:rsidRDefault="004D53D1" w:rsidP="001E139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4D53D1" w:rsidRPr="003F6651" w:rsidRDefault="004D53D1" w:rsidP="001E1399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4D53D1" w:rsidRPr="003F6651" w:rsidRDefault="004D53D1" w:rsidP="001E1399">
            <w:pPr>
              <w:jc w:val="right"/>
              <w:rPr>
                <w:color w:val="000000"/>
              </w:rPr>
            </w:pPr>
          </w:p>
        </w:tc>
      </w:tr>
      <w:tr w:rsidR="004D53D1" w:rsidRPr="00CA5280" w:rsidTr="001E1399">
        <w:tc>
          <w:tcPr>
            <w:tcW w:w="7230" w:type="dxa"/>
          </w:tcPr>
          <w:p w:rsidR="004D53D1" w:rsidRPr="00DD5FF0" w:rsidRDefault="004D53D1" w:rsidP="001E139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4D53D1" w:rsidRPr="00CA5280" w:rsidRDefault="004D53D1" w:rsidP="001E1399">
            <w:pPr>
              <w:jc w:val="right"/>
            </w:pPr>
          </w:p>
        </w:tc>
        <w:tc>
          <w:tcPr>
            <w:tcW w:w="1417" w:type="dxa"/>
          </w:tcPr>
          <w:p w:rsidR="004D53D1" w:rsidRPr="00CA5280" w:rsidRDefault="004D53D1" w:rsidP="001E1399">
            <w:pPr>
              <w:jc w:val="right"/>
            </w:pPr>
          </w:p>
        </w:tc>
      </w:tr>
      <w:tr w:rsidR="004D53D1" w:rsidRPr="00CA5280" w:rsidTr="001E1399">
        <w:tc>
          <w:tcPr>
            <w:tcW w:w="7230" w:type="dxa"/>
          </w:tcPr>
          <w:p w:rsidR="004D53D1" w:rsidRPr="00DD5FF0" w:rsidRDefault="004D53D1" w:rsidP="001E139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dodávateľského </w:t>
            </w:r>
            <w:r>
              <w:t xml:space="preserve">prevádzkového </w:t>
            </w:r>
            <w:r w:rsidRPr="00DD5FF0">
              <w:t>úveru</w:t>
            </w:r>
          </w:p>
        </w:tc>
        <w:tc>
          <w:tcPr>
            <w:tcW w:w="1559" w:type="dxa"/>
          </w:tcPr>
          <w:p w:rsidR="004D53D1" w:rsidRPr="00CA5280" w:rsidRDefault="004D53D1" w:rsidP="001E1399">
            <w:pPr>
              <w:jc w:val="right"/>
            </w:pPr>
          </w:p>
        </w:tc>
        <w:tc>
          <w:tcPr>
            <w:tcW w:w="1417" w:type="dxa"/>
          </w:tcPr>
          <w:p w:rsidR="004D53D1" w:rsidRPr="00CA5280" w:rsidRDefault="004D53D1" w:rsidP="001E1399">
            <w:pPr>
              <w:jc w:val="right"/>
            </w:pPr>
          </w:p>
        </w:tc>
      </w:tr>
      <w:tr w:rsidR="004D53D1" w:rsidRPr="00CA5280" w:rsidTr="001E1399">
        <w:tc>
          <w:tcPr>
            <w:tcW w:w="7230" w:type="dxa"/>
          </w:tcPr>
          <w:p w:rsidR="004D53D1" w:rsidRPr="00DD5FF0" w:rsidRDefault="004D53D1" w:rsidP="001E139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4D53D1" w:rsidRPr="00CA5280" w:rsidRDefault="004D53D1" w:rsidP="001E1399">
            <w:pPr>
              <w:jc w:val="right"/>
            </w:pPr>
          </w:p>
        </w:tc>
        <w:tc>
          <w:tcPr>
            <w:tcW w:w="1417" w:type="dxa"/>
          </w:tcPr>
          <w:p w:rsidR="004D53D1" w:rsidRPr="00CA5280" w:rsidRDefault="004D53D1" w:rsidP="001E1399">
            <w:pPr>
              <w:jc w:val="right"/>
            </w:pPr>
          </w:p>
        </w:tc>
      </w:tr>
      <w:tr w:rsidR="004D53D1" w:rsidRPr="00CA5280" w:rsidTr="001E1399">
        <w:tc>
          <w:tcPr>
            <w:tcW w:w="7230" w:type="dxa"/>
          </w:tcPr>
          <w:p w:rsidR="004D53D1" w:rsidRDefault="004D53D1" w:rsidP="001E1399">
            <w:pPr>
              <w:ind w:left="678"/>
            </w:pPr>
          </w:p>
        </w:tc>
        <w:tc>
          <w:tcPr>
            <w:tcW w:w="1559" w:type="dxa"/>
          </w:tcPr>
          <w:p w:rsidR="004D53D1" w:rsidRPr="00CA5280" w:rsidRDefault="004D53D1" w:rsidP="001E1399">
            <w:pPr>
              <w:jc w:val="right"/>
            </w:pPr>
          </w:p>
        </w:tc>
        <w:tc>
          <w:tcPr>
            <w:tcW w:w="1417" w:type="dxa"/>
          </w:tcPr>
          <w:p w:rsidR="004D53D1" w:rsidRPr="00CA5280" w:rsidRDefault="004D53D1" w:rsidP="001E1399">
            <w:pPr>
              <w:jc w:val="right"/>
            </w:pPr>
          </w:p>
        </w:tc>
      </w:tr>
      <w:tr w:rsidR="00213B2E" w:rsidRPr="00CA5280" w:rsidTr="001E1399">
        <w:tc>
          <w:tcPr>
            <w:tcW w:w="7230" w:type="dxa"/>
          </w:tcPr>
          <w:p w:rsidR="00213B2E" w:rsidRPr="00DD5FF0" w:rsidRDefault="00213B2E" w:rsidP="00213B2E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213B2E" w:rsidRPr="00CA5280" w:rsidRDefault="00213B2E" w:rsidP="00213B2E">
            <w:pPr>
              <w:jc w:val="right"/>
            </w:pPr>
            <w:r>
              <w:t>4534,53 €</w:t>
            </w:r>
          </w:p>
        </w:tc>
        <w:tc>
          <w:tcPr>
            <w:tcW w:w="1417" w:type="dxa"/>
          </w:tcPr>
          <w:p w:rsidR="00213B2E" w:rsidRPr="00CA5280" w:rsidRDefault="00E80F89" w:rsidP="00213B2E">
            <w:pPr>
              <w:jc w:val="right"/>
            </w:pPr>
            <w:r>
              <w:t>3865,85</w:t>
            </w:r>
            <w:r w:rsidR="00213B2E">
              <w:t xml:space="preserve"> €</w:t>
            </w:r>
          </w:p>
        </w:tc>
      </w:tr>
      <w:tr w:rsidR="00213B2E" w:rsidRPr="00CA5280" w:rsidTr="001E1399">
        <w:tc>
          <w:tcPr>
            <w:tcW w:w="7230" w:type="dxa"/>
          </w:tcPr>
          <w:p w:rsidR="00213B2E" w:rsidRPr="00DD5FF0" w:rsidRDefault="00213B2E" w:rsidP="00213B2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213B2E" w:rsidRPr="00CA5280" w:rsidRDefault="00213B2E" w:rsidP="00213B2E">
            <w:pPr>
              <w:jc w:val="right"/>
            </w:pPr>
            <w:r>
              <w:t>329,76 €</w:t>
            </w:r>
          </w:p>
        </w:tc>
        <w:tc>
          <w:tcPr>
            <w:tcW w:w="1417" w:type="dxa"/>
          </w:tcPr>
          <w:p w:rsidR="00213B2E" w:rsidRPr="00CA5280" w:rsidRDefault="00E80F89" w:rsidP="00213B2E">
            <w:pPr>
              <w:jc w:val="right"/>
            </w:pPr>
            <w:r>
              <w:t>261,83 €</w:t>
            </w:r>
          </w:p>
        </w:tc>
      </w:tr>
      <w:tr w:rsidR="00213B2E" w:rsidRPr="00CA5280" w:rsidTr="001E1399">
        <w:tc>
          <w:tcPr>
            <w:tcW w:w="7230" w:type="dxa"/>
          </w:tcPr>
          <w:p w:rsidR="00213B2E" w:rsidRPr="00DD5FF0" w:rsidRDefault="00213B2E" w:rsidP="00213B2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213B2E" w:rsidRPr="00CA5280" w:rsidRDefault="00213B2E" w:rsidP="00213B2E">
            <w:pPr>
              <w:jc w:val="right"/>
            </w:pPr>
            <w:r>
              <w:t>2353,80 €</w:t>
            </w:r>
          </w:p>
        </w:tc>
        <w:tc>
          <w:tcPr>
            <w:tcW w:w="1417" w:type="dxa"/>
          </w:tcPr>
          <w:p w:rsidR="00213B2E" w:rsidRPr="00CA5280" w:rsidRDefault="00E80F89" w:rsidP="00213B2E">
            <w:pPr>
              <w:jc w:val="right"/>
            </w:pPr>
            <w:r>
              <w:t>2041,39</w:t>
            </w:r>
            <w:r w:rsidR="00213B2E">
              <w:t xml:space="preserve"> €</w:t>
            </w:r>
          </w:p>
        </w:tc>
      </w:tr>
      <w:tr w:rsidR="00213B2E" w:rsidRPr="00CA5280" w:rsidTr="001E1399">
        <w:tc>
          <w:tcPr>
            <w:tcW w:w="7230" w:type="dxa"/>
          </w:tcPr>
          <w:p w:rsidR="00213B2E" w:rsidRPr="00DD5FF0" w:rsidRDefault="00213B2E" w:rsidP="00213B2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213B2E" w:rsidRPr="00CA5280" w:rsidRDefault="00213B2E" w:rsidP="00213B2E">
            <w:pPr>
              <w:jc w:val="right"/>
            </w:pPr>
            <w:r>
              <w:t>1455,42 €</w:t>
            </w:r>
          </w:p>
        </w:tc>
        <w:tc>
          <w:tcPr>
            <w:tcW w:w="1417" w:type="dxa"/>
          </w:tcPr>
          <w:p w:rsidR="00213B2E" w:rsidRPr="00CA5280" w:rsidRDefault="00E80F89" w:rsidP="00213B2E">
            <w:pPr>
              <w:jc w:val="right"/>
            </w:pPr>
            <w:r>
              <w:t>1197,23</w:t>
            </w:r>
            <w:r w:rsidR="00213B2E">
              <w:t xml:space="preserve"> €</w:t>
            </w:r>
          </w:p>
        </w:tc>
      </w:tr>
      <w:tr w:rsidR="00213B2E" w:rsidRPr="00CA5280" w:rsidTr="001E1399">
        <w:tc>
          <w:tcPr>
            <w:tcW w:w="7230" w:type="dxa"/>
          </w:tcPr>
          <w:p w:rsidR="00213B2E" w:rsidRPr="00DD5FF0" w:rsidRDefault="00213B2E" w:rsidP="00213B2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213B2E" w:rsidRPr="00CA5280" w:rsidRDefault="00213B2E" w:rsidP="00213B2E">
            <w:pPr>
              <w:jc w:val="right"/>
            </w:pPr>
            <w:r>
              <w:t>395,55 €</w:t>
            </w:r>
          </w:p>
        </w:tc>
        <w:tc>
          <w:tcPr>
            <w:tcW w:w="1417" w:type="dxa"/>
          </w:tcPr>
          <w:p w:rsidR="00213B2E" w:rsidRPr="00CA5280" w:rsidRDefault="00E80F89" w:rsidP="00213B2E">
            <w:pPr>
              <w:jc w:val="right"/>
            </w:pPr>
            <w:r>
              <w:t>365,23</w:t>
            </w:r>
            <w:r w:rsidR="00213B2E">
              <w:t xml:space="preserve"> €</w:t>
            </w:r>
          </w:p>
        </w:tc>
      </w:tr>
      <w:tr w:rsidR="00213B2E" w:rsidRPr="00CA5280" w:rsidTr="001E1399">
        <w:tc>
          <w:tcPr>
            <w:tcW w:w="7230" w:type="dxa"/>
          </w:tcPr>
          <w:p w:rsidR="00213B2E" w:rsidRPr="00DD5FF0" w:rsidRDefault="00213B2E" w:rsidP="00213B2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213B2E" w:rsidRPr="00CA5280" w:rsidRDefault="00213B2E" w:rsidP="00213B2E">
            <w:pPr>
              <w:jc w:val="right"/>
            </w:pPr>
          </w:p>
        </w:tc>
        <w:tc>
          <w:tcPr>
            <w:tcW w:w="1417" w:type="dxa"/>
          </w:tcPr>
          <w:p w:rsidR="00213B2E" w:rsidRPr="00CA5280" w:rsidRDefault="00213B2E" w:rsidP="00213B2E">
            <w:pPr>
              <w:jc w:val="right"/>
            </w:pPr>
          </w:p>
        </w:tc>
      </w:tr>
      <w:tr w:rsidR="00213B2E" w:rsidRPr="00CA5280" w:rsidTr="001E1399">
        <w:tc>
          <w:tcPr>
            <w:tcW w:w="7230" w:type="dxa"/>
          </w:tcPr>
          <w:p w:rsidR="00213B2E" w:rsidRPr="00DD5FF0" w:rsidRDefault="00213B2E" w:rsidP="00213B2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213B2E" w:rsidRPr="00CA5280" w:rsidRDefault="00213B2E" w:rsidP="00213B2E">
            <w:pPr>
              <w:jc w:val="right"/>
            </w:pPr>
          </w:p>
        </w:tc>
        <w:tc>
          <w:tcPr>
            <w:tcW w:w="1417" w:type="dxa"/>
          </w:tcPr>
          <w:p w:rsidR="00213B2E" w:rsidRPr="00CA5280" w:rsidRDefault="00213B2E" w:rsidP="00213B2E">
            <w:pPr>
              <w:jc w:val="right"/>
            </w:pPr>
          </w:p>
        </w:tc>
      </w:tr>
      <w:tr w:rsidR="00213B2E" w:rsidRPr="00CA5280" w:rsidTr="001E1399">
        <w:tc>
          <w:tcPr>
            <w:tcW w:w="7230" w:type="dxa"/>
          </w:tcPr>
          <w:p w:rsidR="00213B2E" w:rsidRPr="00DD5FF0" w:rsidRDefault="00213B2E" w:rsidP="00213B2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213B2E" w:rsidRPr="00CA5280" w:rsidRDefault="00213B2E" w:rsidP="00213B2E">
            <w:pPr>
              <w:jc w:val="right"/>
            </w:pPr>
          </w:p>
        </w:tc>
        <w:tc>
          <w:tcPr>
            <w:tcW w:w="1417" w:type="dxa"/>
          </w:tcPr>
          <w:p w:rsidR="00213B2E" w:rsidRPr="00CA5280" w:rsidRDefault="00213B2E" w:rsidP="00213B2E">
            <w:pPr>
              <w:jc w:val="right"/>
            </w:pPr>
          </w:p>
        </w:tc>
      </w:tr>
      <w:tr w:rsidR="00213B2E" w:rsidRPr="00CA5280" w:rsidTr="001E1399">
        <w:tc>
          <w:tcPr>
            <w:tcW w:w="7230" w:type="dxa"/>
          </w:tcPr>
          <w:p w:rsidR="00213B2E" w:rsidRPr="00505CBF" w:rsidRDefault="00213B2E" w:rsidP="00213B2E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213B2E" w:rsidRPr="00CA5280" w:rsidRDefault="00213B2E" w:rsidP="00213B2E">
            <w:pPr>
              <w:jc w:val="right"/>
            </w:pPr>
          </w:p>
        </w:tc>
        <w:tc>
          <w:tcPr>
            <w:tcW w:w="1417" w:type="dxa"/>
          </w:tcPr>
          <w:p w:rsidR="00213B2E" w:rsidRPr="00CA5280" w:rsidRDefault="00213B2E" w:rsidP="00213B2E">
            <w:pPr>
              <w:jc w:val="right"/>
            </w:pPr>
          </w:p>
        </w:tc>
      </w:tr>
    </w:tbl>
    <w:p w:rsidR="004D53D1" w:rsidRPr="00111B4C" w:rsidRDefault="004D53D1" w:rsidP="004D53D1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4D53D1" w:rsidRPr="00CC4187" w:rsidRDefault="004D53D1" w:rsidP="004D53D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4D53D1" w:rsidRDefault="004D53D1" w:rsidP="004D53D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D53D1" w:rsidRDefault="004D53D1" w:rsidP="004D53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D53D1" w:rsidRDefault="004D53D1" w:rsidP="004D53D1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4D53D1" w:rsidRPr="00505CBF" w:rsidTr="001E1399">
        <w:tc>
          <w:tcPr>
            <w:tcW w:w="7230" w:type="dxa"/>
            <w:shd w:val="clear" w:color="auto" w:fill="F2F2F2"/>
          </w:tcPr>
          <w:p w:rsidR="004D53D1" w:rsidRPr="00DD5FF0" w:rsidRDefault="004D53D1" w:rsidP="001E1399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4D53D1" w:rsidRPr="00DD5FF0" w:rsidRDefault="004D53D1" w:rsidP="001E1399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</w:t>
            </w:r>
            <w:r w:rsidRPr="00DD5FF0">
              <w:rPr>
                <w:b/>
              </w:rPr>
              <w:lastRenderedPageBreak/>
              <w:t>k 31.12.</w:t>
            </w:r>
            <w:r>
              <w:rPr>
                <w:b/>
              </w:rPr>
              <w:t>202</w:t>
            </w:r>
            <w:r w:rsidR="00213B2E">
              <w:rPr>
                <w:b/>
              </w:rPr>
              <w:t>4</w:t>
            </w:r>
          </w:p>
        </w:tc>
        <w:tc>
          <w:tcPr>
            <w:tcW w:w="1559" w:type="dxa"/>
            <w:shd w:val="clear" w:color="auto" w:fill="F2F2F2"/>
          </w:tcPr>
          <w:p w:rsidR="004D53D1" w:rsidRPr="00DD5FF0" w:rsidRDefault="004D53D1" w:rsidP="001E1399">
            <w:pPr>
              <w:jc w:val="center"/>
              <w:rPr>
                <w:b/>
              </w:rPr>
            </w:pPr>
            <w:r w:rsidRPr="00DD5FF0">
              <w:rPr>
                <w:b/>
              </w:rPr>
              <w:lastRenderedPageBreak/>
              <w:t xml:space="preserve">Zostatok </w:t>
            </w:r>
            <w:r w:rsidRPr="00DD5FF0">
              <w:rPr>
                <w:b/>
              </w:rPr>
              <w:lastRenderedPageBreak/>
              <w:t>k 31.12.</w:t>
            </w:r>
            <w:r>
              <w:rPr>
                <w:b/>
              </w:rPr>
              <w:t>202</w:t>
            </w:r>
            <w:r w:rsidR="00E80F89">
              <w:rPr>
                <w:b/>
              </w:rPr>
              <w:t>5</w:t>
            </w:r>
          </w:p>
        </w:tc>
      </w:tr>
      <w:tr w:rsidR="004D53D1" w:rsidRPr="00A4699C" w:rsidTr="001E1399">
        <w:tc>
          <w:tcPr>
            <w:tcW w:w="7230" w:type="dxa"/>
          </w:tcPr>
          <w:p w:rsidR="004D53D1" w:rsidRPr="004629A1" w:rsidRDefault="004D53D1" w:rsidP="001E1399">
            <w:pPr>
              <w:rPr>
                <w:b/>
              </w:rPr>
            </w:pPr>
            <w:r w:rsidRPr="004629A1">
              <w:rPr>
                <w:b/>
              </w:rPr>
              <w:lastRenderedPageBreak/>
              <w:t xml:space="preserve">Záväzky z toho: </w:t>
            </w:r>
          </w:p>
        </w:tc>
        <w:tc>
          <w:tcPr>
            <w:tcW w:w="1559" w:type="dxa"/>
          </w:tcPr>
          <w:p w:rsidR="004D53D1" w:rsidRPr="00213B2E" w:rsidRDefault="004D53D1" w:rsidP="001E1399">
            <w:pPr>
              <w:jc w:val="right"/>
            </w:pPr>
          </w:p>
        </w:tc>
        <w:tc>
          <w:tcPr>
            <w:tcW w:w="1559" w:type="dxa"/>
          </w:tcPr>
          <w:p w:rsidR="004D53D1" w:rsidRPr="00213B2E" w:rsidRDefault="004D53D1" w:rsidP="001E1399">
            <w:pPr>
              <w:jc w:val="right"/>
            </w:pPr>
          </w:p>
        </w:tc>
      </w:tr>
      <w:tr w:rsidR="004D53D1" w:rsidRPr="00A4699C" w:rsidTr="001E1399">
        <w:tc>
          <w:tcPr>
            <w:tcW w:w="7230" w:type="dxa"/>
          </w:tcPr>
          <w:p w:rsidR="004D53D1" w:rsidRPr="004629A1" w:rsidRDefault="004D53D1" w:rsidP="001E1399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4D53D1" w:rsidRPr="00213B2E" w:rsidRDefault="00213B2E" w:rsidP="001E1399">
            <w:pPr>
              <w:jc w:val="right"/>
            </w:pPr>
            <w:r w:rsidRPr="00213B2E">
              <w:t>4534,53 €</w:t>
            </w:r>
          </w:p>
        </w:tc>
        <w:tc>
          <w:tcPr>
            <w:tcW w:w="1559" w:type="dxa"/>
          </w:tcPr>
          <w:p w:rsidR="004D53D1" w:rsidRPr="00213B2E" w:rsidRDefault="00E80F89" w:rsidP="001E1399">
            <w:pPr>
              <w:jc w:val="right"/>
            </w:pPr>
            <w:r>
              <w:t>3865,85</w:t>
            </w:r>
            <w:r w:rsidR="00213B2E" w:rsidRPr="00213B2E">
              <w:t xml:space="preserve"> €</w:t>
            </w:r>
          </w:p>
        </w:tc>
      </w:tr>
      <w:tr w:rsidR="004D53D1" w:rsidRPr="00240F6A" w:rsidTr="001E1399">
        <w:tc>
          <w:tcPr>
            <w:tcW w:w="7230" w:type="dxa"/>
          </w:tcPr>
          <w:p w:rsidR="004D53D1" w:rsidRPr="004629A1" w:rsidRDefault="004D53D1" w:rsidP="001E139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4D53D1" w:rsidRPr="00240F6A" w:rsidRDefault="004D53D1" w:rsidP="001E1399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4D53D1" w:rsidRPr="00240F6A" w:rsidRDefault="004D53D1" w:rsidP="001E1399">
            <w:pPr>
              <w:jc w:val="right"/>
              <w:rPr>
                <w:color w:val="FF0000"/>
              </w:rPr>
            </w:pPr>
          </w:p>
        </w:tc>
      </w:tr>
      <w:tr w:rsidR="004D53D1" w:rsidRPr="00CA5280" w:rsidTr="001E1399">
        <w:tc>
          <w:tcPr>
            <w:tcW w:w="7230" w:type="dxa"/>
          </w:tcPr>
          <w:p w:rsidR="004D53D1" w:rsidRPr="004629A1" w:rsidRDefault="004D53D1" w:rsidP="001E139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4D53D1" w:rsidRPr="00CA5280" w:rsidRDefault="004D53D1" w:rsidP="001E1399">
            <w:pPr>
              <w:jc w:val="right"/>
            </w:pPr>
          </w:p>
        </w:tc>
        <w:tc>
          <w:tcPr>
            <w:tcW w:w="1559" w:type="dxa"/>
          </w:tcPr>
          <w:p w:rsidR="004D53D1" w:rsidRPr="00CA5280" w:rsidRDefault="004D53D1" w:rsidP="001E1399">
            <w:pPr>
              <w:jc w:val="right"/>
            </w:pPr>
          </w:p>
        </w:tc>
      </w:tr>
      <w:tr w:rsidR="004D53D1" w:rsidRPr="00CA5280" w:rsidTr="001E1399">
        <w:tc>
          <w:tcPr>
            <w:tcW w:w="7230" w:type="dxa"/>
          </w:tcPr>
          <w:p w:rsidR="004D53D1" w:rsidRPr="004629A1" w:rsidRDefault="004D53D1" w:rsidP="001E1399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4D53D1" w:rsidRPr="00CA5280" w:rsidRDefault="004D53D1" w:rsidP="001E1399">
            <w:pPr>
              <w:jc w:val="right"/>
            </w:pPr>
          </w:p>
        </w:tc>
        <w:tc>
          <w:tcPr>
            <w:tcW w:w="1559" w:type="dxa"/>
          </w:tcPr>
          <w:p w:rsidR="004D53D1" w:rsidRPr="00CA5280" w:rsidRDefault="004D53D1" w:rsidP="001E1399">
            <w:pPr>
              <w:jc w:val="right"/>
            </w:pPr>
          </w:p>
        </w:tc>
      </w:tr>
      <w:tr w:rsidR="004D53D1" w:rsidRPr="00CA5280" w:rsidTr="001E1399">
        <w:tc>
          <w:tcPr>
            <w:tcW w:w="7230" w:type="dxa"/>
          </w:tcPr>
          <w:p w:rsidR="004D53D1" w:rsidRPr="004629A1" w:rsidRDefault="004D53D1" w:rsidP="001E139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4D53D1" w:rsidRPr="00CA5280" w:rsidRDefault="004D53D1" w:rsidP="001E1399">
            <w:pPr>
              <w:jc w:val="right"/>
            </w:pPr>
          </w:p>
        </w:tc>
        <w:tc>
          <w:tcPr>
            <w:tcW w:w="1559" w:type="dxa"/>
          </w:tcPr>
          <w:p w:rsidR="004D53D1" w:rsidRPr="00CA5280" w:rsidRDefault="004D53D1" w:rsidP="001E1399">
            <w:pPr>
              <w:jc w:val="right"/>
            </w:pPr>
          </w:p>
        </w:tc>
      </w:tr>
      <w:tr w:rsidR="004D53D1" w:rsidRPr="00CA5280" w:rsidTr="001E1399">
        <w:tc>
          <w:tcPr>
            <w:tcW w:w="7230" w:type="dxa"/>
          </w:tcPr>
          <w:p w:rsidR="004D53D1" w:rsidRPr="004629A1" w:rsidRDefault="004D53D1" w:rsidP="001E139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4D53D1" w:rsidRPr="00CA5280" w:rsidRDefault="004D53D1" w:rsidP="001E1399">
            <w:pPr>
              <w:jc w:val="right"/>
            </w:pPr>
          </w:p>
        </w:tc>
        <w:tc>
          <w:tcPr>
            <w:tcW w:w="1559" w:type="dxa"/>
          </w:tcPr>
          <w:p w:rsidR="004D53D1" w:rsidRPr="00CA5280" w:rsidRDefault="004D53D1" w:rsidP="001E1399">
            <w:pPr>
              <w:jc w:val="right"/>
            </w:pPr>
          </w:p>
        </w:tc>
      </w:tr>
      <w:tr w:rsidR="004D53D1" w:rsidRPr="00CA5280" w:rsidTr="001E1399">
        <w:tc>
          <w:tcPr>
            <w:tcW w:w="7230" w:type="dxa"/>
          </w:tcPr>
          <w:p w:rsidR="004D53D1" w:rsidRPr="004629A1" w:rsidRDefault="004D53D1" w:rsidP="001E1399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4D53D1" w:rsidRPr="00CA5280" w:rsidRDefault="004D53D1" w:rsidP="001E1399">
            <w:pPr>
              <w:jc w:val="right"/>
            </w:pPr>
          </w:p>
        </w:tc>
        <w:tc>
          <w:tcPr>
            <w:tcW w:w="1559" w:type="dxa"/>
          </w:tcPr>
          <w:p w:rsidR="004D53D1" w:rsidRPr="00CA5280" w:rsidRDefault="004D53D1" w:rsidP="001E1399">
            <w:pPr>
              <w:jc w:val="right"/>
            </w:pPr>
          </w:p>
        </w:tc>
      </w:tr>
      <w:tr w:rsidR="004D53D1" w:rsidRPr="00CA5280" w:rsidTr="001E1399">
        <w:tc>
          <w:tcPr>
            <w:tcW w:w="7230" w:type="dxa"/>
          </w:tcPr>
          <w:p w:rsidR="004D53D1" w:rsidRPr="004629A1" w:rsidRDefault="004D53D1" w:rsidP="001E139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4D53D1" w:rsidRPr="00CA5280" w:rsidRDefault="004D53D1" w:rsidP="001E1399">
            <w:pPr>
              <w:jc w:val="right"/>
            </w:pPr>
          </w:p>
        </w:tc>
        <w:tc>
          <w:tcPr>
            <w:tcW w:w="1559" w:type="dxa"/>
          </w:tcPr>
          <w:p w:rsidR="004D53D1" w:rsidRPr="00CA5280" w:rsidRDefault="004D53D1" w:rsidP="001E1399">
            <w:pPr>
              <w:jc w:val="right"/>
            </w:pPr>
          </w:p>
        </w:tc>
      </w:tr>
    </w:tbl>
    <w:p w:rsidR="004D53D1" w:rsidRDefault="004D53D1" w:rsidP="004D53D1">
      <w:pPr>
        <w:rPr>
          <w:b/>
          <w:sz w:val="24"/>
          <w:szCs w:val="24"/>
        </w:rPr>
      </w:pPr>
    </w:p>
    <w:p w:rsidR="004D53D1" w:rsidRDefault="004D53D1" w:rsidP="004D53D1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:rsidR="004D53D1" w:rsidRPr="00104161" w:rsidRDefault="004D53D1" w:rsidP="004D53D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4D53D1" w:rsidRPr="00A6137D" w:rsidTr="001E1399">
        <w:tc>
          <w:tcPr>
            <w:tcW w:w="3119" w:type="dxa"/>
            <w:shd w:val="clear" w:color="auto" w:fill="F2F2F2"/>
          </w:tcPr>
          <w:p w:rsidR="004D53D1" w:rsidRPr="00104161" w:rsidRDefault="004D53D1" w:rsidP="001E1399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4D53D1" w:rsidRPr="004629A1" w:rsidRDefault="004D53D1" w:rsidP="001E1399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</w:t>
            </w:r>
            <w:r w:rsidR="00213B2E">
              <w:rPr>
                <w:b/>
              </w:rPr>
              <w:t>4</w:t>
            </w:r>
          </w:p>
        </w:tc>
        <w:tc>
          <w:tcPr>
            <w:tcW w:w="1984" w:type="dxa"/>
            <w:shd w:val="clear" w:color="auto" w:fill="F2F2F2"/>
          </w:tcPr>
          <w:p w:rsidR="004D53D1" w:rsidRPr="004629A1" w:rsidRDefault="004D53D1" w:rsidP="001E1399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</w:t>
            </w:r>
            <w:r w:rsidR="00E80F89">
              <w:rPr>
                <w:b/>
              </w:rPr>
              <w:t>5</w:t>
            </w:r>
          </w:p>
        </w:tc>
        <w:tc>
          <w:tcPr>
            <w:tcW w:w="3261" w:type="dxa"/>
            <w:shd w:val="clear" w:color="auto" w:fill="F2F2F2"/>
          </w:tcPr>
          <w:p w:rsidR="004D53D1" w:rsidRPr="00104161" w:rsidRDefault="004D53D1" w:rsidP="001E1399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4D53D1" w:rsidRPr="00A6137D" w:rsidTr="001E1399">
        <w:tc>
          <w:tcPr>
            <w:tcW w:w="3119" w:type="dxa"/>
          </w:tcPr>
          <w:p w:rsidR="004D53D1" w:rsidRPr="006B3396" w:rsidRDefault="004D53D1" w:rsidP="001E1399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4D53D1" w:rsidRPr="006B3396" w:rsidRDefault="004D53D1" w:rsidP="001E1399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4D53D1" w:rsidRPr="006B3396" w:rsidRDefault="004D53D1" w:rsidP="001E1399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4D53D1" w:rsidRPr="006B3396" w:rsidRDefault="004D53D1" w:rsidP="001E1399">
            <w:pPr>
              <w:rPr>
                <w:color w:val="FF0000"/>
              </w:rPr>
            </w:pPr>
          </w:p>
        </w:tc>
      </w:tr>
      <w:tr w:rsidR="004D53D1" w:rsidRPr="00A6137D" w:rsidTr="001E1399">
        <w:tc>
          <w:tcPr>
            <w:tcW w:w="3119" w:type="dxa"/>
          </w:tcPr>
          <w:p w:rsidR="004D53D1" w:rsidRPr="003C2105" w:rsidRDefault="004D53D1" w:rsidP="001E1399"/>
        </w:tc>
        <w:tc>
          <w:tcPr>
            <w:tcW w:w="1701" w:type="dxa"/>
          </w:tcPr>
          <w:p w:rsidR="004D53D1" w:rsidRPr="005210D8" w:rsidRDefault="004D53D1" w:rsidP="001E1399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4D53D1" w:rsidRPr="005210D8" w:rsidRDefault="004D53D1" w:rsidP="001E1399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4D53D1" w:rsidRPr="005210D8" w:rsidRDefault="004D53D1" w:rsidP="001E1399">
            <w:pPr>
              <w:rPr>
                <w:color w:val="FF0000"/>
              </w:rPr>
            </w:pPr>
          </w:p>
        </w:tc>
      </w:tr>
      <w:tr w:rsidR="004D53D1" w:rsidRPr="00A6137D" w:rsidTr="001E1399">
        <w:tc>
          <w:tcPr>
            <w:tcW w:w="3119" w:type="dxa"/>
          </w:tcPr>
          <w:p w:rsidR="004D53D1" w:rsidRPr="003C2105" w:rsidRDefault="004D53D1" w:rsidP="001E1399"/>
        </w:tc>
        <w:tc>
          <w:tcPr>
            <w:tcW w:w="1701" w:type="dxa"/>
          </w:tcPr>
          <w:p w:rsidR="004D53D1" w:rsidRPr="005210D8" w:rsidRDefault="004D53D1" w:rsidP="001E1399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4D53D1" w:rsidRPr="005210D8" w:rsidRDefault="004D53D1" w:rsidP="001E1399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4D53D1" w:rsidRPr="005210D8" w:rsidRDefault="004D53D1" w:rsidP="001E1399">
            <w:pPr>
              <w:rPr>
                <w:color w:val="FF0000"/>
              </w:rPr>
            </w:pPr>
          </w:p>
        </w:tc>
      </w:tr>
      <w:tr w:rsidR="004D53D1" w:rsidRPr="00A6137D" w:rsidTr="001E1399">
        <w:tc>
          <w:tcPr>
            <w:tcW w:w="3119" w:type="dxa"/>
          </w:tcPr>
          <w:p w:rsidR="004D53D1" w:rsidRPr="00852954" w:rsidRDefault="004D53D1" w:rsidP="001E1399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4D53D1" w:rsidRPr="00852954" w:rsidRDefault="004D53D1" w:rsidP="001E1399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4D53D1" w:rsidRPr="00852954" w:rsidRDefault="004D53D1" w:rsidP="001E1399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4D53D1" w:rsidRPr="003C2105" w:rsidRDefault="004D53D1" w:rsidP="001E1399"/>
        </w:tc>
      </w:tr>
    </w:tbl>
    <w:p w:rsidR="004D53D1" w:rsidRDefault="004D53D1" w:rsidP="004D53D1">
      <w:pPr>
        <w:rPr>
          <w:b/>
          <w:sz w:val="24"/>
          <w:szCs w:val="24"/>
        </w:rPr>
      </w:pPr>
    </w:p>
    <w:p w:rsidR="004D53D1" w:rsidRDefault="004D53D1" w:rsidP="004D53D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4D53D1" w:rsidRDefault="004D53D1" w:rsidP="004D53D1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4D53D1" w:rsidRDefault="004D53D1" w:rsidP="004D53D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</w:t>
      </w:r>
      <w:r w:rsidR="00E80F89">
        <w:rPr>
          <w:b w:val="0"/>
          <w:sz w:val="24"/>
          <w:szCs w:val="24"/>
        </w:rPr>
        <w:t>5</w:t>
      </w:r>
      <w:r w:rsidRPr="0064797E">
        <w:rPr>
          <w:b w:val="0"/>
          <w:sz w:val="24"/>
          <w:szCs w:val="24"/>
        </w:rPr>
        <w:t xml:space="preserve"> obec </w:t>
      </w:r>
      <w:r w:rsidR="00E80F89">
        <w:rPr>
          <w:b w:val="0"/>
          <w:sz w:val="24"/>
          <w:szCs w:val="24"/>
        </w:rPr>
        <w:t>ne</w:t>
      </w:r>
      <w:r>
        <w:rPr>
          <w:b w:val="0"/>
          <w:sz w:val="24"/>
          <w:szCs w:val="24"/>
        </w:rPr>
        <w:t>spláca</w:t>
      </w:r>
      <w:r w:rsidRPr="0064797E">
        <w:rPr>
          <w:b w:val="0"/>
          <w:sz w:val="24"/>
          <w:szCs w:val="24"/>
        </w:rPr>
        <w:t xml:space="preserve"> bankový úver na rekonštrukciu </w:t>
      </w:r>
      <w:r>
        <w:rPr>
          <w:b w:val="0"/>
          <w:sz w:val="24"/>
          <w:szCs w:val="24"/>
        </w:rPr>
        <w:t>budovy Domu smútku</w:t>
      </w:r>
      <w:r w:rsidRPr="0064797E">
        <w:rPr>
          <w:b w:val="0"/>
          <w:sz w:val="24"/>
          <w:szCs w:val="24"/>
        </w:rPr>
        <w:t xml:space="preserve">  v</w:t>
      </w:r>
      <w:r>
        <w:rPr>
          <w:b w:val="0"/>
          <w:sz w:val="24"/>
          <w:szCs w:val="24"/>
        </w:rPr>
        <w:t xml:space="preserve"> zostatkovej </w:t>
      </w:r>
      <w:r w:rsidRPr="0064797E">
        <w:rPr>
          <w:b w:val="0"/>
          <w:sz w:val="24"/>
          <w:szCs w:val="24"/>
        </w:rPr>
        <w:t xml:space="preserve">sume </w:t>
      </w:r>
      <w:r>
        <w:rPr>
          <w:b w:val="0"/>
          <w:sz w:val="24"/>
          <w:szCs w:val="24"/>
        </w:rPr>
        <w:t>31037,96</w:t>
      </w:r>
      <w:r w:rsidRPr="0064797E">
        <w:rPr>
          <w:b w:val="0"/>
          <w:sz w:val="24"/>
          <w:szCs w:val="24"/>
        </w:rPr>
        <w:t xml:space="preserve"> € s úrokovou sadzbou 1,</w:t>
      </w:r>
      <w:r w:rsidR="00213B2E">
        <w:rPr>
          <w:b w:val="0"/>
          <w:sz w:val="24"/>
          <w:szCs w:val="24"/>
        </w:rPr>
        <w:t>2</w:t>
      </w:r>
      <w:r w:rsidRPr="0064797E">
        <w:rPr>
          <w:b w:val="0"/>
          <w:sz w:val="24"/>
          <w:szCs w:val="24"/>
        </w:rPr>
        <w:t xml:space="preserve"> %</w:t>
      </w:r>
    </w:p>
    <w:p w:rsidR="004D53D1" w:rsidRDefault="004D53D1" w:rsidP="004D53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D53D1" w:rsidRDefault="004D53D1" w:rsidP="004D53D1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4D53D1" w:rsidRPr="00144874" w:rsidTr="001E1399">
        <w:tc>
          <w:tcPr>
            <w:tcW w:w="4500" w:type="dxa"/>
            <w:shd w:val="clear" w:color="auto" w:fill="F2F2F2"/>
          </w:tcPr>
          <w:p w:rsidR="004D53D1" w:rsidRPr="001244F1" w:rsidRDefault="004D53D1" w:rsidP="001E1399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4D53D1" w:rsidRPr="00144874" w:rsidRDefault="004D53D1" w:rsidP="001E1399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4D53D1" w:rsidRDefault="004D53D1" w:rsidP="001E1399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:rsidR="004D53D1" w:rsidRPr="00144874" w:rsidRDefault="004D53D1" w:rsidP="001E1399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4D53D1" w:rsidRPr="00CA5280" w:rsidTr="001E1399">
        <w:tc>
          <w:tcPr>
            <w:tcW w:w="4500" w:type="dxa"/>
          </w:tcPr>
          <w:p w:rsidR="004D53D1" w:rsidRPr="001244F1" w:rsidRDefault="004D53D1" w:rsidP="001E1399">
            <w:pPr>
              <w:jc w:val="both"/>
            </w:pPr>
          </w:p>
        </w:tc>
        <w:tc>
          <w:tcPr>
            <w:tcW w:w="5848" w:type="dxa"/>
          </w:tcPr>
          <w:p w:rsidR="004D53D1" w:rsidRPr="001244F1" w:rsidRDefault="004D53D1" w:rsidP="001E1399">
            <w:pPr>
              <w:jc w:val="both"/>
            </w:pPr>
          </w:p>
        </w:tc>
      </w:tr>
      <w:tr w:rsidR="004D53D1" w:rsidRPr="00CA5280" w:rsidTr="001E1399">
        <w:tc>
          <w:tcPr>
            <w:tcW w:w="4500" w:type="dxa"/>
          </w:tcPr>
          <w:p w:rsidR="004D53D1" w:rsidRPr="001244F1" w:rsidRDefault="004D53D1" w:rsidP="001E1399">
            <w:pPr>
              <w:jc w:val="both"/>
            </w:pPr>
          </w:p>
        </w:tc>
        <w:tc>
          <w:tcPr>
            <w:tcW w:w="5848" w:type="dxa"/>
          </w:tcPr>
          <w:p w:rsidR="004D53D1" w:rsidRPr="001244F1" w:rsidRDefault="004D53D1" w:rsidP="001E1399">
            <w:pPr>
              <w:jc w:val="both"/>
            </w:pPr>
          </w:p>
        </w:tc>
      </w:tr>
      <w:tr w:rsidR="004D53D1" w:rsidRPr="00CA5280" w:rsidTr="001E1399">
        <w:tc>
          <w:tcPr>
            <w:tcW w:w="4500" w:type="dxa"/>
          </w:tcPr>
          <w:p w:rsidR="004D53D1" w:rsidRPr="001244F1" w:rsidRDefault="004D53D1" w:rsidP="001E1399">
            <w:pPr>
              <w:jc w:val="both"/>
            </w:pPr>
          </w:p>
        </w:tc>
        <w:tc>
          <w:tcPr>
            <w:tcW w:w="5848" w:type="dxa"/>
          </w:tcPr>
          <w:p w:rsidR="004D53D1" w:rsidRPr="001244F1" w:rsidRDefault="004D53D1" w:rsidP="001E1399">
            <w:pPr>
              <w:jc w:val="both"/>
            </w:pPr>
          </w:p>
        </w:tc>
      </w:tr>
    </w:tbl>
    <w:p w:rsidR="004D53D1" w:rsidRPr="00CA526F" w:rsidRDefault="004D53D1" w:rsidP="004D53D1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4D53D1" w:rsidRPr="00A6137D" w:rsidTr="001E1399">
        <w:tc>
          <w:tcPr>
            <w:tcW w:w="3240" w:type="dxa"/>
            <w:shd w:val="clear" w:color="auto" w:fill="F2F2F2"/>
          </w:tcPr>
          <w:p w:rsidR="004D53D1" w:rsidRPr="006B31B4" w:rsidRDefault="004D53D1" w:rsidP="001E1399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4D53D1" w:rsidRPr="006B31B4" w:rsidRDefault="004D53D1" w:rsidP="001E1399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4D53D1" w:rsidRPr="006B31B4" w:rsidRDefault="004D53D1" w:rsidP="001E1399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4D53D1" w:rsidRPr="006B31B4" w:rsidRDefault="004D53D1" w:rsidP="001E1399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4D53D1" w:rsidRPr="006B31B4" w:rsidRDefault="004D53D1" w:rsidP="001E1399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4D53D1" w:rsidRPr="006B31B4" w:rsidRDefault="004D53D1" w:rsidP="001E1399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4D53D1" w:rsidRPr="006B31B4" w:rsidRDefault="004D53D1" w:rsidP="001E1399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4D53D1" w:rsidRPr="006B31B4" w:rsidRDefault="004D53D1" w:rsidP="001E139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213B2E">
              <w:rPr>
                <w:b/>
              </w:rPr>
              <w:t>4</w:t>
            </w:r>
          </w:p>
        </w:tc>
        <w:tc>
          <w:tcPr>
            <w:tcW w:w="1420" w:type="dxa"/>
            <w:shd w:val="clear" w:color="auto" w:fill="F2F2F2"/>
          </w:tcPr>
          <w:p w:rsidR="004D53D1" w:rsidRPr="006B31B4" w:rsidRDefault="004D53D1" w:rsidP="001E1399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4D53D1" w:rsidRPr="006B31B4" w:rsidRDefault="004D53D1" w:rsidP="001E139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E80F89">
              <w:rPr>
                <w:b/>
              </w:rPr>
              <w:t>5</w:t>
            </w:r>
          </w:p>
        </w:tc>
      </w:tr>
      <w:tr w:rsidR="004D53D1" w:rsidRPr="00A6137D" w:rsidTr="001E1399">
        <w:tc>
          <w:tcPr>
            <w:tcW w:w="3240" w:type="dxa"/>
          </w:tcPr>
          <w:p w:rsidR="004D53D1" w:rsidRPr="00074670" w:rsidRDefault="004D53D1" w:rsidP="001E1399"/>
        </w:tc>
        <w:tc>
          <w:tcPr>
            <w:tcW w:w="1863" w:type="dxa"/>
          </w:tcPr>
          <w:p w:rsidR="004D53D1" w:rsidRPr="00074670" w:rsidRDefault="004D53D1" w:rsidP="001E1399"/>
        </w:tc>
        <w:tc>
          <w:tcPr>
            <w:tcW w:w="1017" w:type="dxa"/>
          </w:tcPr>
          <w:p w:rsidR="004D53D1" w:rsidRPr="00074670" w:rsidRDefault="004D53D1" w:rsidP="001E1399"/>
        </w:tc>
        <w:tc>
          <w:tcPr>
            <w:tcW w:w="1400" w:type="dxa"/>
          </w:tcPr>
          <w:p w:rsidR="004D53D1" w:rsidRPr="00074670" w:rsidRDefault="004D53D1" w:rsidP="001E1399"/>
        </w:tc>
        <w:tc>
          <w:tcPr>
            <w:tcW w:w="1480" w:type="dxa"/>
          </w:tcPr>
          <w:p w:rsidR="004D53D1" w:rsidRPr="00074670" w:rsidRDefault="004D53D1" w:rsidP="001E1399"/>
        </w:tc>
        <w:tc>
          <w:tcPr>
            <w:tcW w:w="1420" w:type="dxa"/>
          </w:tcPr>
          <w:p w:rsidR="004D53D1" w:rsidRPr="00074670" w:rsidRDefault="004D53D1" w:rsidP="001E1399"/>
        </w:tc>
      </w:tr>
      <w:tr w:rsidR="004D53D1" w:rsidRPr="00A6137D" w:rsidTr="001E1399">
        <w:tc>
          <w:tcPr>
            <w:tcW w:w="3240" w:type="dxa"/>
          </w:tcPr>
          <w:p w:rsidR="004D53D1" w:rsidRPr="00074670" w:rsidRDefault="004D53D1" w:rsidP="001E1399"/>
        </w:tc>
        <w:tc>
          <w:tcPr>
            <w:tcW w:w="1863" w:type="dxa"/>
          </w:tcPr>
          <w:p w:rsidR="004D53D1" w:rsidRPr="00074670" w:rsidRDefault="004D53D1" w:rsidP="001E1399"/>
        </w:tc>
        <w:tc>
          <w:tcPr>
            <w:tcW w:w="1017" w:type="dxa"/>
          </w:tcPr>
          <w:p w:rsidR="004D53D1" w:rsidRPr="00074670" w:rsidRDefault="004D53D1" w:rsidP="001E1399"/>
        </w:tc>
        <w:tc>
          <w:tcPr>
            <w:tcW w:w="1400" w:type="dxa"/>
          </w:tcPr>
          <w:p w:rsidR="004D53D1" w:rsidRPr="00074670" w:rsidRDefault="004D53D1" w:rsidP="001E1399"/>
        </w:tc>
        <w:tc>
          <w:tcPr>
            <w:tcW w:w="1480" w:type="dxa"/>
          </w:tcPr>
          <w:p w:rsidR="004D53D1" w:rsidRPr="00074670" w:rsidRDefault="004D53D1" w:rsidP="001E1399"/>
        </w:tc>
        <w:tc>
          <w:tcPr>
            <w:tcW w:w="1420" w:type="dxa"/>
          </w:tcPr>
          <w:p w:rsidR="004D53D1" w:rsidRPr="00074670" w:rsidRDefault="004D53D1" w:rsidP="001E1399"/>
        </w:tc>
      </w:tr>
      <w:tr w:rsidR="004D53D1" w:rsidRPr="00A6137D" w:rsidTr="001E1399">
        <w:tc>
          <w:tcPr>
            <w:tcW w:w="3240" w:type="dxa"/>
          </w:tcPr>
          <w:p w:rsidR="004D53D1" w:rsidRPr="00074670" w:rsidRDefault="004D53D1" w:rsidP="001E1399"/>
        </w:tc>
        <w:tc>
          <w:tcPr>
            <w:tcW w:w="1863" w:type="dxa"/>
          </w:tcPr>
          <w:p w:rsidR="004D53D1" w:rsidRPr="00074670" w:rsidRDefault="004D53D1" w:rsidP="001E1399"/>
        </w:tc>
        <w:tc>
          <w:tcPr>
            <w:tcW w:w="1017" w:type="dxa"/>
          </w:tcPr>
          <w:p w:rsidR="004D53D1" w:rsidRPr="00074670" w:rsidRDefault="004D53D1" w:rsidP="001E1399"/>
        </w:tc>
        <w:tc>
          <w:tcPr>
            <w:tcW w:w="1400" w:type="dxa"/>
          </w:tcPr>
          <w:p w:rsidR="004D53D1" w:rsidRPr="00074670" w:rsidRDefault="004D53D1" w:rsidP="001E1399"/>
        </w:tc>
        <w:tc>
          <w:tcPr>
            <w:tcW w:w="1480" w:type="dxa"/>
          </w:tcPr>
          <w:p w:rsidR="004D53D1" w:rsidRPr="00074670" w:rsidRDefault="004D53D1" w:rsidP="001E1399"/>
        </w:tc>
        <w:tc>
          <w:tcPr>
            <w:tcW w:w="1420" w:type="dxa"/>
          </w:tcPr>
          <w:p w:rsidR="004D53D1" w:rsidRPr="00074670" w:rsidRDefault="004D53D1" w:rsidP="001E1399"/>
        </w:tc>
      </w:tr>
    </w:tbl>
    <w:p w:rsidR="004D53D1" w:rsidRDefault="004D53D1" w:rsidP="004D53D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D53D1" w:rsidRPr="006B31B4" w:rsidRDefault="004D53D1" w:rsidP="004D53D1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4"/>
        <w:gridCol w:w="1276"/>
        <w:gridCol w:w="1134"/>
        <w:gridCol w:w="1418"/>
        <w:gridCol w:w="1489"/>
      </w:tblGrid>
      <w:tr w:rsidR="004D53D1" w:rsidRPr="0000311D" w:rsidTr="001E1399">
        <w:tc>
          <w:tcPr>
            <w:tcW w:w="3119" w:type="dxa"/>
            <w:shd w:val="clear" w:color="auto" w:fill="F2F2F2"/>
          </w:tcPr>
          <w:p w:rsidR="004D53D1" w:rsidRDefault="004D53D1" w:rsidP="001E1399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4D53D1" w:rsidRPr="006B31B4" w:rsidRDefault="004D53D1" w:rsidP="001E1399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:rsidR="004D53D1" w:rsidRPr="006B31B4" w:rsidRDefault="004D53D1" w:rsidP="001E1399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4D53D1" w:rsidRPr="006B31B4" w:rsidRDefault="004D53D1" w:rsidP="001E1399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276" w:type="dxa"/>
            <w:shd w:val="clear" w:color="auto" w:fill="F2F2F2"/>
          </w:tcPr>
          <w:p w:rsidR="004D53D1" w:rsidRPr="006B31B4" w:rsidRDefault="004D53D1" w:rsidP="001E1399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4D53D1" w:rsidRPr="006B31B4" w:rsidRDefault="004D53D1" w:rsidP="001E1399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4D53D1" w:rsidRPr="006B31B4" w:rsidRDefault="004D53D1" w:rsidP="001E1399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4D53D1" w:rsidRPr="006B31B4" w:rsidRDefault="004D53D1" w:rsidP="001E1399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4D53D1" w:rsidRPr="006B31B4" w:rsidRDefault="004D53D1" w:rsidP="001E139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213B2E">
              <w:rPr>
                <w:b/>
              </w:rPr>
              <w:t>4</w:t>
            </w:r>
          </w:p>
        </w:tc>
        <w:tc>
          <w:tcPr>
            <w:tcW w:w="1489" w:type="dxa"/>
            <w:shd w:val="clear" w:color="auto" w:fill="F2F2F2"/>
          </w:tcPr>
          <w:p w:rsidR="004D53D1" w:rsidRPr="006B31B4" w:rsidRDefault="004D53D1" w:rsidP="001E1399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4D53D1" w:rsidRPr="006B31B4" w:rsidRDefault="004D53D1" w:rsidP="001E139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E80F89">
              <w:rPr>
                <w:b/>
              </w:rPr>
              <w:t>5</w:t>
            </w:r>
          </w:p>
        </w:tc>
      </w:tr>
      <w:tr w:rsidR="004D53D1" w:rsidRPr="00A6137D" w:rsidTr="001E1399">
        <w:tc>
          <w:tcPr>
            <w:tcW w:w="3119" w:type="dxa"/>
          </w:tcPr>
          <w:p w:rsidR="004D53D1" w:rsidRPr="003F6651" w:rsidRDefault="004D53D1" w:rsidP="001E1399">
            <w:pPr>
              <w:rPr>
                <w:color w:val="000000"/>
              </w:rPr>
            </w:pPr>
            <w:r w:rsidRPr="003F6651">
              <w:rPr>
                <w:color w:val="000000"/>
              </w:rPr>
              <w:t>MF SR zo štátnych finančných aktív</w:t>
            </w:r>
          </w:p>
          <w:p w:rsidR="004D53D1" w:rsidRPr="003F6651" w:rsidRDefault="004D53D1" w:rsidP="001E1399">
            <w:pPr>
              <w:rPr>
                <w:color w:val="000000"/>
              </w:rPr>
            </w:pPr>
            <w:r w:rsidRPr="003F6651">
              <w:rPr>
                <w:color w:val="000000"/>
              </w:rPr>
              <w:t xml:space="preserve">- odpustená v roku 2023 na základe </w:t>
            </w:r>
          </w:p>
          <w:p w:rsidR="004D53D1" w:rsidRPr="003F6651" w:rsidRDefault="004D53D1" w:rsidP="001E1399">
            <w:pPr>
              <w:rPr>
                <w:color w:val="000000"/>
              </w:rPr>
            </w:pPr>
            <w:r w:rsidRPr="003F6651">
              <w:rPr>
                <w:color w:val="000000"/>
              </w:rPr>
              <w:t xml:space="preserve">  uznesenia vlády č.459/2023</w:t>
            </w:r>
          </w:p>
        </w:tc>
        <w:tc>
          <w:tcPr>
            <w:tcW w:w="1984" w:type="dxa"/>
          </w:tcPr>
          <w:p w:rsidR="004D53D1" w:rsidRPr="003F6651" w:rsidRDefault="004D53D1" w:rsidP="001E1399">
            <w:pPr>
              <w:jc w:val="center"/>
              <w:rPr>
                <w:color w:val="000000"/>
              </w:rPr>
            </w:pPr>
            <w:r w:rsidRPr="003F6651">
              <w:rPr>
                <w:color w:val="000000"/>
              </w:rPr>
              <w:t>dlhodobá</w:t>
            </w:r>
          </w:p>
        </w:tc>
        <w:tc>
          <w:tcPr>
            <w:tcW w:w="1276" w:type="dxa"/>
          </w:tcPr>
          <w:p w:rsidR="004D53D1" w:rsidRPr="003F6651" w:rsidRDefault="004D53D1" w:rsidP="001E1399">
            <w:pPr>
              <w:rPr>
                <w:color w:val="000000"/>
              </w:rPr>
            </w:pPr>
            <w:r w:rsidRPr="003F6651">
              <w:rPr>
                <w:color w:val="000000"/>
              </w:rPr>
              <w:t>Samosprávne funkcie</w:t>
            </w:r>
          </w:p>
        </w:tc>
        <w:tc>
          <w:tcPr>
            <w:tcW w:w="1134" w:type="dxa"/>
          </w:tcPr>
          <w:p w:rsidR="004D53D1" w:rsidRPr="003F6651" w:rsidRDefault="004D53D1" w:rsidP="001E1399">
            <w:pPr>
              <w:jc w:val="center"/>
              <w:rPr>
                <w:color w:val="000000"/>
              </w:rPr>
            </w:pPr>
            <w:r w:rsidRPr="003F6651">
              <w:rPr>
                <w:color w:val="000000"/>
              </w:rPr>
              <w:t>-</w:t>
            </w:r>
          </w:p>
        </w:tc>
        <w:tc>
          <w:tcPr>
            <w:tcW w:w="1418" w:type="dxa"/>
          </w:tcPr>
          <w:p w:rsidR="004D53D1" w:rsidRPr="003F6651" w:rsidRDefault="004D53D1" w:rsidP="001E1399">
            <w:pPr>
              <w:jc w:val="center"/>
              <w:rPr>
                <w:color w:val="000000"/>
              </w:rPr>
            </w:pPr>
          </w:p>
          <w:p w:rsidR="004D53D1" w:rsidRPr="003F6651" w:rsidRDefault="004D53D1" w:rsidP="001E1399">
            <w:pPr>
              <w:jc w:val="center"/>
              <w:rPr>
                <w:color w:val="000000"/>
              </w:rPr>
            </w:pPr>
          </w:p>
        </w:tc>
        <w:tc>
          <w:tcPr>
            <w:tcW w:w="1489" w:type="dxa"/>
          </w:tcPr>
          <w:p w:rsidR="004D53D1" w:rsidRPr="003F6651" w:rsidRDefault="004D53D1" w:rsidP="001E1399">
            <w:pPr>
              <w:jc w:val="center"/>
              <w:rPr>
                <w:color w:val="000000"/>
              </w:rPr>
            </w:pPr>
          </w:p>
          <w:p w:rsidR="004D53D1" w:rsidRPr="003F6651" w:rsidRDefault="00213B2E" w:rsidP="001E139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0,00 €</w:t>
            </w:r>
          </w:p>
        </w:tc>
      </w:tr>
      <w:tr w:rsidR="004D53D1" w:rsidRPr="00A6137D" w:rsidTr="001E1399">
        <w:tc>
          <w:tcPr>
            <w:tcW w:w="3119" w:type="dxa"/>
          </w:tcPr>
          <w:p w:rsidR="004D53D1" w:rsidRPr="00074670" w:rsidRDefault="004D53D1" w:rsidP="001E1399"/>
        </w:tc>
        <w:tc>
          <w:tcPr>
            <w:tcW w:w="1984" w:type="dxa"/>
          </w:tcPr>
          <w:p w:rsidR="004D53D1" w:rsidRPr="00074670" w:rsidRDefault="004D53D1" w:rsidP="001E1399"/>
        </w:tc>
        <w:tc>
          <w:tcPr>
            <w:tcW w:w="1276" w:type="dxa"/>
          </w:tcPr>
          <w:p w:rsidR="004D53D1" w:rsidRPr="00074670" w:rsidRDefault="004D53D1" w:rsidP="001E1399"/>
        </w:tc>
        <w:tc>
          <w:tcPr>
            <w:tcW w:w="1134" w:type="dxa"/>
          </w:tcPr>
          <w:p w:rsidR="004D53D1" w:rsidRPr="00074670" w:rsidRDefault="004D53D1" w:rsidP="001E1399"/>
        </w:tc>
        <w:tc>
          <w:tcPr>
            <w:tcW w:w="1418" w:type="dxa"/>
          </w:tcPr>
          <w:p w:rsidR="004D53D1" w:rsidRPr="00074670" w:rsidRDefault="004D53D1" w:rsidP="001E1399"/>
        </w:tc>
        <w:tc>
          <w:tcPr>
            <w:tcW w:w="1489" w:type="dxa"/>
          </w:tcPr>
          <w:p w:rsidR="004D53D1" w:rsidRPr="00074670" w:rsidRDefault="004D53D1" w:rsidP="001E1399"/>
        </w:tc>
      </w:tr>
      <w:tr w:rsidR="004D53D1" w:rsidRPr="00A6137D" w:rsidTr="001E1399">
        <w:tc>
          <w:tcPr>
            <w:tcW w:w="3119" w:type="dxa"/>
          </w:tcPr>
          <w:p w:rsidR="004D53D1" w:rsidRPr="00074670" w:rsidRDefault="004D53D1" w:rsidP="001E1399"/>
        </w:tc>
        <w:tc>
          <w:tcPr>
            <w:tcW w:w="1984" w:type="dxa"/>
          </w:tcPr>
          <w:p w:rsidR="004D53D1" w:rsidRPr="00074670" w:rsidRDefault="004D53D1" w:rsidP="001E1399"/>
        </w:tc>
        <w:tc>
          <w:tcPr>
            <w:tcW w:w="1276" w:type="dxa"/>
          </w:tcPr>
          <w:p w:rsidR="004D53D1" w:rsidRPr="00074670" w:rsidRDefault="004D53D1" w:rsidP="001E1399"/>
        </w:tc>
        <w:tc>
          <w:tcPr>
            <w:tcW w:w="1134" w:type="dxa"/>
          </w:tcPr>
          <w:p w:rsidR="004D53D1" w:rsidRPr="00074670" w:rsidRDefault="004D53D1" w:rsidP="001E1399"/>
        </w:tc>
        <w:tc>
          <w:tcPr>
            <w:tcW w:w="1418" w:type="dxa"/>
          </w:tcPr>
          <w:p w:rsidR="004D53D1" w:rsidRPr="00074670" w:rsidRDefault="004D53D1" w:rsidP="001E1399"/>
        </w:tc>
        <w:tc>
          <w:tcPr>
            <w:tcW w:w="1489" w:type="dxa"/>
          </w:tcPr>
          <w:p w:rsidR="004D53D1" w:rsidRPr="00074670" w:rsidRDefault="004D53D1" w:rsidP="001E1399"/>
        </w:tc>
      </w:tr>
    </w:tbl>
    <w:p w:rsidR="004D53D1" w:rsidRDefault="004D53D1" w:rsidP="004D53D1">
      <w:pPr>
        <w:ind w:left="284"/>
        <w:rPr>
          <w:b/>
          <w:sz w:val="24"/>
          <w:szCs w:val="24"/>
        </w:rPr>
      </w:pPr>
    </w:p>
    <w:p w:rsidR="004D53D1" w:rsidRDefault="004D53D1" w:rsidP="004D53D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D53D1" w:rsidRPr="00736743" w:rsidRDefault="004D53D1" w:rsidP="004D53D1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4D53D1" w:rsidRPr="00074670" w:rsidTr="001E1399">
        <w:tc>
          <w:tcPr>
            <w:tcW w:w="5529" w:type="dxa"/>
            <w:shd w:val="clear" w:color="auto" w:fill="F2F2F2"/>
          </w:tcPr>
          <w:p w:rsidR="004D53D1" w:rsidRPr="00671D3A" w:rsidRDefault="004D53D1" w:rsidP="001E1399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4D53D1" w:rsidRPr="00671D3A" w:rsidRDefault="004D53D1" w:rsidP="001E1399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213B2E">
              <w:rPr>
                <w:b/>
              </w:rPr>
              <w:t>4</w:t>
            </w:r>
          </w:p>
        </w:tc>
        <w:tc>
          <w:tcPr>
            <w:tcW w:w="2410" w:type="dxa"/>
            <w:shd w:val="clear" w:color="auto" w:fill="F2F2F2"/>
          </w:tcPr>
          <w:p w:rsidR="004D53D1" w:rsidRPr="00713E0A" w:rsidRDefault="004D53D1" w:rsidP="001E1399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202</w:t>
            </w:r>
            <w:r w:rsidR="00E80F89">
              <w:rPr>
                <w:b/>
              </w:rPr>
              <w:t>5</w:t>
            </w:r>
          </w:p>
        </w:tc>
      </w:tr>
      <w:tr w:rsidR="004D53D1" w:rsidRPr="00074670" w:rsidTr="001E1399">
        <w:tc>
          <w:tcPr>
            <w:tcW w:w="5529" w:type="dxa"/>
          </w:tcPr>
          <w:p w:rsidR="004D53D1" w:rsidRPr="00074670" w:rsidRDefault="004D53D1" w:rsidP="001E1399">
            <w:r w:rsidRPr="00074670">
              <w:t xml:space="preserve">Výdavky budúcich </w:t>
            </w:r>
            <w:proofErr w:type="spellStart"/>
            <w:r w:rsidRPr="00074670">
              <w:t>obdobíspolu</w:t>
            </w:r>
            <w:proofErr w:type="spellEnd"/>
            <w:r w:rsidRPr="00074670">
              <w:t xml:space="preserve"> z toho:</w:t>
            </w:r>
          </w:p>
        </w:tc>
        <w:tc>
          <w:tcPr>
            <w:tcW w:w="2409" w:type="dxa"/>
          </w:tcPr>
          <w:p w:rsidR="004D53D1" w:rsidRPr="00671D3A" w:rsidRDefault="00213B2E" w:rsidP="00213B2E">
            <w:pPr>
              <w:jc w:val="right"/>
            </w:pPr>
            <w:r>
              <w:t>0,00</w:t>
            </w:r>
            <w:r w:rsidR="004D53D1">
              <w:t xml:space="preserve"> €</w:t>
            </w:r>
          </w:p>
        </w:tc>
        <w:tc>
          <w:tcPr>
            <w:tcW w:w="2410" w:type="dxa"/>
          </w:tcPr>
          <w:p w:rsidR="004D53D1" w:rsidRPr="00671D3A" w:rsidRDefault="00E80F89" w:rsidP="00213B2E">
            <w:pPr>
              <w:jc w:val="right"/>
            </w:pPr>
            <w:r>
              <w:t>0,00</w:t>
            </w:r>
            <w:r w:rsidR="004D53D1">
              <w:t xml:space="preserve"> €</w:t>
            </w:r>
          </w:p>
        </w:tc>
      </w:tr>
      <w:tr w:rsidR="004D53D1" w:rsidRPr="00074670" w:rsidTr="001E1399">
        <w:tc>
          <w:tcPr>
            <w:tcW w:w="5529" w:type="dxa"/>
          </w:tcPr>
          <w:p w:rsidR="004D53D1" w:rsidRPr="00074670" w:rsidRDefault="004D53D1" w:rsidP="001E139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4D53D1" w:rsidRPr="00671D3A" w:rsidRDefault="004D53D1" w:rsidP="001E1399"/>
        </w:tc>
        <w:tc>
          <w:tcPr>
            <w:tcW w:w="2410" w:type="dxa"/>
          </w:tcPr>
          <w:p w:rsidR="004D53D1" w:rsidRPr="00671D3A" w:rsidRDefault="004D53D1" w:rsidP="001E1399"/>
        </w:tc>
      </w:tr>
      <w:tr w:rsidR="004D53D1" w:rsidRPr="00074670" w:rsidTr="001E1399">
        <w:tc>
          <w:tcPr>
            <w:tcW w:w="5529" w:type="dxa"/>
          </w:tcPr>
          <w:p w:rsidR="004D53D1" w:rsidRPr="00074670" w:rsidRDefault="004D53D1" w:rsidP="001E139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4D53D1" w:rsidRPr="00671D3A" w:rsidRDefault="004D53D1" w:rsidP="001E1399">
            <w:pPr>
              <w:rPr>
                <w:b/>
              </w:rPr>
            </w:pPr>
          </w:p>
        </w:tc>
        <w:tc>
          <w:tcPr>
            <w:tcW w:w="2410" w:type="dxa"/>
          </w:tcPr>
          <w:p w:rsidR="004D53D1" w:rsidRPr="00671D3A" w:rsidRDefault="004D53D1" w:rsidP="001E1399">
            <w:pPr>
              <w:rPr>
                <w:b/>
              </w:rPr>
            </w:pPr>
          </w:p>
        </w:tc>
      </w:tr>
      <w:tr w:rsidR="004D53D1" w:rsidRPr="00074670" w:rsidTr="001E1399">
        <w:tc>
          <w:tcPr>
            <w:tcW w:w="5529" w:type="dxa"/>
          </w:tcPr>
          <w:p w:rsidR="004D53D1" w:rsidRPr="00074670" w:rsidRDefault="004D53D1" w:rsidP="001E1399">
            <w:r w:rsidRPr="00074670">
              <w:lastRenderedPageBreak/>
              <w:t>Výnosy budúcich období spolu z toho:</w:t>
            </w:r>
          </w:p>
        </w:tc>
        <w:tc>
          <w:tcPr>
            <w:tcW w:w="2409" w:type="dxa"/>
          </w:tcPr>
          <w:p w:rsidR="004D53D1" w:rsidRPr="00671D3A" w:rsidRDefault="004D53D1" w:rsidP="001E1399">
            <w:r>
              <w:t>2</w:t>
            </w:r>
            <w:r w:rsidR="00213B2E">
              <w:t>2491,23</w:t>
            </w:r>
            <w:r>
              <w:t xml:space="preserve"> €</w:t>
            </w:r>
          </w:p>
        </w:tc>
        <w:tc>
          <w:tcPr>
            <w:tcW w:w="2410" w:type="dxa"/>
          </w:tcPr>
          <w:p w:rsidR="004D53D1" w:rsidRPr="00671D3A" w:rsidRDefault="00E80F89" w:rsidP="001E1399">
            <w:r>
              <w:t>19045,93</w:t>
            </w:r>
            <w:r w:rsidR="004D53D1">
              <w:t xml:space="preserve"> €</w:t>
            </w:r>
          </w:p>
        </w:tc>
      </w:tr>
      <w:tr w:rsidR="004D53D1" w:rsidRPr="00074670" w:rsidTr="001E1399">
        <w:tc>
          <w:tcPr>
            <w:tcW w:w="5529" w:type="dxa"/>
          </w:tcPr>
          <w:p w:rsidR="004D53D1" w:rsidRPr="00074670" w:rsidRDefault="004D53D1" w:rsidP="001E139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4D53D1" w:rsidRPr="00671D3A" w:rsidRDefault="004D53D1" w:rsidP="001E1399"/>
        </w:tc>
        <w:tc>
          <w:tcPr>
            <w:tcW w:w="2410" w:type="dxa"/>
          </w:tcPr>
          <w:p w:rsidR="004D53D1" w:rsidRPr="00671D3A" w:rsidRDefault="004D53D1" w:rsidP="001E1399"/>
        </w:tc>
      </w:tr>
      <w:tr w:rsidR="004D53D1" w:rsidRPr="00074670" w:rsidTr="001E1399">
        <w:tc>
          <w:tcPr>
            <w:tcW w:w="5529" w:type="dxa"/>
          </w:tcPr>
          <w:p w:rsidR="004D53D1" w:rsidRPr="00074670" w:rsidRDefault="004D53D1" w:rsidP="001E139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4D53D1" w:rsidRPr="00671D3A" w:rsidRDefault="004D53D1" w:rsidP="001E1399"/>
        </w:tc>
        <w:tc>
          <w:tcPr>
            <w:tcW w:w="2410" w:type="dxa"/>
          </w:tcPr>
          <w:p w:rsidR="004D53D1" w:rsidRPr="00671D3A" w:rsidRDefault="004D53D1" w:rsidP="001E1399"/>
        </w:tc>
      </w:tr>
      <w:tr w:rsidR="004D53D1" w:rsidRPr="00074670" w:rsidTr="001E1399">
        <w:tc>
          <w:tcPr>
            <w:tcW w:w="5529" w:type="dxa"/>
          </w:tcPr>
          <w:p w:rsidR="004D53D1" w:rsidRPr="00074670" w:rsidRDefault="004D53D1" w:rsidP="001E139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4D53D1" w:rsidRPr="00671D3A" w:rsidRDefault="004D53D1" w:rsidP="001E1399"/>
        </w:tc>
        <w:tc>
          <w:tcPr>
            <w:tcW w:w="2410" w:type="dxa"/>
          </w:tcPr>
          <w:p w:rsidR="004D53D1" w:rsidRPr="00671D3A" w:rsidRDefault="004D53D1" w:rsidP="001E1399"/>
        </w:tc>
      </w:tr>
    </w:tbl>
    <w:p w:rsidR="004D53D1" w:rsidRDefault="004D53D1" w:rsidP="004D53D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D53D1" w:rsidRPr="00736743" w:rsidRDefault="004D53D1" w:rsidP="004D53D1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4D53D1" w:rsidRPr="00A6137D" w:rsidTr="001E1399">
        <w:tc>
          <w:tcPr>
            <w:tcW w:w="5529" w:type="dxa"/>
            <w:shd w:val="clear" w:color="auto" w:fill="F2F2F2"/>
          </w:tcPr>
          <w:p w:rsidR="004D53D1" w:rsidRPr="00671D3A" w:rsidRDefault="004D53D1" w:rsidP="001E1399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4D53D1" w:rsidRPr="00713E0A" w:rsidRDefault="004D53D1" w:rsidP="001E1399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2023</w:t>
            </w:r>
          </w:p>
        </w:tc>
        <w:tc>
          <w:tcPr>
            <w:tcW w:w="2409" w:type="dxa"/>
            <w:shd w:val="clear" w:color="auto" w:fill="F2F2F2"/>
          </w:tcPr>
          <w:p w:rsidR="004D53D1" w:rsidRPr="00713E0A" w:rsidRDefault="004D53D1" w:rsidP="001E1399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2022</w:t>
            </w:r>
          </w:p>
        </w:tc>
      </w:tr>
      <w:tr w:rsidR="004D53D1" w:rsidRPr="00A6137D" w:rsidTr="001E1399">
        <w:tc>
          <w:tcPr>
            <w:tcW w:w="5529" w:type="dxa"/>
          </w:tcPr>
          <w:p w:rsidR="004D53D1" w:rsidRPr="008D3D3F" w:rsidRDefault="004D53D1" w:rsidP="001E139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4D53D1" w:rsidRPr="00FD1969" w:rsidRDefault="004D53D1" w:rsidP="001E1399"/>
        </w:tc>
        <w:tc>
          <w:tcPr>
            <w:tcW w:w="2409" w:type="dxa"/>
          </w:tcPr>
          <w:p w:rsidR="004D53D1" w:rsidRPr="00FD1969" w:rsidRDefault="004D53D1" w:rsidP="001E1399"/>
        </w:tc>
      </w:tr>
      <w:tr w:rsidR="004D53D1" w:rsidRPr="00A6137D" w:rsidTr="001E1399">
        <w:tc>
          <w:tcPr>
            <w:tcW w:w="5529" w:type="dxa"/>
          </w:tcPr>
          <w:p w:rsidR="004D53D1" w:rsidRPr="00884040" w:rsidRDefault="004D53D1" w:rsidP="001E139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4D53D1" w:rsidRPr="00FD1969" w:rsidRDefault="004D53D1" w:rsidP="001E1399"/>
        </w:tc>
        <w:tc>
          <w:tcPr>
            <w:tcW w:w="2409" w:type="dxa"/>
          </w:tcPr>
          <w:p w:rsidR="004D53D1" w:rsidRPr="00FD1969" w:rsidRDefault="004D53D1" w:rsidP="001E1399"/>
        </w:tc>
      </w:tr>
      <w:tr w:rsidR="004D53D1" w:rsidRPr="00A6137D" w:rsidTr="001E1399">
        <w:tc>
          <w:tcPr>
            <w:tcW w:w="5529" w:type="dxa"/>
          </w:tcPr>
          <w:p w:rsidR="004D53D1" w:rsidRPr="00884040" w:rsidRDefault="004D53D1" w:rsidP="001E139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4D53D1" w:rsidRPr="00FD1969" w:rsidRDefault="004D53D1" w:rsidP="001E1399"/>
        </w:tc>
        <w:tc>
          <w:tcPr>
            <w:tcW w:w="2409" w:type="dxa"/>
          </w:tcPr>
          <w:p w:rsidR="004D53D1" w:rsidRPr="00FD1969" w:rsidRDefault="004D53D1" w:rsidP="001E1399"/>
        </w:tc>
      </w:tr>
      <w:tr w:rsidR="004D53D1" w:rsidRPr="00A6137D" w:rsidTr="001E1399">
        <w:tc>
          <w:tcPr>
            <w:tcW w:w="5529" w:type="dxa"/>
          </w:tcPr>
          <w:p w:rsidR="004D53D1" w:rsidRPr="00FD1969" w:rsidRDefault="004D53D1" w:rsidP="001E1399"/>
        </w:tc>
        <w:tc>
          <w:tcPr>
            <w:tcW w:w="2409" w:type="dxa"/>
          </w:tcPr>
          <w:p w:rsidR="004D53D1" w:rsidRPr="00FD1969" w:rsidRDefault="004D53D1" w:rsidP="001E1399"/>
        </w:tc>
        <w:tc>
          <w:tcPr>
            <w:tcW w:w="2409" w:type="dxa"/>
          </w:tcPr>
          <w:p w:rsidR="004D53D1" w:rsidRPr="00FD1969" w:rsidRDefault="004D53D1" w:rsidP="001E1399"/>
        </w:tc>
      </w:tr>
      <w:tr w:rsidR="004D53D1" w:rsidRPr="00A6137D" w:rsidTr="001E1399">
        <w:tc>
          <w:tcPr>
            <w:tcW w:w="5529" w:type="dxa"/>
          </w:tcPr>
          <w:p w:rsidR="004D53D1" w:rsidRPr="00FD1969" w:rsidRDefault="004D53D1" w:rsidP="001E1399"/>
        </w:tc>
        <w:tc>
          <w:tcPr>
            <w:tcW w:w="2409" w:type="dxa"/>
          </w:tcPr>
          <w:p w:rsidR="004D53D1" w:rsidRPr="00FD1969" w:rsidRDefault="004D53D1" w:rsidP="001E1399"/>
        </w:tc>
        <w:tc>
          <w:tcPr>
            <w:tcW w:w="2409" w:type="dxa"/>
          </w:tcPr>
          <w:p w:rsidR="004D53D1" w:rsidRPr="00FD1969" w:rsidRDefault="004D53D1" w:rsidP="001E1399"/>
        </w:tc>
      </w:tr>
    </w:tbl>
    <w:p w:rsidR="004D53D1" w:rsidRDefault="004D53D1" w:rsidP="004D53D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D53D1" w:rsidRPr="003D6A70" w:rsidRDefault="004D53D1" w:rsidP="004D53D1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4D53D1" w:rsidRPr="00FC435A" w:rsidRDefault="004D53D1" w:rsidP="004D53D1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</w:p>
    <w:p w:rsidR="004D53D1" w:rsidRDefault="004D53D1" w:rsidP="004D53D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D53D1" w:rsidRDefault="004D53D1" w:rsidP="004D53D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26"/>
      </w:tblGrid>
      <w:tr w:rsidR="004D53D1" w:rsidRPr="00A6137D" w:rsidTr="001E1399">
        <w:tc>
          <w:tcPr>
            <w:tcW w:w="6096" w:type="dxa"/>
            <w:shd w:val="clear" w:color="auto" w:fill="F2F2F2"/>
          </w:tcPr>
          <w:p w:rsidR="004D53D1" w:rsidRPr="00057838" w:rsidRDefault="004D53D1" w:rsidP="001E1399">
            <w:pPr>
              <w:jc w:val="center"/>
              <w:rPr>
                <w:b/>
              </w:rPr>
            </w:pPr>
            <w:r w:rsidRPr="00057838">
              <w:rPr>
                <w:b/>
              </w:rPr>
              <w:t xml:space="preserve">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4D53D1" w:rsidRPr="00713E0A" w:rsidRDefault="004D53D1" w:rsidP="001E1399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213B2E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:rsidR="00213B2E" w:rsidRPr="00713E0A" w:rsidRDefault="004D53D1" w:rsidP="00213B2E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DD1E21">
              <w:rPr>
                <w:b/>
              </w:rPr>
              <w:t>5</w:t>
            </w:r>
          </w:p>
        </w:tc>
      </w:tr>
      <w:tr w:rsidR="00213B2E" w:rsidRPr="00A6137D" w:rsidTr="001E139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13B2E" w:rsidRPr="00057838" w:rsidRDefault="00213B2E" w:rsidP="00213B2E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126" w:type="dxa"/>
          </w:tcPr>
          <w:p w:rsidR="00213B2E" w:rsidRPr="00DD1E21" w:rsidRDefault="00213B2E" w:rsidP="00213B2E">
            <w:pPr>
              <w:jc w:val="right"/>
              <w:rPr>
                <w:b/>
              </w:rPr>
            </w:pPr>
            <w:r w:rsidRPr="00DD1E21">
              <w:rPr>
                <w:b/>
              </w:rPr>
              <w:t>610,00 €</w:t>
            </w:r>
          </w:p>
        </w:tc>
        <w:tc>
          <w:tcPr>
            <w:tcW w:w="2126" w:type="dxa"/>
          </w:tcPr>
          <w:p w:rsidR="00213B2E" w:rsidRPr="00DD1E21" w:rsidRDefault="00DD1E21" w:rsidP="00213B2E">
            <w:pPr>
              <w:jc w:val="right"/>
              <w:rPr>
                <w:b/>
              </w:rPr>
            </w:pPr>
            <w:r w:rsidRPr="00DD1E21">
              <w:rPr>
                <w:b/>
              </w:rPr>
              <w:t>339,96</w:t>
            </w:r>
            <w:r w:rsidR="00213B2E" w:rsidRPr="00DD1E21">
              <w:rPr>
                <w:b/>
              </w:rPr>
              <w:t xml:space="preserve"> €</w:t>
            </w:r>
          </w:p>
        </w:tc>
      </w:tr>
      <w:tr w:rsidR="00213B2E" w:rsidRPr="00A6137D" w:rsidTr="001E1399">
        <w:tc>
          <w:tcPr>
            <w:tcW w:w="6096" w:type="dxa"/>
            <w:tcBorders>
              <w:left w:val="single" w:sz="4" w:space="0" w:color="auto"/>
            </w:tcBorders>
          </w:tcPr>
          <w:p w:rsidR="00213B2E" w:rsidRPr="00057838" w:rsidRDefault="00213B2E" w:rsidP="00213B2E">
            <w:r w:rsidRPr="00057838">
              <w:t>602 - Tržby z predaja služieb z toho:</w:t>
            </w:r>
          </w:p>
          <w:p w:rsidR="00213B2E" w:rsidRPr="00057838" w:rsidRDefault="00213B2E" w:rsidP="00213B2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školné</w:t>
            </w:r>
          </w:p>
          <w:p w:rsidR="00213B2E" w:rsidRPr="00057838" w:rsidRDefault="00213B2E" w:rsidP="00213B2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strava</w:t>
            </w:r>
          </w:p>
          <w:p w:rsidR="00213B2E" w:rsidRPr="00057838" w:rsidRDefault="00213B2E" w:rsidP="00213B2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kopírovacie služby</w:t>
            </w:r>
          </w:p>
          <w:p w:rsidR="00213B2E" w:rsidRPr="00057838" w:rsidRDefault="00213B2E" w:rsidP="00213B2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vyhlasovanie rozhlasom </w:t>
            </w:r>
          </w:p>
          <w:p w:rsidR="00213B2E" w:rsidRPr="00057838" w:rsidRDefault="00213B2E" w:rsidP="00213B2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213B2E" w:rsidRPr="00C958C7" w:rsidRDefault="00213B2E" w:rsidP="00213B2E">
            <w:pPr>
              <w:jc w:val="right"/>
            </w:pPr>
            <w:r>
              <w:t>610,00 €</w:t>
            </w:r>
          </w:p>
        </w:tc>
        <w:tc>
          <w:tcPr>
            <w:tcW w:w="2126" w:type="dxa"/>
          </w:tcPr>
          <w:p w:rsidR="00213B2E" w:rsidRPr="00C958C7" w:rsidRDefault="00DD1E21" w:rsidP="00213B2E">
            <w:pPr>
              <w:jc w:val="right"/>
            </w:pPr>
            <w:r>
              <w:t>339,96</w:t>
            </w:r>
            <w:r w:rsidR="00213B2E">
              <w:t xml:space="preserve"> €</w:t>
            </w:r>
          </w:p>
        </w:tc>
      </w:tr>
      <w:tr w:rsidR="00213B2E" w:rsidRPr="00A6137D" w:rsidTr="001E1399">
        <w:tc>
          <w:tcPr>
            <w:tcW w:w="6096" w:type="dxa"/>
            <w:tcBorders>
              <w:left w:val="single" w:sz="4" w:space="0" w:color="auto"/>
            </w:tcBorders>
          </w:tcPr>
          <w:p w:rsidR="00213B2E" w:rsidRPr="00057838" w:rsidRDefault="00213B2E" w:rsidP="00213B2E">
            <w:r w:rsidRPr="00057838">
              <w:t>604 - Tržby za tovar z toho:</w:t>
            </w:r>
          </w:p>
          <w:p w:rsidR="00213B2E" w:rsidRPr="00057838" w:rsidRDefault="00213B2E" w:rsidP="00213B2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213B2E" w:rsidRPr="00C958C7" w:rsidRDefault="00213B2E" w:rsidP="00213B2E">
            <w:pPr>
              <w:jc w:val="right"/>
            </w:pPr>
          </w:p>
        </w:tc>
        <w:tc>
          <w:tcPr>
            <w:tcW w:w="2126" w:type="dxa"/>
          </w:tcPr>
          <w:p w:rsidR="00213B2E" w:rsidRPr="00C958C7" w:rsidRDefault="00213B2E" w:rsidP="00213B2E">
            <w:pPr>
              <w:jc w:val="right"/>
            </w:pPr>
          </w:p>
        </w:tc>
      </w:tr>
      <w:tr w:rsidR="00213B2E" w:rsidRPr="00A6137D" w:rsidTr="001E1399">
        <w:tc>
          <w:tcPr>
            <w:tcW w:w="6096" w:type="dxa"/>
            <w:tcBorders>
              <w:left w:val="single" w:sz="4" w:space="0" w:color="auto"/>
            </w:tcBorders>
          </w:tcPr>
          <w:p w:rsidR="00213B2E" w:rsidRPr="00057838" w:rsidRDefault="00213B2E" w:rsidP="00213B2E">
            <w:r w:rsidRPr="00057838">
              <w:t>607 - Výnosy z nehnuteľnosti na predaj z toho:</w:t>
            </w:r>
          </w:p>
          <w:p w:rsidR="00213B2E" w:rsidRPr="00057838" w:rsidRDefault="00213B2E" w:rsidP="00213B2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213B2E" w:rsidRPr="00C958C7" w:rsidRDefault="00213B2E" w:rsidP="00213B2E">
            <w:pPr>
              <w:jc w:val="right"/>
            </w:pPr>
          </w:p>
        </w:tc>
        <w:tc>
          <w:tcPr>
            <w:tcW w:w="2126" w:type="dxa"/>
          </w:tcPr>
          <w:p w:rsidR="00213B2E" w:rsidRPr="00C958C7" w:rsidRDefault="00213B2E" w:rsidP="00213B2E">
            <w:pPr>
              <w:jc w:val="right"/>
            </w:pPr>
          </w:p>
        </w:tc>
      </w:tr>
      <w:tr w:rsidR="00213B2E" w:rsidRPr="00A6137D" w:rsidTr="001E139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13B2E" w:rsidRPr="00057838" w:rsidRDefault="00213B2E" w:rsidP="00213B2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126" w:type="dxa"/>
          </w:tcPr>
          <w:p w:rsidR="00213B2E" w:rsidRPr="00C958C7" w:rsidRDefault="00213B2E" w:rsidP="00213B2E">
            <w:pPr>
              <w:jc w:val="right"/>
            </w:pPr>
          </w:p>
        </w:tc>
        <w:tc>
          <w:tcPr>
            <w:tcW w:w="2126" w:type="dxa"/>
          </w:tcPr>
          <w:p w:rsidR="00213B2E" w:rsidRPr="00C958C7" w:rsidRDefault="00213B2E" w:rsidP="00213B2E">
            <w:pPr>
              <w:jc w:val="right"/>
            </w:pPr>
          </w:p>
        </w:tc>
      </w:tr>
      <w:tr w:rsidR="00213B2E" w:rsidRPr="00A6137D" w:rsidTr="001E139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13B2E" w:rsidRPr="00057838" w:rsidRDefault="00213B2E" w:rsidP="00213B2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126" w:type="dxa"/>
          </w:tcPr>
          <w:p w:rsidR="00213B2E" w:rsidRPr="00C958C7" w:rsidRDefault="00213B2E" w:rsidP="00213B2E">
            <w:pPr>
              <w:jc w:val="right"/>
            </w:pPr>
          </w:p>
        </w:tc>
        <w:tc>
          <w:tcPr>
            <w:tcW w:w="2126" w:type="dxa"/>
          </w:tcPr>
          <w:p w:rsidR="00213B2E" w:rsidRPr="00C958C7" w:rsidRDefault="00213B2E" w:rsidP="00213B2E">
            <w:pPr>
              <w:jc w:val="right"/>
            </w:pPr>
          </w:p>
        </w:tc>
      </w:tr>
      <w:tr w:rsidR="00213B2E" w:rsidRPr="00A6137D" w:rsidTr="001E1399">
        <w:tc>
          <w:tcPr>
            <w:tcW w:w="6096" w:type="dxa"/>
            <w:tcBorders>
              <w:left w:val="single" w:sz="4" w:space="0" w:color="auto"/>
            </w:tcBorders>
          </w:tcPr>
          <w:p w:rsidR="00213B2E" w:rsidRPr="00057838" w:rsidRDefault="00213B2E" w:rsidP="00213B2E">
            <w:r w:rsidRPr="00057838">
              <w:t>622 - Aktivácia vnútroorganizačných služieb z toho:</w:t>
            </w:r>
          </w:p>
          <w:p w:rsidR="00213B2E" w:rsidRPr="00057838" w:rsidRDefault="00213B2E" w:rsidP="00213B2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213B2E" w:rsidRPr="00C958C7" w:rsidRDefault="00213B2E" w:rsidP="00213B2E">
            <w:pPr>
              <w:jc w:val="right"/>
            </w:pPr>
          </w:p>
        </w:tc>
        <w:tc>
          <w:tcPr>
            <w:tcW w:w="2126" w:type="dxa"/>
          </w:tcPr>
          <w:p w:rsidR="00213B2E" w:rsidRPr="00C958C7" w:rsidRDefault="00213B2E" w:rsidP="00213B2E">
            <w:pPr>
              <w:jc w:val="right"/>
            </w:pPr>
          </w:p>
        </w:tc>
      </w:tr>
      <w:tr w:rsidR="00213B2E" w:rsidRPr="00A6137D" w:rsidTr="001E1399">
        <w:tc>
          <w:tcPr>
            <w:tcW w:w="6096" w:type="dxa"/>
            <w:tcBorders>
              <w:left w:val="single" w:sz="4" w:space="0" w:color="auto"/>
            </w:tcBorders>
          </w:tcPr>
          <w:p w:rsidR="00213B2E" w:rsidRPr="00057838" w:rsidRDefault="00213B2E" w:rsidP="00213B2E">
            <w:r w:rsidRPr="00057838">
              <w:t>624 - Aktivácia DHM z toho:</w:t>
            </w:r>
          </w:p>
          <w:p w:rsidR="00213B2E" w:rsidRPr="00057838" w:rsidRDefault="00213B2E" w:rsidP="00213B2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213B2E" w:rsidRPr="00C958C7" w:rsidRDefault="00213B2E" w:rsidP="00213B2E">
            <w:pPr>
              <w:jc w:val="right"/>
            </w:pPr>
          </w:p>
        </w:tc>
        <w:tc>
          <w:tcPr>
            <w:tcW w:w="2126" w:type="dxa"/>
          </w:tcPr>
          <w:p w:rsidR="00213B2E" w:rsidRPr="00C958C7" w:rsidRDefault="00213B2E" w:rsidP="00213B2E">
            <w:pPr>
              <w:jc w:val="right"/>
            </w:pPr>
          </w:p>
        </w:tc>
      </w:tr>
      <w:tr w:rsidR="00213B2E" w:rsidRPr="00A6137D" w:rsidTr="001E1399">
        <w:tc>
          <w:tcPr>
            <w:tcW w:w="6096" w:type="dxa"/>
            <w:tcBorders>
              <w:left w:val="single" w:sz="4" w:space="0" w:color="auto"/>
            </w:tcBorders>
          </w:tcPr>
          <w:p w:rsidR="00213B2E" w:rsidRPr="00057838" w:rsidRDefault="00213B2E" w:rsidP="00213B2E"/>
        </w:tc>
        <w:tc>
          <w:tcPr>
            <w:tcW w:w="2126" w:type="dxa"/>
          </w:tcPr>
          <w:p w:rsidR="00213B2E" w:rsidRPr="00C958C7" w:rsidRDefault="00213B2E" w:rsidP="00213B2E">
            <w:pPr>
              <w:jc w:val="right"/>
            </w:pPr>
          </w:p>
        </w:tc>
        <w:tc>
          <w:tcPr>
            <w:tcW w:w="2126" w:type="dxa"/>
          </w:tcPr>
          <w:p w:rsidR="00213B2E" w:rsidRPr="00C958C7" w:rsidRDefault="00213B2E" w:rsidP="00213B2E">
            <w:pPr>
              <w:jc w:val="right"/>
            </w:pPr>
          </w:p>
        </w:tc>
      </w:tr>
      <w:tr w:rsidR="00213B2E" w:rsidRPr="00A6137D" w:rsidTr="001E139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13B2E" w:rsidRPr="00057838" w:rsidRDefault="00213B2E" w:rsidP="00213B2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126" w:type="dxa"/>
          </w:tcPr>
          <w:p w:rsidR="00213B2E" w:rsidRPr="00DD1E21" w:rsidRDefault="00213B2E" w:rsidP="00213B2E">
            <w:pPr>
              <w:jc w:val="right"/>
              <w:rPr>
                <w:b/>
              </w:rPr>
            </w:pPr>
            <w:r w:rsidRPr="00DD1E21">
              <w:rPr>
                <w:b/>
              </w:rPr>
              <w:t>59322,69 €</w:t>
            </w:r>
          </w:p>
        </w:tc>
        <w:tc>
          <w:tcPr>
            <w:tcW w:w="2126" w:type="dxa"/>
          </w:tcPr>
          <w:p w:rsidR="00213B2E" w:rsidRPr="00DD1E21" w:rsidRDefault="00DD1E21" w:rsidP="00213B2E">
            <w:pPr>
              <w:jc w:val="right"/>
              <w:rPr>
                <w:b/>
              </w:rPr>
            </w:pPr>
            <w:r w:rsidRPr="00DD1E21">
              <w:rPr>
                <w:b/>
              </w:rPr>
              <w:t>64207,39</w:t>
            </w:r>
            <w:r w:rsidR="00213B2E" w:rsidRPr="00DD1E21">
              <w:rPr>
                <w:b/>
              </w:rPr>
              <w:t xml:space="preserve"> €</w:t>
            </w:r>
          </w:p>
        </w:tc>
      </w:tr>
      <w:tr w:rsidR="00213B2E" w:rsidRPr="00A6137D" w:rsidTr="001E1399">
        <w:tc>
          <w:tcPr>
            <w:tcW w:w="6096" w:type="dxa"/>
            <w:tcBorders>
              <w:left w:val="single" w:sz="4" w:space="0" w:color="auto"/>
            </w:tcBorders>
          </w:tcPr>
          <w:p w:rsidR="00213B2E" w:rsidRPr="00057838" w:rsidRDefault="00213B2E" w:rsidP="00213B2E">
            <w:r w:rsidRPr="00057838">
              <w:t>632 - Daňové výnosy samosprávy z toho:</w:t>
            </w:r>
          </w:p>
          <w:p w:rsidR="00213B2E" w:rsidRPr="00057838" w:rsidRDefault="00213B2E" w:rsidP="00213B2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podielové dane</w:t>
            </w:r>
          </w:p>
          <w:p w:rsidR="00213B2E" w:rsidRPr="00057838" w:rsidRDefault="00213B2E" w:rsidP="00213B2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daň z nehnuteľností </w:t>
            </w:r>
          </w:p>
          <w:p w:rsidR="00213B2E" w:rsidRPr="00057838" w:rsidRDefault="00213B2E" w:rsidP="00213B2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daň za psa</w:t>
            </w:r>
          </w:p>
          <w:p w:rsidR="00213B2E" w:rsidRPr="00057838" w:rsidRDefault="00213B2E" w:rsidP="00213B2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213B2E" w:rsidRDefault="00213B2E" w:rsidP="00213B2E">
            <w:pPr>
              <w:jc w:val="right"/>
            </w:pPr>
            <w:r>
              <w:t>57378,70 €</w:t>
            </w:r>
          </w:p>
          <w:p w:rsidR="00213B2E" w:rsidRPr="00C958C7" w:rsidRDefault="00213B2E" w:rsidP="00213B2E">
            <w:pPr>
              <w:jc w:val="right"/>
            </w:pPr>
          </w:p>
        </w:tc>
        <w:tc>
          <w:tcPr>
            <w:tcW w:w="2126" w:type="dxa"/>
          </w:tcPr>
          <w:p w:rsidR="00213B2E" w:rsidRDefault="00DD1E21" w:rsidP="00213B2E">
            <w:pPr>
              <w:jc w:val="right"/>
            </w:pPr>
            <w:r>
              <w:t>61496,07</w:t>
            </w:r>
            <w:r w:rsidR="00213B2E">
              <w:t xml:space="preserve"> €</w:t>
            </w:r>
          </w:p>
          <w:p w:rsidR="00213B2E" w:rsidRPr="00C958C7" w:rsidRDefault="00213B2E" w:rsidP="00213B2E">
            <w:pPr>
              <w:jc w:val="right"/>
            </w:pPr>
          </w:p>
        </w:tc>
      </w:tr>
      <w:tr w:rsidR="00213B2E" w:rsidRPr="00A6137D" w:rsidTr="001E1399">
        <w:tc>
          <w:tcPr>
            <w:tcW w:w="6096" w:type="dxa"/>
            <w:tcBorders>
              <w:left w:val="single" w:sz="4" w:space="0" w:color="auto"/>
            </w:tcBorders>
          </w:tcPr>
          <w:p w:rsidR="00213B2E" w:rsidRPr="00057838" w:rsidRDefault="00213B2E" w:rsidP="00213B2E">
            <w:r w:rsidRPr="00057838">
              <w:t>633 - Výnosy z poplatkov z toho:</w:t>
            </w:r>
          </w:p>
          <w:p w:rsidR="00213B2E" w:rsidRPr="00057838" w:rsidRDefault="00213B2E" w:rsidP="00213B2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správne poplatky </w:t>
            </w:r>
          </w:p>
          <w:p w:rsidR="00213B2E" w:rsidRPr="00057838" w:rsidRDefault="00213B2E" w:rsidP="00213B2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 a DSO</w:t>
            </w:r>
          </w:p>
          <w:p w:rsidR="00213B2E" w:rsidRPr="00057838" w:rsidRDefault="00213B2E" w:rsidP="00213B2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213B2E" w:rsidRPr="00C958C7" w:rsidRDefault="00213B2E" w:rsidP="00213B2E">
            <w:pPr>
              <w:jc w:val="right"/>
            </w:pPr>
            <w:r>
              <w:t>1943,99 €</w:t>
            </w:r>
          </w:p>
        </w:tc>
        <w:tc>
          <w:tcPr>
            <w:tcW w:w="2126" w:type="dxa"/>
          </w:tcPr>
          <w:p w:rsidR="00213B2E" w:rsidRPr="00C958C7" w:rsidRDefault="00DD1E21" w:rsidP="00213B2E">
            <w:pPr>
              <w:jc w:val="right"/>
            </w:pPr>
            <w:r>
              <w:t>2711,32</w:t>
            </w:r>
            <w:r w:rsidR="00213B2E">
              <w:t xml:space="preserve"> €</w:t>
            </w:r>
          </w:p>
        </w:tc>
      </w:tr>
      <w:tr w:rsidR="00213B2E" w:rsidRPr="00A6137D" w:rsidTr="001E1399">
        <w:tc>
          <w:tcPr>
            <w:tcW w:w="6096" w:type="dxa"/>
            <w:shd w:val="clear" w:color="auto" w:fill="F2F2F2"/>
          </w:tcPr>
          <w:p w:rsidR="00213B2E" w:rsidRPr="00057838" w:rsidRDefault="00213B2E" w:rsidP="00213B2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126" w:type="dxa"/>
          </w:tcPr>
          <w:p w:rsidR="00213B2E" w:rsidRPr="00C958C7" w:rsidRDefault="00213B2E" w:rsidP="00213B2E">
            <w:pPr>
              <w:jc w:val="right"/>
            </w:pPr>
          </w:p>
        </w:tc>
        <w:tc>
          <w:tcPr>
            <w:tcW w:w="2126" w:type="dxa"/>
          </w:tcPr>
          <w:p w:rsidR="00213B2E" w:rsidRPr="00C958C7" w:rsidRDefault="00213B2E" w:rsidP="00213B2E">
            <w:pPr>
              <w:jc w:val="right"/>
            </w:pPr>
          </w:p>
        </w:tc>
      </w:tr>
      <w:tr w:rsidR="00213B2E" w:rsidRPr="00A6137D" w:rsidTr="001E1399">
        <w:tc>
          <w:tcPr>
            <w:tcW w:w="6096" w:type="dxa"/>
          </w:tcPr>
          <w:p w:rsidR="00213B2E" w:rsidRPr="00057838" w:rsidRDefault="00213B2E" w:rsidP="00213B2E">
            <w:r w:rsidRPr="00057838">
              <w:t>661 - Tržby z predaja CP z toho:</w:t>
            </w:r>
          </w:p>
          <w:p w:rsidR="00213B2E" w:rsidRPr="00057838" w:rsidRDefault="00213B2E" w:rsidP="00213B2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predaj akcií </w:t>
            </w:r>
          </w:p>
          <w:p w:rsidR="00213B2E" w:rsidRPr="00057838" w:rsidRDefault="00213B2E" w:rsidP="00213B2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213B2E" w:rsidRPr="00C958C7" w:rsidRDefault="00213B2E" w:rsidP="00213B2E">
            <w:pPr>
              <w:jc w:val="right"/>
            </w:pPr>
          </w:p>
        </w:tc>
        <w:tc>
          <w:tcPr>
            <w:tcW w:w="2126" w:type="dxa"/>
          </w:tcPr>
          <w:p w:rsidR="00213B2E" w:rsidRPr="00C958C7" w:rsidRDefault="00213B2E" w:rsidP="00213B2E">
            <w:pPr>
              <w:jc w:val="right"/>
            </w:pPr>
          </w:p>
        </w:tc>
      </w:tr>
      <w:tr w:rsidR="00213B2E" w:rsidRPr="00A6137D" w:rsidTr="001E1399">
        <w:tc>
          <w:tcPr>
            <w:tcW w:w="6096" w:type="dxa"/>
            <w:tcBorders>
              <w:left w:val="single" w:sz="4" w:space="0" w:color="auto"/>
            </w:tcBorders>
          </w:tcPr>
          <w:p w:rsidR="00213B2E" w:rsidRPr="00057838" w:rsidRDefault="00213B2E" w:rsidP="00213B2E">
            <w:r w:rsidRPr="00057838">
              <w:t>662 - Úroky z toho:</w:t>
            </w:r>
          </w:p>
          <w:p w:rsidR="00213B2E" w:rsidRPr="00057838" w:rsidRDefault="00213B2E" w:rsidP="00213B2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213B2E" w:rsidRPr="00C958C7" w:rsidRDefault="00213B2E" w:rsidP="00213B2E">
            <w:pPr>
              <w:jc w:val="right"/>
            </w:pPr>
          </w:p>
        </w:tc>
        <w:tc>
          <w:tcPr>
            <w:tcW w:w="2126" w:type="dxa"/>
          </w:tcPr>
          <w:p w:rsidR="00213B2E" w:rsidRPr="00C958C7" w:rsidRDefault="00213B2E" w:rsidP="00213B2E">
            <w:pPr>
              <w:jc w:val="right"/>
            </w:pPr>
          </w:p>
        </w:tc>
      </w:tr>
      <w:tr w:rsidR="00213B2E" w:rsidRPr="00A6137D" w:rsidTr="001E1399">
        <w:tc>
          <w:tcPr>
            <w:tcW w:w="6096" w:type="dxa"/>
            <w:tcBorders>
              <w:left w:val="single" w:sz="4" w:space="0" w:color="auto"/>
            </w:tcBorders>
          </w:tcPr>
          <w:p w:rsidR="00213B2E" w:rsidRPr="00057838" w:rsidRDefault="00213B2E" w:rsidP="00213B2E">
            <w:r w:rsidRPr="00057838">
              <w:t>668 - Ostatné finančné výnosy z toho:</w:t>
            </w:r>
          </w:p>
          <w:p w:rsidR="00213B2E" w:rsidRPr="00057838" w:rsidRDefault="00213B2E" w:rsidP="00213B2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213B2E" w:rsidRPr="00C958C7" w:rsidRDefault="00213B2E" w:rsidP="00213B2E">
            <w:pPr>
              <w:jc w:val="right"/>
            </w:pPr>
          </w:p>
        </w:tc>
        <w:tc>
          <w:tcPr>
            <w:tcW w:w="2126" w:type="dxa"/>
          </w:tcPr>
          <w:p w:rsidR="00213B2E" w:rsidRPr="00C958C7" w:rsidRDefault="00213B2E" w:rsidP="00213B2E">
            <w:pPr>
              <w:jc w:val="right"/>
            </w:pPr>
          </w:p>
        </w:tc>
      </w:tr>
      <w:tr w:rsidR="00213B2E" w:rsidRPr="00A6137D" w:rsidTr="001E139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13B2E" w:rsidRPr="00057838" w:rsidRDefault="00213B2E" w:rsidP="00213B2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:rsidR="00213B2E" w:rsidRPr="00DD1E21" w:rsidRDefault="00213B2E" w:rsidP="00213B2E">
            <w:pPr>
              <w:jc w:val="right"/>
              <w:rPr>
                <w:b/>
              </w:rPr>
            </w:pPr>
            <w:r w:rsidRPr="00DD1E21">
              <w:rPr>
                <w:b/>
              </w:rPr>
              <w:t>8266,22 €</w:t>
            </w:r>
          </w:p>
        </w:tc>
        <w:tc>
          <w:tcPr>
            <w:tcW w:w="2126" w:type="dxa"/>
          </w:tcPr>
          <w:p w:rsidR="00213B2E" w:rsidRPr="00DD1E21" w:rsidRDefault="00DD1E21" w:rsidP="00213B2E">
            <w:pPr>
              <w:jc w:val="right"/>
              <w:rPr>
                <w:b/>
              </w:rPr>
            </w:pPr>
            <w:r w:rsidRPr="00DD1E21">
              <w:rPr>
                <w:b/>
              </w:rPr>
              <w:t>6547,64</w:t>
            </w:r>
            <w:r w:rsidR="00213B2E" w:rsidRPr="00DD1E21">
              <w:rPr>
                <w:b/>
              </w:rPr>
              <w:t xml:space="preserve"> €</w:t>
            </w:r>
          </w:p>
        </w:tc>
      </w:tr>
      <w:tr w:rsidR="00213B2E" w:rsidRPr="00A6137D" w:rsidTr="001E1399">
        <w:tc>
          <w:tcPr>
            <w:tcW w:w="6096" w:type="dxa"/>
            <w:tcBorders>
              <w:left w:val="single" w:sz="4" w:space="0" w:color="auto"/>
            </w:tcBorders>
          </w:tcPr>
          <w:p w:rsidR="00213B2E" w:rsidRPr="00057838" w:rsidRDefault="00213B2E" w:rsidP="00213B2E">
            <w:r w:rsidRPr="00057838">
              <w:t>691 - Výnosy z bežných transferov z rozpočtu obce, VÚC z toho:</w:t>
            </w:r>
          </w:p>
          <w:p w:rsidR="00213B2E" w:rsidRPr="00057838" w:rsidRDefault="00213B2E" w:rsidP="00213B2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:rsidR="00213B2E" w:rsidRPr="00057838" w:rsidRDefault="00213B2E" w:rsidP="00213B2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školskú jedáleň </w:t>
            </w:r>
          </w:p>
          <w:p w:rsidR="00213B2E" w:rsidRPr="00057838" w:rsidRDefault="00213B2E" w:rsidP="00213B2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213B2E" w:rsidRPr="00C958C7" w:rsidRDefault="00213B2E" w:rsidP="00213B2E">
            <w:pPr>
              <w:jc w:val="right"/>
            </w:pPr>
          </w:p>
        </w:tc>
        <w:tc>
          <w:tcPr>
            <w:tcW w:w="2126" w:type="dxa"/>
          </w:tcPr>
          <w:p w:rsidR="00213B2E" w:rsidRPr="00C958C7" w:rsidRDefault="00213B2E" w:rsidP="00213B2E">
            <w:pPr>
              <w:jc w:val="right"/>
            </w:pPr>
          </w:p>
        </w:tc>
      </w:tr>
      <w:tr w:rsidR="00213B2E" w:rsidRPr="00A6137D" w:rsidTr="001E1399">
        <w:tc>
          <w:tcPr>
            <w:tcW w:w="6096" w:type="dxa"/>
            <w:tcBorders>
              <w:left w:val="single" w:sz="4" w:space="0" w:color="auto"/>
            </w:tcBorders>
          </w:tcPr>
          <w:p w:rsidR="00213B2E" w:rsidRPr="00057838" w:rsidRDefault="00213B2E" w:rsidP="00213B2E">
            <w:r w:rsidRPr="00057838">
              <w:t>692 - Výnosy z kapitálových transferov z rozpočtu obce, VÚC z toho:</w:t>
            </w:r>
          </w:p>
          <w:p w:rsidR="00213B2E" w:rsidRPr="00057838" w:rsidRDefault="00213B2E" w:rsidP="00213B2E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:rsidR="00213B2E" w:rsidRPr="00074670" w:rsidRDefault="00213B2E" w:rsidP="00213B2E">
            <w:pPr>
              <w:jc w:val="right"/>
            </w:pPr>
          </w:p>
        </w:tc>
        <w:tc>
          <w:tcPr>
            <w:tcW w:w="2126" w:type="dxa"/>
          </w:tcPr>
          <w:p w:rsidR="00213B2E" w:rsidRPr="00074670" w:rsidRDefault="00213B2E" w:rsidP="00213B2E">
            <w:pPr>
              <w:jc w:val="right"/>
            </w:pPr>
          </w:p>
        </w:tc>
      </w:tr>
      <w:tr w:rsidR="00213B2E" w:rsidRPr="00A6137D" w:rsidTr="001E1399">
        <w:tc>
          <w:tcPr>
            <w:tcW w:w="6096" w:type="dxa"/>
            <w:tcBorders>
              <w:left w:val="single" w:sz="4" w:space="0" w:color="auto"/>
            </w:tcBorders>
          </w:tcPr>
          <w:p w:rsidR="00213B2E" w:rsidRPr="00057838" w:rsidRDefault="00213B2E" w:rsidP="00213B2E">
            <w:r w:rsidRPr="00057838">
              <w:t>693 - Výnosy samosprávy z bežných transferov zo ŠR z toho:</w:t>
            </w:r>
          </w:p>
          <w:p w:rsidR="00213B2E" w:rsidRPr="00057838" w:rsidRDefault="00213B2E" w:rsidP="00213B2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</w:p>
          <w:p w:rsidR="00213B2E" w:rsidRPr="00057838" w:rsidRDefault="00213B2E" w:rsidP="00213B2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213B2E" w:rsidRPr="00074670" w:rsidRDefault="00213B2E" w:rsidP="00213B2E">
            <w:pPr>
              <w:jc w:val="right"/>
            </w:pPr>
            <w:r>
              <w:t>3229,02 €</w:t>
            </w:r>
          </w:p>
        </w:tc>
        <w:tc>
          <w:tcPr>
            <w:tcW w:w="2126" w:type="dxa"/>
          </w:tcPr>
          <w:p w:rsidR="00213B2E" w:rsidRPr="00074670" w:rsidRDefault="00DD1E21" w:rsidP="00213B2E">
            <w:pPr>
              <w:jc w:val="right"/>
            </w:pPr>
            <w:r>
              <w:t>802,34</w:t>
            </w:r>
            <w:r w:rsidR="00213B2E">
              <w:t xml:space="preserve"> €</w:t>
            </w:r>
          </w:p>
        </w:tc>
      </w:tr>
      <w:tr w:rsidR="00213B2E" w:rsidRPr="00A6137D" w:rsidTr="001E1399">
        <w:tc>
          <w:tcPr>
            <w:tcW w:w="6096" w:type="dxa"/>
            <w:tcBorders>
              <w:left w:val="single" w:sz="4" w:space="0" w:color="auto"/>
            </w:tcBorders>
          </w:tcPr>
          <w:p w:rsidR="00213B2E" w:rsidRPr="00057838" w:rsidRDefault="00213B2E" w:rsidP="00213B2E">
            <w:r w:rsidRPr="00057838">
              <w:t>694 - Výnosy samosprávy z kapitálových transferov zo ŠR z toho:</w:t>
            </w:r>
          </w:p>
          <w:p w:rsidR="00213B2E" w:rsidRPr="00057838" w:rsidRDefault="00213B2E" w:rsidP="00213B2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126" w:type="dxa"/>
          </w:tcPr>
          <w:p w:rsidR="00213B2E" w:rsidRPr="00074670" w:rsidRDefault="00213B2E" w:rsidP="00213B2E">
            <w:pPr>
              <w:jc w:val="right"/>
            </w:pPr>
            <w:r>
              <w:t>3637,20 €</w:t>
            </w:r>
          </w:p>
        </w:tc>
        <w:tc>
          <w:tcPr>
            <w:tcW w:w="2126" w:type="dxa"/>
          </w:tcPr>
          <w:p w:rsidR="00213B2E" w:rsidRPr="00074670" w:rsidRDefault="00DD1E21" w:rsidP="00213B2E">
            <w:pPr>
              <w:jc w:val="right"/>
            </w:pPr>
            <w:r>
              <w:t>3445,30</w:t>
            </w:r>
            <w:r w:rsidR="00213B2E">
              <w:t xml:space="preserve"> €</w:t>
            </w:r>
          </w:p>
        </w:tc>
      </w:tr>
      <w:tr w:rsidR="00213B2E" w:rsidRPr="00A6137D" w:rsidTr="001E1399">
        <w:tc>
          <w:tcPr>
            <w:tcW w:w="6096" w:type="dxa"/>
            <w:tcBorders>
              <w:left w:val="single" w:sz="4" w:space="0" w:color="auto"/>
            </w:tcBorders>
          </w:tcPr>
          <w:p w:rsidR="00213B2E" w:rsidRPr="00057838" w:rsidRDefault="00213B2E" w:rsidP="00213B2E">
            <w:r w:rsidRPr="00057838">
              <w:t>695 - Výnosy samosprávy z bežných transferov od EÚ z toho:</w:t>
            </w:r>
          </w:p>
          <w:p w:rsidR="00213B2E" w:rsidRPr="00057838" w:rsidRDefault="00213B2E" w:rsidP="00213B2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213B2E" w:rsidRPr="00074670" w:rsidRDefault="00213B2E" w:rsidP="00213B2E">
            <w:pPr>
              <w:jc w:val="right"/>
            </w:pPr>
          </w:p>
        </w:tc>
        <w:tc>
          <w:tcPr>
            <w:tcW w:w="2126" w:type="dxa"/>
          </w:tcPr>
          <w:p w:rsidR="00213B2E" w:rsidRPr="00074670" w:rsidRDefault="00213B2E" w:rsidP="00213B2E">
            <w:pPr>
              <w:jc w:val="right"/>
            </w:pPr>
          </w:p>
        </w:tc>
      </w:tr>
      <w:tr w:rsidR="00213B2E" w:rsidRPr="00A6137D" w:rsidTr="001E1399">
        <w:tc>
          <w:tcPr>
            <w:tcW w:w="6096" w:type="dxa"/>
            <w:tcBorders>
              <w:left w:val="single" w:sz="4" w:space="0" w:color="auto"/>
            </w:tcBorders>
          </w:tcPr>
          <w:p w:rsidR="00213B2E" w:rsidRPr="00057838" w:rsidRDefault="00213B2E" w:rsidP="00213B2E">
            <w:r w:rsidRPr="00057838">
              <w:t>696 - Výnosy samosprávy z kapitálových transferov od EÚ z toho:</w:t>
            </w:r>
          </w:p>
          <w:p w:rsidR="00213B2E" w:rsidRPr="00057838" w:rsidRDefault="00213B2E" w:rsidP="00213B2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126" w:type="dxa"/>
          </w:tcPr>
          <w:p w:rsidR="00213B2E" w:rsidRPr="00074670" w:rsidRDefault="00213B2E" w:rsidP="00213B2E">
            <w:pPr>
              <w:jc w:val="right"/>
            </w:pPr>
          </w:p>
        </w:tc>
        <w:tc>
          <w:tcPr>
            <w:tcW w:w="2126" w:type="dxa"/>
          </w:tcPr>
          <w:p w:rsidR="00213B2E" w:rsidRPr="00074670" w:rsidRDefault="00213B2E" w:rsidP="00213B2E">
            <w:pPr>
              <w:jc w:val="right"/>
            </w:pPr>
          </w:p>
        </w:tc>
      </w:tr>
      <w:tr w:rsidR="00213B2E" w:rsidRPr="00A6137D" w:rsidTr="001E1399">
        <w:tc>
          <w:tcPr>
            <w:tcW w:w="6096" w:type="dxa"/>
            <w:tcBorders>
              <w:left w:val="single" w:sz="4" w:space="0" w:color="auto"/>
            </w:tcBorders>
          </w:tcPr>
          <w:p w:rsidR="00213B2E" w:rsidRPr="00057838" w:rsidRDefault="00213B2E" w:rsidP="00213B2E">
            <w:r w:rsidRPr="00057838">
              <w:t>697 - Výnosy samosprávy z bežných transferov od ostatných subjektov mimo verejnej správy z toho:</w:t>
            </w:r>
          </w:p>
          <w:p w:rsidR="00213B2E" w:rsidRPr="00057838" w:rsidRDefault="00213B2E" w:rsidP="00213B2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213B2E" w:rsidRPr="00074670" w:rsidRDefault="00AF7E7F" w:rsidP="00213B2E">
            <w:pPr>
              <w:jc w:val="right"/>
            </w:pPr>
            <w:r>
              <w:t>1400,00 €</w:t>
            </w:r>
          </w:p>
        </w:tc>
        <w:tc>
          <w:tcPr>
            <w:tcW w:w="2126" w:type="dxa"/>
          </w:tcPr>
          <w:p w:rsidR="00213B2E" w:rsidRPr="00074670" w:rsidRDefault="00DD1E21" w:rsidP="00213B2E">
            <w:pPr>
              <w:jc w:val="right"/>
            </w:pPr>
            <w:r>
              <w:t>2300,00 €</w:t>
            </w:r>
          </w:p>
        </w:tc>
      </w:tr>
      <w:tr w:rsidR="00213B2E" w:rsidRPr="00A6137D" w:rsidTr="001E1399">
        <w:tc>
          <w:tcPr>
            <w:tcW w:w="6096" w:type="dxa"/>
            <w:tcBorders>
              <w:left w:val="single" w:sz="4" w:space="0" w:color="auto"/>
            </w:tcBorders>
          </w:tcPr>
          <w:p w:rsidR="00213B2E" w:rsidRPr="00057838" w:rsidRDefault="00213B2E" w:rsidP="00213B2E">
            <w:r w:rsidRPr="00057838">
              <w:t>698 - Výnosy samosprávy z kapitálových transferov od ostatných subjektov mimo verejnej správy z toho:</w:t>
            </w:r>
          </w:p>
          <w:p w:rsidR="00213B2E" w:rsidRPr="00057838" w:rsidRDefault="00213B2E" w:rsidP="00213B2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126" w:type="dxa"/>
          </w:tcPr>
          <w:p w:rsidR="00213B2E" w:rsidRPr="00074670" w:rsidRDefault="00213B2E" w:rsidP="00213B2E">
            <w:pPr>
              <w:jc w:val="right"/>
            </w:pPr>
          </w:p>
        </w:tc>
        <w:tc>
          <w:tcPr>
            <w:tcW w:w="2126" w:type="dxa"/>
          </w:tcPr>
          <w:p w:rsidR="00213B2E" w:rsidRPr="00074670" w:rsidRDefault="00213B2E" w:rsidP="00213B2E">
            <w:pPr>
              <w:jc w:val="right"/>
            </w:pPr>
          </w:p>
        </w:tc>
      </w:tr>
      <w:tr w:rsidR="00213B2E" w:rsidRPr="00A6137D" w:rsidTr="001E1399">
        <w:tc>
          <w:tcPr>
            <w:tcW w:w="6096" w:type="dxa"/>
            <w:tcBorders>
              <w:left w:val="single" w:sz="4" w:space="0" w:color="auto"/>
            </w:tcBorders>
          </w:tcPr>
          <w:p w:rsidR="00213B2E" w:rsidRPr="00057838" w:rsidRDefault="00213B2E" w:rsidP="00213B2E">
            <w:r w:rsidRPr="00057838">
              <w:t>699 - Výnosy samosprávy  z odvodu rozpočtových príjmov z toho:</w:t>
            </w:r>
          </w:p>
          <w:p w:rsidR="00213B2E" w:rsidRPr="00057838" w:rsidRDefault="00213B2E" w:rsidP="00213B2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zinkasované príjmy RO</w:t>
            </w:r>
          </w:p>
        </w:tc>
        <w:tc>
          <w:tcPr>
            <w:tcW w:w="2126" w:type="dxa"/>
          </w:tcPr>
          <w:p w:rsidR="00213B2E" w:rsidRPr="00074670" w:rsidRDefault="00213B2E" w:rsidP="00213B2E">
            <w:pPr>
              <w:jc w:val="right"/>
            </w:pPr>
          </w:p>
        </w:tc>
        <w:tc>
          <w:tcPr>
            <w:tcW w:w="2126" w:type="dxa"/>
          </w:tcPr>
          <w:p w:rsidR="00213B2E" w:rsidRPr="00074670" w:rsidRDefault="00213B2E" w:rsidP="00213B2E">
            <w:pPr>
              <w:jc w:val="right"/>
            </w:pPr>
          </w:p>
        </w:tc>
      </w:tr>
      <w:tr w:rsidR="00213B2E" w:rsidRPr="00A6137D" w:rsidTr="001E139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13B2E" w:rsidRPr="00057838" w:rsidRDefault="00213B2E" w:rsidP="00213B2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126" w:type="dxa"/>
          </w:tcPr>
          <w:p w:rsidR="00213B2E" w:rsidRPr="00074670" w:rsidRDefault="00213B2E" w:rsidP="00213B2E">
            <w:pPr>
              <w:jc w:val="right"/>
            </w:pPr>
          </w:p>
        </w:tc>
        <w:tc>
          <w:tcPr>
            <w:tcW w:w="2126" w:type="dxa"/>
          </w:tcPr>
          <w:p w:rsidR="00213B2E" w:rsidRPr="00DD1E21" w:rsidRDefault="00DD1E21" w:rsidP="00213B2E">
            <w:pPr>
              <w:jc w:val="right"/>
              <w:rPr>
                <w:b/>
              </w:rPr>
            </w:pPr>
            <w:r w:rsidRPr="00DD1E21">
              <w:rPr>
                <w:b/>
              </w:rPr>
              <w:t>13,70</w:t>
            </w:r>
            <w:r w:rsidR="00213B2E" w:rsidRPr="00DD1E21">
              <w:rPr>
                <w:b/>
              </w:rPr>
              <w:t xml:space="preserve"> €</w:t>
            </w:r>
          </w:p>
        </w:tc>
      </w:tr>
      <w:tr w:rsidR="00213B2E" w:rsidRPr="00A6137D" w:rsidTr="001E1399">
        <w:tc>
          <w:tcPr>
            <w:tcW w:w="6096" w:type="dxa"/>
            <w:tcBorders>
              <w:left w:val="single" w:sz="4" w:space="0" w:color="auto"/>
            </w:tcBorders>
          </w:tcPr>
          <w:p w:rsidR="00213B2E" w:rsidRPr="00057838" w:rsidRDefault="00213B2E" w:rsidP="00213B2E">
            <w:r w:rsidRPr="00057838">
              <w:t>641 - Tržby z predaja DNM a DHM z toho:</w:t>
            </w:r>
          </w:p>
          <w:p w:rsidR="00213B2E" w:rsidRPr="00057838" w:rsidRDefault="00213B2E" w:rsidP="00213B2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213B2E" w:rsidRPr="00074670" w:rsidRDefault="00213B2E" w:rsidP="00213B2E">
            <w:pPr>
              <w:jc w:val="right"/>
            </w:pPr>
          </w:p>
        </w:tc>
        <w:tc>
          <w:tcPr>
            <w:tcW w:w="2126" w:type="dxa"/>
          </w:tcPr>
          <w:p w:rsidR="00213B2E" w:rsidRPr="00074670" w:rsidRDefault="00213B2E" w:rsidP="00213B2E">
            <w:pPr>
              <w:jc w:val="right"/>
            </w:pPr>
          </w:p>
        </w:tc>
      </w:tr>
      <w:tr w:rsidR="00213B2E" w:rsidRPr="00A6137D" w:rsidTr="001E1399">
        <w:tc>
          <w:tcPr>
            <w:tcW w:w="6096" w:type="dxa"/>
            <w:tcBorders>
              <w:left w:val="single" w:sz="4" w:space="0" w:color="auto"/>
            </w:tcBorders>
          </w:tcPr>
          <w:p w:rsidR="00213B2E" w:rsidRPr="00057838" w:rsidRDefault="00213B2E" w:rsidP="00213B2E">
            <w:r w:rsidRPr="00057838">
              <w:t>642 - Tržby z predaja materiálu z toho:</w:t>
            </w:r>
          </w:p>
        </w:tc>
        <w:tc>
          <w:tcPr>
            <w:tcW w:w="2126" w:type="dxa"/>
          </w:tcPr>
          <w:p w:rsidR="00213B2E" w:rsidRPr="00074670" w:rsidRDefault="00213B2E" w:rsidP="00213B2E">
            <w:pPr>
              <w:jc w:val="right"/>
            </w:pPr>
          </w:p>
        </w:tc>
        <w:tc>
          <w:tcPr>
            <w:tcW w:w="2126" w:type="dxa"/>
          </w:tcPr>
          <w:p w:rsidR="00213B2E" w:rsidRPr="00074670" w:rsidRDefault="00213B2E" w:rsidP="00213B2E">
            <w:pPr>
              <w:jc w:val="right"/>
            </w:pPr>
          </w:p>
        </w:tc>
      </w:tr>
      <w:tr w:rsidR="00213B2E" w:rsidRPr="00A6137D" w:rsidTr="001E1399">
        <w:tc>
          <w:tcPr>
            <w:tcW w:w="6096" w:type="dxa"/>
            <w:tcBorders>
              <w:left w:val="single" w:sz="4" w:space="0" w:color="auto"/>
            </w:tcBorders>
          </w:tcPr>
          <w:p w:rsidR="00213B2E" w:rsidRPr="00057838" w:rsidRDefault="00213B2E" w:rsidP="00213B2E">
            <w:r w:rsidRPr="00057838">
              <w:t>644 - Zmluvné pokuty, penále a úroky z omeškania z toho:</w:t>
            </w:r>
          </w:p>
        </w:tc>
        <w:tc>
          <w:tcPr>
            <w:tcW w:w="2126" w:type="dxa"/>
          </w:tcPr>
          <w:p w:rsidR="00213B2E" w:rsidRPr="00074670" w:rsidRDefault="00213B2E" w:rsidP="00213B2E">
            <w:pPr>
              <w:jc w:val="right"/>
            </w:pPr>
          </w:p>
        </w:tc>
        <w:tc>
          <w:tcPr>
            <w:tcW w:w="2126" w:type="dxa"/>
          </w:tcPr>
          <w:p w:rsidR="00213B2E" w:rsidRPr="00074670" w:rsidRDefault="00213B2E" w:rsidP="00213B2E">
            <w:pPr>
              <w:jc w:val="right"/>
            </w:pPr>
          </w:p>
        </w:tc>
      </w:tr>
      <w:tr w:rsidR="00213B2E" w:rsidRPr="00A6137D" w:rsidTr="001E1399">
        <w:tc>
          <w:tcPr>
            <w:tcW w:w="6096" w:type="dxa"/>
            <w:tcBorders>
              <w:left w:val="single" w:sz="4" w:space="0" w:color="auto"/>
            </w:tcBorders>
          </w:tcPr>
          <w:p w:rsidR="00213B2E" w:rsidRPr="00057838" w:rsidRDefault="00213B2E" w:rsidP="00213B2E">
            <w:r w:rsidRPr="00057838">
              <w:t>645 - Ostatné pokuty, penále a úroky z omeškania z toho:</w:t>
            </w:r>
          </w:p>
        </w:tc>
        <w:tc>
          <w:tcPr>
            <w:tcW w:w="2126" w:type="dxa"/>
          </w:tcPr>
          <w:p w:rsidR="00213B2E" w:rsidRPr="00074670" w:rsidRDefault="00213B2E" w:rsidP="00213B2E">
            <w:pPr>
              <w:jc w:val="right"/>
            </w:pPr>
          </w:p>
        </w:tc>
        <w:tc>
          <w:tcPr>
            <w:tcW w:w="2126" w:type="dxa"/>
          </w:tcPr>
          <w:p w:rsidR="00213B2E" w:rsidRPr="00074670" w:rsidRDefault="00213B2E" w:rsidP="00213B2E">
            <w:pPr>
              <w:jc w:val="right"/>
            </w:pPr>
          </w:p>
        </w:tc>
      </w:tr>
      <w:tr w:rsidR="00213B2E" w:rsidRPr="00A6137D" w:rsidTr="001E1399">
        <w:tc>
          <w:tcPr>
            <w:tcW w:w="6096" w:type="dxa"/>
            <w:tcBorders>
              <w:left w:val="single" w:sz="4" w:space="0" w:color="auto"/>
            </w:tcBorders>
          </w:tcPr>
          <w:p w:rsidR="00213B2E" w:rsidRPr="00057838" w:rsidRDefault="00213B2E" w:rsidP="00213B2E">
            <w:r w:rsidRPr="00057838">
              <w:t>646 - Výnosy z odpísaných pohľadávok z toho:</w:t>
            </w:r>
          </w:p>
          <w:p w:rsidR="00213B2E" w:rsidRPr="00057838" w:rsidRDefault="00213B2E" w:rsidP="00213B2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213B2E" w:rsidRPr="00074670" w:rsidRDefault="00213B2E" w:rsidP="00213B2E">
            <w:pPr>
              <w:jc w:val="right"/>
            </w:pPr>
          </w:p>
        </w:tc>
        <w:tc>
          <w:tcPr>
            <w:tcW w:w="2126" w:type="dxa"/>
          </w:tcPr>
          <w:p w:rsidR="00213B2E" w:rsidRPr="00074670" w:rsidRDefault="00213B2E" w:rsidP="00213B2E">
            <w:pPr>
              <w:jc w:val="right"/>
            </w:pPr>
          </w:p>
        </w:tc>
      </w:tr>
      <w:tr w:rsidR="00213B2E" w:rsidRPr="00A6137D" w:rsidTr="00DD1E21">
        <w:trPr>
          <w:trHeight w:val="580"/>
        </w:trPr>
        <w:tc>
          <w:tcPr>
            <w:tcW w:w="6096" w:type="dxa"/>
            <w:tcBorders>
              <w:left w:val="single" w:sz="4" w:space="0" w:color="auto"/>
            </w:tcBorders>
          </w:tcPr>
          <w:p w:rsidR="00213B2E" w:rsidRPr="00057838" w:rsidRDefault="00213B2E" w:rsidP="00213B2E">
            <w:r w:rsidRPr="00057838">
              <w:t>648 - Ostatné výnosy z toho:</w:t>
            </w:r>
          </w:p>
          <w:p w:rsidR="00213B2E" w:rsidRPr="00057838" w:rsidRDefault="00213B2E" w:rsidP="00213B2E">
            <w:pPr>
              <w:ind w:left="318"/>
            </w:pPr>
          </w:p>
        </w:tc>
        <w:tc>
          <w:tcPr>
            <w:tcW w:w="2126" w:type="dxa"/>
          </w:tcPr>
          <w:p w:rsidR="00213B2E" w:rsidRPr="00074670" w:rsidRDefault="00213B2E" w:rsidP="00213B2E">
            <w:pPr>
              <w:jc w:val="right"/>
            </w:pPr>
          </w:p>
        </w:tc>
        <w:tc>
          <w:tcPr>
            <w:tcW w:w="2126" w:type="dxa"/>
          </w:tcPr>
          <w:p w:rsidR="00213B2E" w:rsidRPr="00074670" w:rsidRDefault="00DD1E21" w:rsidP="00213B2E">
            <w:pPr>
              <w:jc w:val="right"/>
            </w:pPr>
            <w:r>
              <w:t>13,70</w:t>
            </w:r>
            <w:r w:rsidR="00213B2E">
              <w:t xml:space="preserve"> €</w:t>
            </w:r>
          </w:p>
        </w:tc>
      </w:tr>
      <w:tr w:rsidR="00213B2E" w:rsidRPr="00A6137D" w:rsidTr="001E139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13B2E" w:rsidRPr="00057838" w:rsidRDefault="00213B2E" w:rsidP="00213B2E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</w:tcPr>
          <w:p w:rsidR="00213B2E" w:rsidRPr="00DD1E21" w:rsidRDefault="00DD1E21" w:rsidP="00213B2E">
            <w:pPr>
              <w:jc w:val="right"/>
              <w:rPr>
                <w:b/>
              </w:rPr>
            </w:pPr>
            <w:r w:rsidRPr="00DD1E21">
              <w:rPr>
                <w:b/>
              </w:rPr>
              <w:t>600</w:t>
            </w:r>
            <w:r w:rsidR="00AF7E7F" w:rsidRPr="00DD1E21">
              <w:rPr>
                <w:b/>
              </w:rPr>
              <w:t>,00</w:t>
            </w:r>
            <w:r w:rsidR="00213B2E" w:rsidRPr="00DD1E21">
              <w:rPr>
                <w:b/>
              </w:rPr>
              <w:t xml:space="preserve"> €</w:t>
            </w:r>
          </w:p>
        </w:tc>
        <w:tc>
          <w:tcPr>
            <w:tcW w:w="2126" w:type="dxa"/>
          </w:tcPr>
          <w:p w:rsidR="00213B2E" w:rsidRPr="00DD1E21" w:rsidRDefault="00DD1E21" w:rsidP="00213B2E">
            <w:pPr>
              <w:jc w:val="right"/>
              <w:rPr>
                <w:b/>
              </w:rPr>
            </w:pPr>
            <w:r w:rsidRPr="00DD1E21">
              <w:rPr>
                <w:b/>
              </w:rPr>
              <w:t>900</w:t>
            </w:r>
            <w:r w:rsidR="00213B2E" w:rsidRPr="00DD1E21">
              <w:rPr>
                <w:b/>
              </w:rPr>
              <w:t>,00 €</w:t>
            </w:r>
          </w:p>
        </w:tc>
      </w:tr>
      <w:tr w:rsidR="00213B2E" w:rsidRPr="00A6137D" w:rsidTr="001E1399">
        <w:tc>
          <w:tcPr>
            <w:tcW w:w="6096" w:type="dxa"/>
            <w:tcBorders>
              <w:left w:val="single" w:sz="4" w:space="0" w:color="auto"/>
            </w:tcBorders>
          </w:tcPr>
          <w:p w:rsidR="00213B2E" w:rsidRPr="00057838" w:rsidRDefault="00213B2E" w:rsidP="00213B2E">
            <w:r w:rsidRPr="00057838">
              <w:t>653 - Zúčtovanie ostatných rezerv z prevádzkovej činnosti z toho:</w:t>
            </w:r>
          </w:p>
          <w:p w:rsidR="00213B2E" w:rsidRPr="00057838" w:rsidRDefault="00213B2E" w:rsidP="00213B2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213B2E" w:rsidRPr="00074670" w:rsidRDefault="00DD1E21" w:rsidP="00213B2E">
            <w:pPr>
              <w:jc w:val="right"/>
            </w:pPr>
            <w:r>
              <w:t>600</w:t>
            </w:r>
            <w:r w:rsidR="00AF7E7F">
              <w:t>,00</w:t>
            </w:r>
            <w:r w:rsidR="00213B2E">
              <w:t xml:space="preserve"> €</w:t>
            </w:r>
          </w:p>
        </w:tc>
        <w:tc>
          <w:tcPr>
            <w:tcW w:w="2126" w:type="dxa"/>
          </w:tcPr>
          <w:p w:rsidR="00213B2E" w:rsidRPr="00074670" w:rsidRDefault="00DD1E21" w:rsidP="00213B2E">
            <w:pPr>
              <w:jc w:val="right"/>
            </w:pPr>
            <w:r>
              <w:t>900</w:t>
            </w:r>
            <w:r w:rsidR="00213B2E">
              <w:t>,00 €</w:t>
            </w:r>
          </w:p>
        </w:tc>
      </w:tr>
      <w:tr w:rsidR="00213B2E" w:rsidRPr="00A6137D" w:rsidTr="001E1399">
        <w:tc>
          <w:tcPr>
            <w:tcW w:w="6096" w:type="dxa"/>
            <w:tcBorders>
              <w:left w:val="single" w:sz="4" w:space="0" w:color="auto"/>
            </w:tcBorders>
          </w:tcPr>
          <w:p w:rsidR="00213B2E" w:rsidRPr="00057838" w:rsidRDefault="00213B2E" w:rsidP="00213B2E">
            <w:r w:rsidRPr="00057838">
              <w:t>658 - Zúčtovanie ostatných opravných položiek z prevádzkovej činnosti</w:t>
            </w:r>
          </w:p>
          <w:p w:rsidR="00213B2E" w:rsidRPr="00057838" w:rsidRDefault="00213B2E" w:rsidP="00213B2E">
            <w:r w:rsidRPr="00057838">
              <w:t>z toho:</w:t>
            </w:r>
          </w:p>
          <w:p w:rsidR="00213B2E" w:rsidRPr="00057838" w:rsidRDefault="00213B2E" w:rsidP="00213B2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213B2E" w:rsidRPr="00074670" w:rsidRDefault="00213B2E" w:rsidP="00213B2E">
            <w:pPr>
              <w:jc w:val="right"/>
            </w:pPr>
          </w:p>
        </w:tc>
        <w:tc>
          <w:tcPr>
            <w:tcW w:w="2126" w:type="dxa"/>
          </w:tcPr>
          <w:p w:rsidR="00213B2E" w:rsidRPr="00074670" w:rsidRDefault="00213B2E" w:rsidP="00213B2E">
            <w:pPr>
              <w:jc w:val="right"/>
            </w:pPr>
          </w:p>
        </w:tc>
      </w:tr>
    </w:tbl>
    <w:p w:rsidR="004D53D1" w:rsidRDefault="004D53D1" w:rsidP="004D53D1">
      <w:pPr>
        <w:ind w:left="284"/>
        <w:rPr>
          <w:b/>
          <w:sz w:val="24"/>
          <w:szCs w:val="24"/>
        </w:rPr>
      </w:pPr>
    </w:p>
    <w:p w:rsidR="004D53D1" w:rsidRPr="003F6651" w:rsidRDefault="004D53D1" w:rsidP="004D53D1">
      <w:pPr>
        <w:ind w:left="284"/>
        <w:jc w:val="both"/>
        <w:rPr>
          <w:color w:val="000000"/>
          <w:sz w:val="24"/>
          <w:szCs w:val="24"/>
        </w:rPr>
      </w:pPr>
      <w:r w:rsidRPr="003F6651">
        <w:rPr>
          <w:color w:val="000000"/>
          <w:sz w:val="24"/>
          <w:szCs w:val="24"/>
        </w:rPr>
        <w:t>Celková výška výnosov k 31.12.202</w:t>
      </w:r>
      <w:r w:rsidR="00DD1E21">
        <w:rPr>
          <w:color w:val="000000"/>
          <w:sz w:val="24"/>
          <w:szCs w:val="24"/>
        </w:rPr>
        <w:t>5</w:t>
      </w:r>
      <w:r w:rsidRPr="003F6651">
        <w:rPr>
          <w:color w:val="000000"/>
          <w:sz w:val="24"/>
          <w:szCs w:val="24"/>
        </w:rPr>
        <w:t xml:space="preserve"> bola vykázaná vo výške </w:t>
      </w:r>
      <w:r w:rsidR="00DD1E21">
        <w:rPr>
          <w:color w:val="000000"/>
          <w:sz w:val="24"/>
          <w:szCs w:val="24"/>
        </w:rPr>
        <w:t>71708,69</w:t>
      </w:r>
      <w:r w:rsidRPr="003F6651">
        <w:rPr>
          <w:color w:val="000000"/>
          <w:sz w:val="24"/>
          <w:szCs w:val="24"/>
        </w:rPr>
        <w:t xml:space="preserve"> €, čo predstavuje </w:t>
      </w:r>
      <w:r w:rsidR="00AF7E7F">
        <w:rPr>
          <w:color w:val="000000"/>
          <w:sz w:val="24"/>
          <w:szCs w:val="24"/>
        </w:rPr>
        <w:t>mínus</w:t>
      </w:r>
      <w:r w:rsidRPr="003F6651">
        <w:rPr>
          <w:color w:val="000000"/>
          <w:sz w:val="24"/>
          <w:szCs w:val="24"/>
        </w:rPr>
        <w:t xml:space="preserve"> výnosov oproti roku 202</w:t>
      </w:r>
      <w:r w:rsidR="00DD1E21">
        <w:rPr>
          <w:color w:val="000000"/>
          <w:sz w:val="24"/>
          <w:szCs w:val="24"/>
        </w:rPr>
        <w:t>4</w:t>
      </w:r>
      <w:r w:rsidRPr="003F6651">
        <w:rPr>
          <w:color w:val="000000"/>
          <w:sz w:val="24"/>
          <w:szCs w:val="24"/>
        </w:rPr>
        <w:t>, keď bola celková výška výnosov vykázaná vo výške</w:t>
      </w:r>
      <w:r w:rsidR="00DD1E21">
        <w:rPr>
          <w:color w:val="000000"/>
          <w:sz w:val="24"/>
          <w:szCs w:val="24"/>
        </w:rPr>
        <w:t xml:space="preserve"> 68898,90</w:t>
      </w:r>
      <w:r w:rsidRPr="003F6651">
        <w:rPr>
          <w:color w:val="000000"/>
          <w:sz w:val="24"/>
          <w:szCs w:val="24"/>
        </w:rPr>
        <w:t xml:space="preserve"> €. </w:t>
      </w:r>
    </w:p>
    <w:p w:rsidR="004D53D1" w:rsidRDefault="004D53D1" w:rsidP="004D53D1">
      <w:pPr>
        <w:ind w:left="284"/>
        <w:rPr>
          <w:b/>
          <w:sz w:val="24"/>
          <w:szCs w:val="24"/>
        </w:rPr>
      </w:pPr>
    </w:p>
    <w:p w:rsidR="004D53D1" w:rsidRDefault="004D53D1" w:rsidP="004D53D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4D53D1" w:rsidRPr="00895DF0" w:rsidTr="001E1399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4D53D1" w:rsidRPr="00074670" w:rsidRDefault="004D53D1" w:rsidP="001E1399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4D53D1" w:rsidRPr="0009212A" w:rsidRDefault="004D53D1" w:rsidP="001E1399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DD1E21">
              <w:rPr>
                <w:b/>
              </w:rPr>
              <w:t>4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4D53D1" w:rsidRPr="0009212A" w:rsidRDefault="004D53D1" w:rsidP="001E1399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DD1E21">
              <w:rPr>
                <w:b/>
              </w:rPr>
              <w:t>5</w:t>
            </w:r>
          </w:p>
        </w:tc>
      </w:tr>
      <w:tr w:rsidR="00AF7E7F" w:rsidRPr="00A6137D" w:rsidTr="001E139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F7E7F" w:rsidRPr="00DC6FCE" w:rsidRDefault="00AF7E7F" w:rsidP="00AF7E7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F7E7F" w:rsidRPr="00DD1E21" w:rsidRDefault="00AF7E7F" w:rsidP="00AF7E7F">
            <w:pPr>
              <w:jc w:val="right"/>
              <w:rPr>
                <w:b/>
              </w:rPr>
            </w:pPr>
            <w:r w:rsidRPr="00DD1E21">
              <w:rPr>
                <w:b/>
              </w:rPr>
              <w:t>7836,83 €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F7E7F" w:rsidRPr="00DD1E21" w:rsidRDefault="00DD1E21" w:rsidP="00AF7E7F">
            <w:pPr>
              <w:jc w:val="right"/>
              <w:rPr>
                <w:b/>
              </w:rPr>
            </w:pPr>
            <w:r w:rsidRPr="00DD1E21">
              <w:rPr>
                <w:b/>
              </w:rPr>
              <w:t>7128,55</w:t>
            </w:r>
            <w:r w:rsidR="00AF7E7F" w:rsidRPr="00DD1E21">
              <w:rPr>
                <w:b/>
              </w:rPr>
              <w:t xml:space="preserve"> €</w:t>
            </w:r>
          </w:p>
        </w:tc>
      </w:tr>
      <w:tr w:rsidR="00AF7E7F" w:rsidRPr="00A6137D" w:rsidTr="001E139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F7E7F" w:rsidRDefault="00AF7E7F" w:rsidP="00AF7E7F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AF7E7F" w:rsidRPr="00074670" w:rsidRDefault="00AF7E7F" w:rsidP="00AF7E7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F7E7F" w:rsidRPr="008A784C" w:rsidRDefault="00AF7E7F" w:rsidP="00AF7E7F">
            <w:pPr>
              <w:jc w:val="right"/>
            </w:pPr>
            <w:r>
              <w:t>5906,67 €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F7E7F" w:rsidRPr="008A784C" w:rsidRDefault="00DD1E21" w:rsidP="00AF7E7F">
            <w:pPr>
              <w:jc w:val="right"/>
            </w:pPr>
            <w:r>
              <w:t>4688,92</w:t>
            </w:r>
            <w:r w:rsidR="00AF7E7F">
              <w:t xml:space="preserve"> €</w:t>
            </w:r>
          </w:p>
        </w:tc>
      </w:tr>
      <w:tr w:rsidR="00AF7E7F" w:rsidRPr="00A6137D" w:rsidTr="001E139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F7E7F" w:rsidRDefault="00AF7E7F" w:rsidP="00AF7E7F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AF7E7F" w:rsidRDefault="00AF7E7F" w:rsidP="00AF7E7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AF7E7F" w:rsidRDefault="00AF7E7F" w:rsidP="00AF7E7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AF7E7F" w:rsidRDefault="00AF7E7F" w:rsidP="00AF7E7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AF7E7F" w:rsidRPr="00074670" w:rsidRDefault="00AF7E7F" w:rsidP="00AF7E7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F7E7F" w:rsidRPr="008A784C" w:rsidRDefault="00AF7E7F" w:rsidP="00AF7E7F">
            <w:pPr>
              <w:jc w:val="right"/>
            </w:pPr>
            <w:r>
              <w:t>1930,16 €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AF7E7F" w:rsidRPr="008A784C" w:rsidRDefault="00DD1E21" w:rsidP="00AF7E7F">
            <w:pPr>
              <w:jc w:val="right"/>
            </w:pPr>
            <w:r>
              <w:t>2439,63</w:t>
            </w:r>
            <w:r w:rsidR="00AF7E7F">
              <w:t xml:space="preserve"> €</w:t>
            </w:r>
          </w:p>
        </w:tc>
      </w:tr>
      <w:tr w:rsidR="00AF7E7F" w:rsidRPr="00A6137D" w:rsidTr="001E139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F7E7F" w:rsidRDefault="00AF7E7F" w:rsidP="00AF7E7F">
            <w:r>
              <w:t>507 - Predaná nehnuteľnosť z toho:</w:t>
            </w:r>
          </w:p>
          <w:p w:rsidR="00AF7E7F" w:rsidRDefault="00AF7E7F" w:rsidP="00AF7E7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F7E7F" w:rsidRPr="008A784C" w:rsidRDefault="00AF7E7F" w:rsidP="00AF7E7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AF7E7F" w:rsidRPr="008A784C" w:rsidRDefault="00AF7E7F" w:rsidP="00AF7E7F">
            <w:pPr>
              <w:jc w:val="right"/>
            </w:pPr>
          </w:p>
        </w:tc>
      </w:tr>
      <w:tr w:rsidR="00AF7E7F" w:rsidRPr="00A6137D" w:rsidTr="001E139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F7E7F" w:rsidRPr="00DC6FCE" w:rsidRDefault="00AF7E7F" w:rsidP="00AF7E7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F7E7F" w:rsidRPr="00DD1E21" w:rsidRDefault="00AF7E7F" w:rsidP="00AF7E7F">
            <w:pPr>
              <w:jc w:val="right"/>
              <w:rPr>
                <w:b/>
              </w:rPr>
            </w:pPr>
            <w:r w:rsidRPr="00DD1E21">
              <w:rPr>
                <w:b/>
              </w:rPr>
              <w:t>14205,86 €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F7E7F" w:rsidRPr="00DD1E21" w:rsidRDefault="00DD1E21" w:rsidP="00AF7E7F">
            <w:pPr>
              <w:jc w:val="right"/>
              <w:rPr>
                <w:b/>
              </w:rPr>
            </w:pPr>
            <w:r w:rsidRPr="00DD1E21">
              <w:rPr>
                <w:b/>
              </w:rPr>
              <w:t>13108,50</w:t>
            </w:r>
            <w:r w:rsidR="00AF7E7F" w:rsidRPr="00DD1E21">
              <w:rPr>
                <w:b/>
              </w:rPr>
              <w:t xml:space="preserve"> €</w:t>
            </w:r>
          </w:p>
        </w:tc>
      </w:tr>
      <w:tr w:rsidR="00AF7E7F" w:rsidRPr="00A6137D" w:rsidTr="001E139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F7E7F" w:rsidRDefault="00AF7E7F" w:rsidP="00AF7E7F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AF7E7F" w:rsidRPr="00074670" w:rsidRDefault="00AF7E7F" w:rsidP="00AF7E7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F7E7F" w:rsidRPr="008A784C" w:rsidRDefault="00AF7E7F" w:rsidP="00AF7E7F">
            <w:pPr>
              <w:jc w:val="right"/>
            </w:pPr>
            <w:r>
              <w:t>4797,69 €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F7E7F" w:rsidRPr="008A784C" w:rsidRDefault="00DD1E21" w:rsidP="00AF7E7F">
            <w:pPr>
              <w:jc w:val="right"/>
            </w:pPr>
            <w:r>
              <w:t>3155,72</w:t>
            </w:r>
            <w:r w:rsidR="00AF7E7F">
              <w:t xml:space="preserve"> €</w:t>
            </w:r>
          </w:p>
        </w:tc>
      </w:tr>
      <w:tr w:rsidR="00AF7E7F" w:rsidRPr="00A6137D" w:rsidTr="001E139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F7E7F" w:rsidRPr="00074670" w:rsidRDefault="00AF7E7F" w:rsidP="00AF7E7F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F7E7F" w:rsidRPr="008A784C" w:rsidRDefault="00AF7E7F" w:rsidP="00AF7E7F">
            <w:pPr>
              <w:jc w:val="right"/>
            </w:pPr>
            <w:r>
              <w:t>463,14 €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AF7E7F" w:rsidRPr="008A784C" w:rsidRDefault="00DD1E21" w:rsidP="00AF7E7F">
            <w:pPr>
              <w:jc w:val="right"/>
            </w:pPr>
            <w:r>
              <w:t xml:space="preserve">168,66 </w:t>
            </w:r>
            <w:r w:rsidR="00AF7E7F">
              <w:t>€</w:t>
            </w:r>
          </w:p>
        </w:tc>
      </w:tr>
      <w:tr w:rsidR="00AF7E7F" w:rsidRPr="00A6137D" w:rsidTr="001E139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F7E7F" w:rsidRDefault="00AF7E7F" w:rsidP="00AF7E7F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AF7E7F" w:rsidRPr="00074670" w:rsidRDefault="00AF7E7F" w:rsidP="00AF7E7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F7E7F" w:rsidRPr="008A784C" w:rsidRDefault="00AF7E7F" w:rsidP="00AF7E7F">
            <w:pPr>
              <w:jc w:val="right"/>
            </w:pPr>
            <w:r>
              <w:t>674,28 €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F7E7F" w:rsidRPr="008A784C" w:rsidRDefault="00DD1E21" w:rsidP="00AF7E7F">
            <w:pPr>
              <w:jc w:val="right"/>
            </w:pPr>
            <w:r>
              <w:t>523,43</w:t>
            </w:r>
            <w:r w:rsidR="00AF7E7F">
              <w:t xml:space="preserve"> €</w:t>
            </w:r>
          </w:p>
        </w:tc>
      </w:tr>
      <w:tr w:rsidR="00AF7E7F" w:rsidRPr="00A6137D" w:rsidTr="001E139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F7E7F" w:rsidRDefault="00AF7E7F" w:rsidP="00AF7E7F">
            <w:r>
              <w:lastRenderedPageBreak/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AF7E7F" w:rsidRPr="00074670" w:rsidRDefault="00AF7E7F" w:rsidP="00AF7E7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F7E7F" w:rsidRPr="008A784C" w:rsidRDefault="00AF7E7F" w:rsidP="00AF7E7F">
            <w:pPr>
              <w:jc w:val="right"/>
            </w:pPr>
            <w:r>
              <w:t>8270,75 €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F7E7F" w:rsidRPr="008A784C" w:rsidRDefault="00DD1E21" w:rsidP="00AF7E7F">
            <w:pPr>
              <w:jc w:val="right"/>
            </w:pPr>
            <w:r>
              <w:t>9260,69</w:t>
            </w:r>
            <w:r w:rsidR="00AF7E7F">
              <w:t xml:space="preserve"> €</w:t>
            </w:r>
          </w:p>
        </w:tc>
      </w:tr>
      <w:tr w:rsidR="00AF7E7F" w:rsidRPr="00A6137D" w:rsidTr="001E13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F7E7F" w:rsidRPr="00DC6FCE" w:rsidRDefault="00AF7E7F" w:rsidP="00AF7E7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7E7F" w:rsidRPr="00DD1E21" w:rsidRDefault="00AF7E7F" w:rsidP="00AF7E7F">
            <w:pPr>
              <w:jc w:val="right"/>
              <w:rPr>
                <w:b/>
              </w:rPr>
            </w:pPr>
            <w:r w:rsidRPr="00DD1E21">
              <w:rPr>
                <w:b/>
              </w:rPr>
              <w:t>40237,62 €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F7E7F" w:rsidRPr="00DD1E21" w:rsidRDefault="00DD1E21" w:rsidP="00AF7E7F">
            <w:pPr>
              <w:jc w:val="right"/>
              <w:rPr>
                <w:b/>
              </w:rPr>
            </w:pPr>
            <w:r>
              <w:rPr>
                <w:b/>
              </w:rPr>
              <w:t>38567,96</w:t>
            </w:r>
            <w:r w:rsidR="00AF7E7F" w:rsidRPr="00DD1E21">
              <w:rPr>
                <w:b/>
              </w:rPr>
              <w:t xml:space="preserve"> €</w:t>
            </w:r>
          </w:p>
        </w:tc>
      </w:tr>
      <w:tr w:rsidR="00AF7E7F" w:rsidRPr="00A6137D" w:rsidTr="001E13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7E7F" w:rsidRPr="00074670" w:rsidRDefault="00AF7E7F" w:rsidP="00AF7E7F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7E7F" w:rsidRPr="008A784C" w:rsidRDefault="00AF7E7F" w:rsidP="00AF7E7F">
            <w:pPr>
              <w:jc w:val="right"/>
            </w:pPr>
            <w:r>
              <w:t>29395,84 €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F7E7F" w:rsidRPr="008A784C" w:rsidRDefault="00DD1E21" w:rsidP="00AF7E7F">
            <w:pPr>
              <w:jc w:val="right"/>
            </w:pPr>
            <w:r>
              <w:t>27469,12</w:t>
            </w:r>
            <w:r w:rsidR="00AF7E7F">
              <w:t xml:space="preserve"> €</w:t>
            </w:r>
          </w:p>
        </w:tc>
      </w:tr>
      <w:tr w:rsidR="00AF7E7F" w:rsidRPr="00A6137D" w:rsidTr="001E13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7E7F" w:rsidRPr="00074670" w:rsidRDefault="00AF7E7F" w:rsidP="00AF7E7F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7E7F" w:rsidRPr="008A784C" w:rsidRDefault="00AF7E7F" w:rsidP="00AF7E7F">
            <w:pPr>
              <w:jc w:val="right"/>
            </w:pPr>
            <w:r>
              <w:t>9568,06 €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F7E7F" w:rsidRPr="008A784C" w:rsidRDefault="00DD1E21" w:rsidP="00AF7E7F">
            <w:pPr>
              <w:jc w:val="right"/>
            </w:pPr>
            <w:r>
              <w:t>9793,09</w:t>
            </w:r>
            <w:r w:rsidR="00AF7E7F">
              <w:t xml:space="preserve"> €</w:t>
            </w:r>
          </w:p>
        </w:tc>
      </w:tr>
      <w:tr w:rsidR="00AF7E7F" w:rsidRPr="00A6137D" w:rsidTr="001E13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7E7F" w:rsidRDefault="00AF7E7F" w:rsidP="00AF7E7F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7E7F" w:rsidRPr="008A784C" w:rsidRDefault="00AF7E7F" w:rsidP="00AF7E7F">
            <w:pPr>
              <w:jc w:val="right"/>
            </w:pPr>
            <w:r>
              <w:t>360,00 €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F7E7F" w:rsidRPr="008A784C" w:rsidRDefault="00DD1E21" w:rsidP="00AF7E7F">
            <w:pPr>
              <w:jc w:val="right"/>
            </w:pPr>
            <w:r>
              <w:t>360,00 €</w:t>
            </w:r>
          </w:p>
        </w:tc>
      </w:tr>
      <w:tr w:rsidR="00AF7E7F" w:rsidRPr="00A6137D" w:rsidTr="001E13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7E7F" w:rsidRDefault="00AF7E7F" w:rsidP="00AF7E7F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7E7F" w:rsidRPr="008A784C" w:rsidRDefault="00AF7E7F" w:rsidP="00AF7E7F">
            <w:pPr>
              <w:jc w:val="right"/>
            </w:pPr>
            <w:r>
              <w:t>913,72 €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F7E7F" w:rsidRPr="008A784C" w:rsidRDefault="00DD1E21" w:rsidP="00AF7E7F">
            <w:pPr>
              <w:jc w:val="right"/>
            </w:pPr>
            <w:r>
              <w:t>945,75</w:t>
            </w:r>
            <w:r w:rsidR="00AF7E7F">
              <w:t xml:space="preserve"> €</w:t>
            </w:r>
          </w:p>
        </w:tc>
      </w:tr>
      <w:tr w:rsidR="00AF7E7F" w:rsidRPr="00A6137D" w:rsidTr="001E139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F7E7F" w:rsidRPr="00DC6FCE" w:rsidRDefault="00AF7E7F" w:rsidP="00AF7E7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F7E7F" w:rsidRPr="00DD1E21" w:rsidRDefault="00AF7E7F" w:rsidP="00AF7E7F">
            <w:pPr>
              <w:jc w:val="right"/>
              <w:rPr>
                <w:b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F7E7F" w:rsidRPr="00DD1E21" w:rsidRDefault="00DD1E21" w:rsidP="00AF7E7F">
            <w:pPr>
              <w:jc w:val="right"/>
              <w:rPr>
                <w:b/>
              </w:rPr>
            </w:pPr>
            <w:r>
              <w:rPr>
                <w:b/>
              </w:rPr>
              <w:t xml:space="preserve">180,44 </w:t>
            </w:r>
            <w:r w:rsidR="00AF7E7F" w:rsidRPr="00DD1E21">
              <w:rPr>
                <w:b/>
              </w:rPr>
              <w:t>€</w:t>
            </w:r>
          </w:p>
        </w:tc>
      </w:tr>
      <w:tr w:rsidR="00AF7E7F" w:rsidRPr="00A6137D" w:rsidTr="001E139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F7E7F" w:rsidRPr="00074670" w:rsidRDefault="00AF7E7F" w:rsidP="00AF7E7F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F7E7F" w:rsidRPr="008A784C" w:rsidRDefault="00AF7E7F" w:rsidP="00AF7E7F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F7E7F" w:rsidRPr="008A784C" w:rsidRDefault="00AF7E7F" w:rsidP="00AF7E7F">
            <w:pPr>
              <w:jc w:val="right"/>
            </w:pPr>
          </w:p>
        </w:tc>
      </w:tr>
      <w:tr w:rsidR="00AF7E7F" w:rsidRPr="00A6137D" w:rsidTr="001E13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7E7F" w:rsidRDefault="00AF7E7F" w:rsidP="00AF7E7F">
            <w:r>
              <w:t>538 - Ostatné dane a poplatky z toho:</w:t>
            </w:r>
          </w:p>
          <w:p w:rsidR="00AF7E7F" w:rsidRPr="00074670" w:rsidRDefault="00AF7E7F" w:rsidP="00AF7E7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7E7F" w:rsidRPr="008A784C" w:rsidRDefault="00AF7E7F" w:rsidP="00AF7E7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F7E7F" w:rsidRPr="008A784C" w:rsidRDefault="00DD1E21" w:rsidP="00AF7E7F">
            <w:pPr>
              <w:jc w:val="right"/>
            </w:pPr>
            <w:r>
              <w:t>180,44 €</w:t>
            </w:r>
          </w:p>
        </w:tc>
      </w:tr>
      <w:tr w:rsidR="00AF7E7F" w:rsidRPr="00A6137D" w:rsidTr="001E13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7E7F" w:rsidRDefault="00AF7E7F" w:rsidP="00AF7E7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7E7F" w:rsidRPr="008A784C" w:rsidRDefault="00AF7E7F" w:rsidP="00AF7E7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F7E7F" w:rsidRPr="008A784C" w:rsidRDefault="00AF7E7F" w:rsidP="00AF7E7F">
            <w:pPr>
              <w:jc w:val="right"/>
            </w:pPr>
          </w:p>
        </w:tc>
      </w:tr>
      <w:tr w:rsidR="00AF7E7F" w:rsidRPr="00A6137D" w:rsidTr="001E13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F7E7F" w:rsidRPr="00DC6FCE" w:rsidRDefault="00AF7E7F" w:rsidP="00AF7E7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odpisy, rezervy a opravné položky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7E7F" w:rsidRPr="0089662F" w:rsidRDefault="00AF7E7F" w:rsidP="00AF7E7F">
            <w:pPr>
              <w:jc w:val="right"/>
              <w:rPr>
                <w:b/>
              </w:rPr>
            </w:pPr>
            <w:r w:rsidRPr="0089662F">
              <w:rPr>
                <w:b/>
              </w:rPr>
              <w:t>8593,96 €</w:t>
            </w:r>
          </w:p>
          <w:p w:rsidR="00AF7E7F" w:rsidRPr="0089662F" w:rsidRDefault="00AF7E7F" w:rsidP="00AF7E7F">
            <w:pPr>
              <w:jc w:val="right"/>
              <w:rPr>
                <w:b/>
              </w:rPr>
            </w:pPr>
          </w:p>
          <w:p w:rsidR="00AF7E7F" w:rsidRPr="0089662F" w:rsidRDefault="00AF7E7F" w:rsidP="00AF7E7F">
            <w:pPr>
              <w:jc w:val="right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F7E7F" w:rsidRPr="0089662F" w:rsidRDefault="0089662F" w:rsidP="00AF7E7F">
            <w:pPr>
              <w:jc w:val="right"/>
              <w:rPr>
                <w:b/>
              </w:rPr>
            </w:pPr>
            <w:r>
              <w:rPr>
                <w:b/>
              </w:rPr>
              <w:t>8247,07</w:t>
            </w:r>
            <w:r w:rsidR="00AF7E7F" w:rsidRPr="0089662F">
              <w:rPr>
                <w:b/>
              </w:rPr>
              <w:t xml:space="preserve"> €</w:t>
            </w:r>
          </w:p>
          <w:p w:rsidR="00AF7E7F" w:rsidRPr="0089662F" w:rsidRDefault="00AF7E7F" w:rsidP="00AF7E7F">
            <w:pPr>
              <w:jc w:val="right"/>
              <w:rPr>
                <w:b/>
              </w:rPr>
            </w:pPr>
          </w:p>
          <w:p w:rsidR="00AF7E7F" w:rsidRPr="0089662F" w:rsidRDefault="00AF7E7F" w:rsidP="00AF7E7F">
            <w:pPr>
              <w:jc w:val="right"/>
              <w:rPr>
                <w:b/>
              </w:rPr>
            </w:pPr>
          </w:p>
        </w:tc>
      </w:tr>
      <w:tr w:rsidR="00AF7E7F" w:rsidRPr="00A6137D" w:rsidTr="001E13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7E7F" w:rsidRDefault="00AF7E7F" w:rsidP="00AF7E7F">
            <w:r>
              <w:t>551 - Odpisy  DNM a DHM z toho:</w:t>
            </w:r>
          </w:p>
          <w:p w:rsidR="00AF7E7F" w:rsidRDefault="00AF7E7F" w:rsidP="00AF7E7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AF7E7F" w:rsidRPr="00074670" w:rsidRDefault="00AF7E7F" w:rsidP="00AF7E7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7E7F" w:rsidRPr="008A784C" w:rsidRDefault="00AF7E7F" w:rsidP="00AF7E7F">
            <w:pPr>
              <w:jc w:val="right"/>
            </w:pPr>
            <w:r>
              <w:t>7993,96 €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F7E7F" w:rsidRPr="008A784C" w:rsidRDefault="0089662F" w:rsidP="00AF7E7F">
            <w:pPr>
              <w:jc w:val="right"/>
            </w:pPr>
            <w:r>
              <w:t>7347,07</w:t>
            </w:r>
            <w:r w:rsidR="00AF7E7F">
              <w:t xml:space="preserve"> €</w:t>
            </w:r>
          </w:p>
        </w:tc>
      </w:tr>
      <w:tr w:rsidR="00AF7E7F" w:rsidRPr="00A6137D" w:rsidTr="001E13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7E7F" w:rsidRDefault="00AF7E7F" w:rsidP="00AF7E7F">
            <w:r>
              <w:t>553 - Tvorba ostatných rezerv z toho:</w:t>
            </w:r>
          </w:p>
          <w:p w:rsidR="00AF7E7F" w:rsidRPr="00074670" w:rsidRDefault="00AF7E7F" w:rsidP="00AF7E7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7E7F" w:rsidRPr="008A784C" w:rsidRDefault="00AF7E7F" w:rsidP="00AF7E7F">
            <w:pPr>
              <w:jc w:val="right"/>
            </w:pPr>
            <w:r>
              <w:t>600,00 €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F7E7F" w:rsidRPr="008A784C" w:rsidRDefault="0089662F" w:rsidP="00AF7E7F">
            <w:pPr>
              <w:jc w:val="right"/>
            </w:pPr>
            <w:r>
              <w:t>900</w:t>
            </w:r>
            <w:r w:rsidR="00AF7E7F">
              <w:t>,00 €</w:t>
            </w:r>
          </w:p>
        </w:tc>
      </w:tr>
      <w:tr w:rsidR="00AF7E7F" w:rsidRPr="00A6137D" w:rsidTr="001E13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7E7F" w:rsidRDefault="00AF7E7F" w:rsidP="00AF7E7F">
            <w:r>
              <w:t>558 - Tvorba ostatných opravných položiek z toho:</w:t>
            </w:r>
          </w:p>
          <w:p w:rsidR="00AF7E7F" w:rsidRDefault="00AF7E7F" w:rsidP="00AF7E7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AF7E7F" w:rsidRPr="00074670" w:rsidRDefault="00AF7E7F" w:rsidP="00AF7E7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7E7F" w:rsidRPr="008A784C" w:rsidRDefault="00AF7E7F" w:rsidP="00AF7E7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F7E7F" w:rsidRPr="008A784C" w:rsidRDefault="00AF7E7F" w:rsidP="00AF7E7F">
            <w:pPr>
              <w:jc w:val="right"/>
            </w:pPr>
          </w:p>
        </w:tc>
      </w:tr>
      <w:tr w:rsidR="00AF7E7F" w:rsidRPr="00A6137D" w:rsidTr="001E13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F7E7F" w:rsidRPr="00DC6FCE" w:rsidRDefault="00AF7E7F" w:rsidP="00AF7E7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7E7F" w:rsidRPr="0089662F" w:rsidRDefault="00AF7E7F" w:rsidP="00AF7E7F">
            <w:pPr>
              <w:jc w:val="right"/>
              <w:rPr>
                <w:b/>
              </w:rPr>
            </w:pPr>
            <w:r w:rsidRPr="0089662F">
              <w:rPr>
                <w:b/>
              </w:rPr>
              <w:t>1811,30 €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F7E7F" w:rsidRPr="0089662F" w:rsidRDefault="0089662F" w:rsidP="00AF7E7F">
            <w:pPr>
              <w:jc w:val="right"/>
              <w:rPr>
                <w:b/>
              </w:rPr>
            </w:pPr>
            <w:r w:rsidRPr="0089662F">
              <w:rPr>
                <w:b/>
              </w:rPr>
              <w:t>1299,97 €</w:t>
            </w:r>
          </w:p>
        </w:tc>
      </w:tr>
      <w:tr w:rsidR="00AF7E7F" w:rsidRPr="00A6137D" w:rsidTr="001E13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7E7F" w:rsidRDefault="00AF7E7F" w:rsidP="00AF7E7F">
            <w:r>
              <w:t>561 - Predané CP a podiely z toho:</w:t>
            </w:r>
          </w:p>
          <w:p w:rsidR="00AF7E7F" w:rsidRPr="00074670" w:rsidRDefault="00AF7E7F" w:rsidP="00AF7E7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7E7F" w:rsidRPr="00074670" w:rsidRDefault="00AF7E7F" w:rsidP="00AF7E7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F7E7F" w:rsidRPr="00074670" w:rsidRDefault="00AF7E7F" w:rsidP="00AF7E7F">
            <w:pPr>
              <w:jc w:val="right"/>
            </w:pPr>
          </w:p>
        </w:tc>
      </w:tr>
      <w:tr w:rsidR="00AF7E7F" w:rsidRPr="00A6137D" w:rsidTr="001E139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F7E7F" w:rsidRDefault="00AF7E7F" w:rsidP="00AF7E7F">
            <w:r>
              <w:t>562 - Úroky z toho:</w:t>
            </w:r>
          </w:p>
          <w:p w:rsidR="00AF7E7F" w:rsidRPr="00074670" w:rsidRDefault="00AF7E7F" w:rsidP="00AF7E7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F7E7F" w:rsidRPr="00074670" w:rsidRDefault="00AF7E7F" w:rsidP="00AF7E7F">
            <w:pPr>
              <w:jc w:val="right"/>
            </w:pPr>
            <w:r>
              <w:t>1526,71 €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AF7E7F" w:rsidRPr="00074670" w:rsidRDefault="0089662F" w:rsidP="00AF7E7F">
            <w:pPr>
              <w:jc w:val="right"/>
            </w:pPr>
            <w:r>
              <w:t>1090,55 €</w:t>
            </w:r>
          </w:p>
        </w:tc>
      </w:tr>
      <w:tr w:rsidR="00AF7E7F" w:rsidRPr="00A6137D" w:rsidTr="001E13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7E7F" w:rsidRDefault="00AF7E7F" w:rsidP="00AF7E7F">
            <w:r>
              <w:t>568 - Ostatné finančné náklady z toho:</w:t>
            </w:r>
          </w:p>
          <w:p w:rsidR="00AF7E7F" w:rsidRPr="00074670" w:rsidRDefault="00AF7E7F" w:rsidP="00AF7E7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7E7F" w:rsidRPr="00074670" w:rsidRDefault="00AF7E7F" w:rsidP="00AF7E7F">
            <w:pPr>
              <w:jc w:val="right"/>
            </w:pPr>
            <w:r>
              <w:t>284,59 €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F7E7F" w:rsidRPr="00074670" w:rsidRDefault="0089662F" w:rsidP="00AF7E7F">
            <w:pPr>
              <w:jc w:val="right"/>
            </w:pPr>
            <w:r>
              <w:t>209,42 €</w:t>
            </w:r>
          </w:p>
        </w:tc>
      </w:tr>
      <w:tr w:rsidR="00AF7E7F" w:rsidRPr="00A6137D" w:rsidTr="001E13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F7E7F" w:rsidRPr="00DC6FCE" w:rsidRDefault="00AF7E7F" w:rsidP="00AF7E7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7E7F" w:rsidRPr="00074670" w:rsidRDefault="00AF7E7F" w:rsidP="00AF7E7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F7E7F" w:rsidRPr="00074670" w:rsidRDefault="00AF7E7F" w:rsidP="00AF7E7F">
            <w:pPr>
              <w:jc w:val="right"/>
            </w:pPr>
          </w:p>
        </w:tc>
      </w:tr>
      <w:tr w:rsidR="00AF7E7F" w:rsidRPr="00A6137D" w:rsidTr="001E13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7E7F" w:rsidRDefault="00AF7E7F" w:rsidP="00AF7E7F">
            <w:r>
              <w:t>584 - Náklady na transfery z rozpočtu obce, VÚC do RO, PO zriadených obcou alebo VÚC z toho:</w:t>
            </w:r>
          </w:p>
          <w:p w:rsidR="00AF7E7F" w:rsidRDefault="00AF7E7F" w:rsidP="00AF7E7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AF7E7F" w:rsidRPr="00074670" w:rsidRDefault="00AF7E7F" w:rsidP="00AF7E7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7E7F" w:rsidRPr="00074670" w:rsidRDefault="00AF7E7F" w:rsidP="00AF7E7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F7E7F" w:rsidRPr="00074670" w:rsidRDefault="00AF7E7F" w:rsidP="00AF7E7F">
            <w:pPr>
              <w:jc w:val="right"/>
            </w:pPr>
          </w:p>
        </w:tc>
      </w:tr>
      <w:tr w:rsidR="00AF7E7F" w:rsidRPr="00A6137D" w:rsidTr="001E139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F7E7F" w:rsidRDefault="00AF7E7F" w:rsidP="00AF7E7F">
            <w:r>
              <w:t>585 - Náklady na transfery z rozpočtu obce, VÚC ostatným subjektov verejnej správy z toho:</w:t>
            </w:r>
          </w:p>
          <w:p w:rsidR="00AF7E7F" w:rsidRDefault="00AF7E7F" w:rsidP="00AF7E7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AF7E7F" w:rsidRPr="00074670" w:rsidRDefault="00AF7E7F" w:rsidP="00AF7E7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F7E7F" w:rsidRPr="00074670" w:rsidRDefault="00AF7E7F" w:rsidP="00AF7E7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AF7E7F" w:rsidRPr="00074670" w:rsidRDefault="00AF7E7F" w:rsidP="00AF7E7F">
            <w:pPr>
              <w:jc w:val="right"/>
            </w:pPr>
          </w:p>
        </w:tc>
      </w:tr>
      <w:tr w:rsidR="00AF7E7F" w:rsidRPr="00A6137D" w:rsidTr="001E139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F7E7F" w:rsidRDefault="00AF7E7F" w:rsidP="00AF7E7F">
            <w:r>
              <w:t>586 - Náklady na transfery z rozpočtu obce, VÚC subjektov mimo verejnej správy z toho:</w:t>
            </w:r>
          </w:p>
          <w:p w:rsidR="00AF7E7F" w:rsidRDefault="00AF7E7F" w:rsidP="00AF7E7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AF7E7F" w:rsidRPr="00074670" w:rsidRDefault="00AF7E7F" w:rsidP="00AF7E7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kapitálový transfer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F7E7F" w:rsidRPr="00074670" w:rsidRDefault="00AF7E7F" w:rsidP="00AF7E7F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F7E7F" w:rsidRPr="00074670" w:rsidRDefault="00AF7E7F" w:rsidP="00AF7E7F">
            <w:pPr>
              <w:jc w:val="right"/>
            </w:pPr>
          </w:p>
        </w:tc>
      </w:tr>
      <w:tr w:rsidR="00AF7E7F" w:rsidRPr="00A6137D" w:rsidTr="001E13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7E7F" w:rsidRDefault="00AF7E7F" w:rsidP="00AF7E7F">
            <w:r>
              <w:t>587 - Náklady na ostatné transfery z toho:</w:t>
            </w:r>
          </w:p>
          <w:p w:rsidR="00AF7E7F" w:rsidRPr="004831C6" w:rsidRDefault="00AF7E7F" w:rsidP="00AF7E7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  <w:p w:rsidR="00AF7E7F" w:rsidRPr="009C0DB4" w:rsidRDefault="00AF7E7F" w:rsidP="00AF7E7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7E7F" w:rsidRPr="00074670" w:rsidRDefault="00AF7E7F" w:rsidP="00AF7E7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F7E7F" w:rsidRPr="00074670" w:rsidRDefault="00AF7E7F" w:rsidP="00AF7E7F">
            <w:pPr>
              <w:jc w:val="right"/>
            </w:pPr>
          </w:p>
        </w:tc>
      </w:tr>
      <w:tr w:rsidR="00AF7E7F" w:rsidRPr="00A6137D" w:rsidTr="001E13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7E7F" w:rsidRDefault="00AF7E7F" w:rsidP="00AF7E7F">
            <w:r>
              <w:t>588 - Náklady z odvodu príjmov z toho:</w:t>
            </w:r>
          </w:p>
          <w:p w:rsidR="00AF7E7F" w:rsidRPr="00074670" w:rsidRDefault="00AF7E7F" w:rsidP="00AF7E7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7E7F" w:rsidRPr="00074670" w:rsidRDefault="00AF7E7F" w:rsidP="00AF7E7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F7E7F" w:rsidRPr="00074670" w:rsidRDefault="00AF7E7F" w:rsidP="00AF7E7F">
            <w:pPr>
              <w:jc w:val="right"/>
            </w:pPr>
          </w:p>
        </w:tc>
      </w:tr>
      <w:tr w:rsidR="00AF7E7F" w:rsidRPr="00A6137D" w:rsidTr="001E13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7E7F" w:rsidRDefault="00AF7E7F" w:rsidP="00AF7E7F">
            <w:r>
              <w:t>589 - Náklady z budúceho odvodu príjmov z toho:</w:t>
            </w:r>
          </w:p>
          <w:p w:rsidR="00AF7E7F" w:rsidRDefault="00AF7E7F" w:rsidP="00AF7E7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7E7F" w:rsidRPr="00074670" w:rsidRDefault="00AF7E7F" w:rsidP="00AF7E7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F7E7F" w:rsidRPr="00074670" w:rsidRDefault="00AF7E7F" w:rsidP="00AF7E7F">
            <w:pPr>
              <w:jc w:val="right"/>
            </w:pPr>
          </w:p>
        </w:tc>
      </w:tr>
      <w:tr w:rsidR="00AF7E7F" w:rsidRPr="00A6137D" w:rsidTr="001E13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F7E7F" w:rsidRPr="00D644DA" w:rsidRDefault="00AF7E7F" w:rsidP="00AF7E7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7E7F" w:rsidRPr="0089662F" w:rsidRDefault="00AF7E7F" w:rsidP="00AF7E7F">
            <w:pPr>
              <w:jc w:val="right"/>
              <w:rPr>
                <w:b/>
              </w:rPr>
            </w:pPr>
            <w:r w:rsidRPr="0089662F">
              <w:rPr>
                <w:b/>
              </w:rPr>
              <w:t>725,18 €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F7E7F" w:rsidRPr="0089662F" w:rsidRDefault="0089662F" w:rsidP="00AF7E7F">
            <w:pPr>
              <w:jc w:val="right"/>
              <w:rPr>
                <w:b/>
              </w:rPr>
            </w:pPr>
            <w:r w:rsidRPr="0089662F">
              <w:rPr>
                <w:b/>
              </w:rPr>
              <w:t>2088,62</w:t>
            </w:r>
            <w:r w:rsidR="00AF7E7F" w:rsidRPr="0089662F">
              <w:rPr>
                <w:b/>
              </w:rPr>
              <w:t>€</w:t>
            </w:r>
          </w:p>
        </w:tc>
      </w:tr>
      <w:tr w:rsidR="00AF7E7F" w:rsidRPr="00A6137D" w:rsidTr="001E13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7E7F" w:rsidRDefault="00AF7E7F" w:rsidP="00AF7E7F">
            <w:r>
              <w:t>541 - ZC predaného DNM a DHM z toho:</w:t>
            </w:r>
          </w:p>
          <w:p w:rsidR="00AF7E7F" w:rsidRPr="00074670" w:rsidRDefault="00AF7E7F" w:rsidP="00AF7E7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7E7F" w:rsidRPr="00074670" w:rsidRDefault="00AF7E7F" w:rsidP="00AF7E7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F7E7F" w:rsidRPr="00074670" w:rsidRDefault="00AF7E7F" w:rsidP="00AF7E7F">
            <w:pPr>
              <w:jc w:val="right"/>
            </w:pPr>
          </w:p>
        </w:tc>
      </w:tr>
      <w:tr w:rsidR="00AF7E7F" w:rsidRPr="00A6137D" w:rsidTr="001E13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7E7F" w:rsidRDefault="00AF7E7F" w:rsidP="00AF7E7F">
            <w:r>
              <w:t>542 - Predaný materiál z toho:</w:t>
            </w:r>
          </w:p>
          <w:p w:rsidR="00AF7E7F" w:rsidRDefault="00AF7E7F" w:rsidP="00AF7E7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7E7F" w:rsidRPr="00074670" w:rsidRDefault="00AF7E7F" w:rsidP="00AF7E7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F7E7F" w:rsidRPr="00074670" w:rsidRDefault="00AF7E7F" w:rsidP="00AF7E7F">
            <w:pPr>
              <w:jc w:val="right"/>
            </w:pPr>
          </w:p>
        </w:tc>
      </w:tr>
      <w:tr w:rsidR="00AF7E7F" w:rsidRPr="00A6137D" w:rsidTr="001E13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7E7F" w:rsidRDefault="00AF7E7F" w:rsidP="00AF7E7F">
            <w:r>
              <w:t>544 - Zmluvné pokuty, penále a úroky z omeškania z toho:</w:t>
            </w:r>
          </w:p>
          <w:p w:rsidR="00AF7E7F" w:rsidRPr="00074670" w:rsidRDefault="00AF7E7F" w:rsidP="00AF7E7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7E7F" w:rsidRPr="00074670" w:rsidRDefault="00AF7E7F" w:rsidP="00AF7E7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F7E7F" w:rsidRPr="00074670" w:rsidRDefault="00AF7E7F" w:rsidP="00AF7E7F">
            <w:pPr>
              <w:jc w:val="right"/>
            </w:pPr>
          </w:p>
        </w:tc>
      </w:tr>
      <w:tr w:rsidR="00AF7E7F" w:rsidRPr="00A6137D" w:rsidTr="001E13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7E7F" w:rsidRDefault="00AF7E7F" w:rsidP="00AF7E7F">
            <w:r>
              <w:t>545 - Ostatné pokuty, penále a úroky z omeškania z toho:</w:t>
            </w:r>
          </w:p>
          <w:p w:rsidR="00AF7E7F" w:rsidRPr="00074670" w:rsidRDefault="00AF7E7F" w:rsidP="00AF7E7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7E7F" w:rsidRPr="008A784C" w:rsidRDefault="00AF7E7F" w:rsidP="00AF7E7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F7E7F" w:rsidRPr="008A784C" w:rsidRDefault="00AF7E7F" w:rsidP="00AF7E7F">
            <w:pPr>
              <w:jc w:val="right"/>
            </w:pPr>
          </w:p>
        </w:tc>
      </w:tr>
      <w:tr w:rsidR="00AF7E7F" w:rsidRPr="00A6137D" w:rsidTr="001E139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F7E7F" w:rsidRDefault="00AF7E7F" w:rsidP="00AF7E7F">
            <w:r>
              <w:t>546 - Odpis pohľadávky z toho:</w:t>
            </w:r>
          </w:p>
          <w:p w:rsidR="00AF7E7F" w:rsidRPr="00074670" w:rsidRDefault="00AF7E7F" w:rsidP="00AF7E7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F7E7F" w:rsidRPr="008A784C" w:rsidRDefault="00AF7E7F" w:rsidP="00AF7E7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AF7E7F" w:rsidRPr="008A784C" w:rsidRDefault="00AF7E7F" w:rsidP="00AF7E7F">
            <w:pPr>
              <w:jc w:val="right"/>
            </w:pPr>
          </w:p>
        </w:tc>
      </w:tr>
      <w:tr w:rsidR="00AF7E7F" w:rsidRPr="00A6137D" w:rsidTr="001E139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F7E7F" w:rsidRDefault="00AF7E7F" w:rsidP="00AF7E7F">
            <w:r>
              <w:lastRenderedPageBreak/>
              <w:t>548 - Ostatné náklady na prevádzkovú činnosť z toho:</w:t>
            </w:r>
          </w:p>
          <w:p w:rsidR="00AF7E7F" w:rsidRPr="00074670" w:rsidRDefault="00AF7E7F" w:rsidP="00AF7E7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F7E7F" w:rsidRPr="008A784C" w:rsidRDefault="00AF7E7F" w:rsidP="00AF7E7F">
            <w:pPr>
              <w:jc w:val="right"/>
            </w:pPr>
            <w:r>
              <w:t>725,18 €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AF7E7F" w:rsidRPr="008A784C" w:rsidRDefault="0089662F" w:rsidP="00AF7E7F">
            <w:pPr>
              <w:jc w:val="right"/>
            </w:pPr>
            <w:r>
              <w:t xml:space="preserve">2088,62 </w:t>
            </w:r>
            <w:r w:rsidR="00AF7E7F">
              <w:t>€</w:t>
            </w:r>
          </w:p>
        </w:tc>
      </w:tr>
      <w:tr w:rsidR="00AF7E7F" w:rsidRPr="00A6137D" w:rsidTr="001E13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7E7F" w:rsidRDefault="00AF7E7F" w:rsidP="00AF7E7F">
            <w:r>
              <w:t>549 - Manká a škody z toho:</w:t>
            </w:r>
          </w:p>
          <w:p w:rsidR="00AF7E7F" w:rsidRPr="00074670" w:rsidRDefault="00AF7E7F" w:rsidP="00AF7E7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7E7F" w:rsidRPr="008A784C" w:rsidRDefault="00AF7E7F" w:rsidP="00AF7E7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F7E7F" w:rsidRPr="008A784C" w:rsidRDefault="00AF7E7F" w:rsidP="00AF7E7F">
            <w:pPr>
              <w:jc w:val="right"/>
            </w:pPr>
          </w:p>
        </w:tc>
      </w:tr>
      <w:tr w:rsidR="00AF7E7F" w:rsidRPr="00A6137D" w:rsidTr="001E139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F7E7F" w:rsidRPr="008640E2" w:rsidRDefault="00AF7E7F" w:rsidP="00AF7E7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AF7E7F" w:rsidRDefault="00AF7E7F" w:rsidP="00AF7E7F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F7E7F" w:rsidRPr="008A784C" w:rsidRDefault="00AF7E7F" w:rsidP="00AF7E7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AF7E7F" w:rsidRPr="008A784C" w:rsidRDefault="00AF7E7F" w:rsidP="00AF7E7F">
            <w:pPr>
              <w:jc w:val="right"/>
            </w:pPr>
          </w:p>
        </w:tc>
      </w:tr>
    </w:tbl>
    <w:p w:rsidR="004D53D1" w:rsidRDefault="004D53D1" w:rsidP="004D53D1">
      <w:pPr>
        <w:ind w:left="284"/>
        <w:rPr>
          <w:b/>
          <w:sz w:val="24"/>
          <w:szCs w:val="24"/>
        </w:rPr>
      </w:pPr>
    </w:p>
    <w:p w:rsidR="004D53D1" w:rsidRPr="003F6651" w:rsidRDefault="004D53D1" w:rsidP="004D53D1">
      <w:pPr>
        <w:ind w:left="284"/>
        <w:jc w:val="both"/>
        <w:rPr>
          <w:color w:val="000000"/>
          <w:sz w:val="24"/>
          <w:szCs w:val="24"/>
        </w:rPr>
      </w:pPr>
      <w:r w:rsidRPr="003F6651">
        <w:rPr>
          <w:color w:val="000000"/>
          <w:sz w:val="24"/>
          <w:szCs w:val="24"/>
        </w:rPr>
        <w:t>Celková výška nákladov k 31.12.202</w:t>
      </w:r>
      <w:r w:rsidR="0089662F">
        <w:rPr>
          <w:color w:val="000000"/>
          <w:sz w:val="24"/>
          <w:szCs w:val="24"/>
        </w:rPr>
        <w:t>5</w:t>
      </w:r>
      <w:r w:rsidRPr="003F6651">
        <w:rPr>
          <w:color w:val="000000"/>
          <w:sz w:val="24"/>
          <w:szCs w:val="24"/>
        </w:rPr>
        <w:t xml:space="preserve"> bola vykázaná vo výške </w:t>
      </w:r>
      <w:r w:rsidR="0089662F">
        <w:rPr>
          <w:color w:val="000000"/>
          <w:sz w:val="24"/>
          <w:szCs w:val="24"/>
        </w:rPr>
        <w:t>70621,11</w:t>
      </w:r>
      <w:r w:rsidRPr="003F6651">
        <w:rPr>
          <w:color w:val="000000"/>
          <w:sz w:val="24"/>
          <w:szCs w:val="24"/>
        </w:rPr>
        <w:t xml:space="preserve"> €, čo predstavuje nárast nákladov oproti roku 202</w:t>
      </w:r>
      <w:r w:rsidR="0089662F">
        <w:rPr>
          <w:color w:val="000000"/>
          <w:sz w:val="24"/>
          <w:szCs w:val="24"/>
        </w:rPr>
        <w:t>4</w:t>
      </w:r>
      <w:r w:rsidRPr="003F6651">
        <w:rPr>
          <w:color w:val="000000"/>
          <w:sz w:val="24"/>
          <w:szCs w:val="24"/>
        </w:rPr>
        <w:t xml:space="preserve">, keď bola celková výška nákladov vykázaná vo výške </w:t>
      </w:r>
      <w:r w:rsidR="0089662F">
        <w:rPr>
          <w:color w:val="000000"/>
          <w:sz w:val="24"/>
          <w:szCs w:val="24"/>
        </w:rPr>
        <w:t>73410,75</w:t>
      </w:r>
      <w:r w:rsidRPr="003F6651">
        <w:rPr>
          <w:color w:val="000000"/>
          <w:sz w:val="24"/>
          <w:szCs w:val="24"/>
        </w:rPr>
        <w:t xml:space="preserve"> €. </w:t>
      </w:r>
    </w:p>
    <w:p w:rsidR="004D53D1" w:rsidRPr="003F6651" w:rsidRDefault="004D53D1" w:rsidP="004D53D1">
      <w:pPr>
        <w:ind w:left="284"/>
        <w:jc w:val="both"/>
        <w:rPr>
          <w:color w:val="000000"/>
          <w:sz w:val="24"/>
          <w:szCs w:val="24"/>
        </w:rPr>
      </w:pPr>
    </w:p>
    <w:p w:rsidR="004D53D1" w:rsidRPr="003F6651" w:rsidRDefault="004D53D1" w:rsidP="004D53D1">
      <w:pPr>
        <w:ind w:left="284"/>
        <w:rPr>
          <w:b/>
          <w:color w:val="000000"/>
          <w:sz w:val="24"/>
          <w:szCs w:val="24"/>
        </w:rPr>
      </w:pPr>
    </w:p>
    <w:p w:rsidR="004D53D1" w:rsidRPr="003F6651" w:rsidRDefault="004D53D1" w:rsidP="004D53D1">
      <w:pPr>
        <w:numPr>
          <w:ilvl w:val="0"/>
          <w:numId w:val="17"/>
        </w:numPr>
        <w:ind w:left="284" w:hanging="284"/>
        <w:rPr>
          <w:b/>
          <w:color w:val="000000"/>
          <w:sz w:val="24"/>
          <w:szCs w:val="24"/>
        </w:rPr>
      </w:pPr>
      <w:r w:rsidRPr="003F6651">
        <w:rPr>
          <w:b/>
          <w:color w:val="000000"/>
          <w:sz w:val="24"/>
          <w:szCs w:val="24"/>
        </w:rPr>
        <w:t xml:space="preserve">Náklady voči audítorovi alebo audítorskej spoločnosti -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4D53D1" w:rsidRPr="003F6651" w:rsidTr="001E13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D53D1" w:rsidRPr="003F6651" w:rsidRDefault="004D53D1" w:rsidP="001E1399">
            <w:pPr>
              <w:rPr>
                <w:color w:val="000000"/>
              </w:rPr>
            </w:pPr>
            <w:r w:rsidRPr="003F6651">
              <w:rPr>
                <w:b/>
                <w:color w:val="000000"/>
              </w:rPr>
              <w:t>Osobitné náklady podľa § 18 ods.6 zákona o účtovníctve v </w:t>
            </w:r>
            <w:proofErr w:type="spellStart"/>
            <w:r w:rsidRPr="003F6651">
              <w:rPr>
                <w:b/>
                <w:color w:val="000000"/>
              </w:rPr>
              <w:t>z.n.p</w:t>
            </w:r>
            <w:proofErr w:type="spellEnd"/>
            <w:r w:rsidRPr="003F6651">
              <w:rPr>
                <w:b/>
                <w:color w:val="000000"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4D53D1" w:rsidRPr="003F6651" w:rsidRDefault="004D53D1" w:rsidP="001E1399">
            <w:pPr>
              <w:jc w:val="center"/>
              <w:rPr>
                <w:color w:val="000000"/>
              </w:rPr>
            </w:pPr>
            <w:r w:rsidRPr="003F6651">
              <w:rPr>
                <w:b/>
                <w:color w:val="000000"/>
              </w:rPr>
              <w:t>Suma k 31.12.202</w:t>
            </w:r>
            <w:r w:rsidR="0089662F">
              <w:rPr>
                <w:b/>
                <w:color w:val="000000"/>
              </w:rPr>
              <w:t>5</w:t>
            </w:r>
          </w:p>
        </w:tc>
      </w:tr>
      <w:tr w:rsidR="004D53D1" w:rsidRPr="003F6651" w:rsidTr="001E139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D53D1" w:rsidRPr="003F6651" w:rsidRDefault="004D53D1" w:rsidP="001E1399">
            <w:pPr>
              <w:rPr>
                <w:color w:val="000000"/>
              </w:rPr>
            </w:pPr>
            <w:r w:rsidRPr="003F6651">
              <w:rPr>
                <w:color w:val="00000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D53D1" w:rsidRPr="003F6651" w:rsidRDefault="004D53D1" w:rsidP="001E1399">
            <w:pPr>
              <w:jc w:val="right"/>
              <w:rPr>
                <w:color w:val="000000"/>
              </w:rPr>
            </w:pPr>
          </w:p>
        </w:tc>
      </w:tr>
      <w:tr w:rsidR="004D53D1" w:rsidRPr="003F6651" w:rsidTr="001E139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D53D1" w:rsidRPr="003F6651" w:rsidRDefault="004D53D1" w:rsidP="001E1399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3F6651">
              <w:rPr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D53D1" w:rsidRPr="003F6651" w:rsidRDefault="0089662F" w:rsidP="001E139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615</w:t>
            </w:r>
            <w:r w:rsidR="004D53D1" w:rsidRPr="003F6651">
              <w:rPr>
                <w:color w:val="000000"/>
              </w:rPr>
              <w:t>,00 €</w:t>
            </w:r>
          </w:p>
        </w:tc>
      </w:tr>
      <w:tr w:rsidR="004D53D1" w:rsidRPr="003F6651" w:rsidTr="001E139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D53D1" w:rsidRPr="003F6651" w:rsidRDefault="004D53D1" w:rsidP="001E1399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proofErr w:type="spellStart"/>
            <w:r w:rsidRPr="003F6651">
              <w:rPr>
                <w:color w:val="000000"/>
              </w:rPr>
              <w:t>uisťovacie</w:t>
            </w:r>
            <w:proofErr w:type="spellEnd"/>
            <w:r w:rsidRPr="003F6651">
              <w:rPr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D53D1" w:rsidRPr="003F6651" w:rsidRDefault="004D53D1" w:rsidP="001E1399">
            <w:pPr>
              <w:jc w:val="right"/>
              <w:rPr>
                <w:color w:val="000000"/>
              </w:rPr>
            </w:pPr>
          </w:p>
        </w:tc>
      </w:tr>
      <w:tr w:rsidR="004D53D1" w:rsidRPr="003F6651" w:rsidTr="001E13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D53D1" w:rsidRPr="003F6651" w:rsidRDefault="004D53D1" w:rsidP="001E1399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3F6651">
              <w:rPr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D53D1" w:rsidRPr="003F6651" w:rsidRDefault="004D53D1" w:rsidP="001E1399">
            <w:pPr>
              <w:jc w:val="right"/>
              <w:rPr>
                <w:color w:val="000000"/>
              </w:rPr>
            </w:pPr>
          </w:p>
        </w:tc>
      </w:tr>
      <w:tr w:rsidR="004D53D1" w:rsidRPr="003F6651" w:rsidTr="001E139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D53D1" w:rsidRPr="003F6651" w:rsidRDefault="004D53D1" w:rsidP="001E1399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3F6651">
              <w:rPr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D53D1" w:rsidRPr="003F6651" w:rsidRDefault="004D53D1" w:rsidP="001E1399">
            <w:pPr>
              <w:jc w:val="right"/>
              <w:rPr>
                <w:color w:val="000000"/>
              </w:rPr>
            </w:pPr>
          </w:p>
        </w:tc>
      </w:tr>
    </w:tbl>
    <w:p w:rsidR="004D53D1" w:rsidRDefault="004D53D1" w:rsidP="004D53D1">
      <w:pPr>
        <w:jc w:val="center"/>
        <w:rPr>
          <w:b/>
          <w:sz w:val="24"/>
          <w:szCs w:val="24"/>
        </w:rPr>
      </w:pPr>
    </w:p>
    <w:p w:rsidR="004D53D1" w:rsidRDefault="004D53D1" w:rsidP="004D53D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</w:t>
      </w:r>
      <w:r w:rsidRPr="00A93257">
        <w:rPr>
          <w:b/>
          <w:sz w:val="24"/>
          <w:szCs w:val="24"/>
        </w:rPr>
        <w:t>príspevkových organizácií</w:t>
      </w:r>
      <w:r>
        <w:rPr>
          <w:b/>
          <w:sz w:val="24"/>
          <w:szCs w:val="24"/>
        </w:rPr>
        <w:t xml:space="preserve">   - Obec nemá zriadenú PO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4D53D1" w:rsidRPr="00A54DF9" w:rsidTr="001E1399">
        <w:tc>
          <w:tcPr>
            <w:tcW w:w="720" w:type="dxa"/>
            <w:shd w:val="clear" w:color="auto" w:fill="F2F2F2"/>
          </w:tcPr>
          <w:p w:rsidR="004D53D1" w:rsidRPr="00A54DF9" w:rsidRDefault="004D53D1" w:rsidP="001E1399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4D53D1" w:rsidRPr="00A54DF9" w:rsidRDefault="004D53D1" w:rsidP="001E1399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4D53D1" w:rsidRDefault="004D53D1" w:rsidP="001E1399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4D53D1" w:rsidRPr="00A54DF9" w:rsidRDefault="004D53D1" w:rsidP="001E1399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4D53D1" w:rsidRPr="00A54DF9" w:rsidRDefault="004D53D1" w:rsidP="001E1399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4D53D1" w:rsidRPr="00A54DF9" w:rsidRDefault="004D53D1" w:rsidP="001E1399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4D53D1" w:rsidRPr="004E4E53" w:rsidRDefault="004D53D1" w:rsidP="001E1399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AF7E7F">
              <w:rPr>
                <w:b/>
              </w:rPr>
              <w:t>4</w:t>
            </w:r>
          </w:p>
        </w:tc>
        <w:tc>
          <w:tcPr>
            <w:tcW w:w="1926" w:type="dxa"/>
            <w:shd w:val="clear" w:color="auto" w:fill="F2F2F2"/>
          </w:tcPr>
          <w:p w:rsidR="004D53D1" w:rsidRPr="004E4E53" w:rsidRDefault="004D53D1" w:rsidP="001E1399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89662F">
              <w:rPr>
                <w:b/>
              </w:rPr>
              <w:t>5</w:t>
            </w:r>
          </w:p>
        </w:tc>
      </w:tr>
      <w:tr w:rsidR="004D53D1" w:rsidRPr="00A54DF9" w:rsidTr="001E1399">
        <w:tc>
          <w:tcPr>
            <w:tcW w:w="720" w:type="dxa"/>
          </w:tcPr>
          <w:p w:rsidR="004D53D1" w:rsidRPr="00A54DF9" w:rsidRDefault="004D53D1" w:rsidP="001E1399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4D53D1" w:rsidRPr="00A54DF9" w:rsidRDefault="004D53D1" w:rsidP="001E1399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4D53D1" w:rsidRPr="00A54DF9" w:rsidRDefault="004D53D1" w:rsidP="001E1399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4D53D1" w:rsidRPr="00A54DF9" w:rsidRDefault="004D53D1" w:rsidP="001E1399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4D53D1" w:rsidRPr="00A54DF9" w:rsidRDefault="004D53D1" w:rsidP="001E1399">
            <w:pPr>
              <w:jc w:val="center"/>
            </w:pPr>
            <w:r w:rsidRPr="00A54DF9">
              <w:t>2</w:t>
            </w:r>
          </w:p>
        </w:tc>
      </w:tr>
      <w:tr w:rsidR="004D53D1" w:rsidRPr="00A54DF9" w:rsidTr="001E1399">
        <w:tc>
          <w:tcPr>
            <w:tcW w:w="720" w:type="dxa"/>
          </w:tcPr>
          <w:p w:rsidR="004D53D1" w:rsidRPr="00A54DF9" w:rsidRDefault="004D53D1" w:rsidP="001E1399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4D53D1" w:rsidRPr="00A54DF9" w:rsidRDefault="004D53D1" w:rsidP="001E1399">
            <w:r w:rsidRPr="00A54DF9">
              <w:t>Tržby za vlastné výrobky</w:t>
            </w:r>
          </w:p>
        </w:tc>
        <w:tc>
          <w:tcPr>
            <w:tcW w:w="880" w:type="dxa"/>
          </w:tcPr>
          <w:p w:rsidR="004D53D1" w:rsidRPr="00A54DF9" w:rsidRDefault="004D53D1" w:rsidP="001E1399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4D53D1" w:rsidRPr="00A54DF9" w:rsidRDefault="004D53D1" w:rsidP="001E1399">
            <w:pPr>
              <w:jc w:val="right"/>
            </w:pPr>
          </w:p>
        </w:tc>
        <w:tc>
          <w:tcPr>
            <w:tcW w:w="1926" w:type="dxa"/>
          </w:tcPr>
          <w:p w:rsidR="004D53D1" w:rsidRPr="00A54DF9" w:rsidRDefault="004D53D1" w:rsidP="001E1399">
            <w:pPr>
              <w:jc w:val="right"/>
            </w:pPr>
          </w:p>
        </w:tc>
      </w:tr>
      <w:tr w:rsidR="004D53D1" w:rsidRPr="00A54DF9" w:rsidTr="001E1399">
        <w:tc>
          <w:tcPr>
            <w:tcW w:w="720" w:type="dxa"/>
          </w:tcPr>
          <w:p w:rsidR="004D53D1" w:rsidRPr="00A54DF9" w:rsidRDefault="004D53D1" w:rsidP="001E1399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4D53D1" w:rsidRPr="00A54DF9" w:rsidRDefault="004D53D1" w:rsidP="001E1399">
            <w:r w:rsidRPr="00A54DF9">
              <w:t>Tržby z predaja služieb</w:t>
            </w:r>
          </w:p>
        </w:tc>
        <w:tc>
          <w:tcPr>
            <w:tcW w:w="880" w:type="dxa"/>
          </w:tcPr>
          <w:p w:rsidR="004D53D1" w:rsidRPr="00A54DF9" w:rsidRDefault="004D53D1" w:rsidP="001E1399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4D53D1" w:rsidRPr="00A54DF9" w:rsidRDefault="004D53D1" w:rsidP="001E1399">
            <w:pPr>
              <w:jc w:val="right"/>
            </w:pPr>
          </w:p>
        </w:tc>
        <w:tc>
          <w:tcPr>
            <w:tcW w:w="1926" w:type="dxa"/>
          </w:tcPr>
          <w:p w:rsidR="004D53D1" w:rsidRPr="00A54DF9" w:rsidRDefault="004D53D1" w:rsidP="001E1399">
            <w:pPr>
              <w:jc w:val="right"/>
            </w:pPr>
          </w:p>
        </w:tc>
      </w:tr>
      <w:tr w:rsidR="004D53D1" w:rsidRPr="00A54DF9" w:rsidTr="001E1399">
        <w:tc>
          <w:tcPr>
            <w:tcW w:w="720" w:type="dxa"/>
          </w:tcPr>
          <w:p w:rsidR="004D53D1" w:rsidRPr="00A54DF9" w:rsidRDefault="004D53D1" w:rsidP="001E1399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4D53D1" w:rsidRPr="00A54DF9" w:rsidRDefault="004D53D1" w:rsidP="001E1399">
            <w:r w:rsidRPr="00A54DF9">
              <w:t>Tržby za tovar</w:t>
            </w:r>
          </w:p>
        </w:tc>
        <w:tc>
          <w:tcPr>
            <w:tcW w:w="880" w:type="dxa"/>
          </w:tcPr>
          <w:p w:rsidR="004D53D1" w:rsidRPr="00A54DF9" w:rsidRDefault="004D53D1" w:rsidP="001E1399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4D53D1" w:rsidRPr="00A54DF9" w:rsidRDefault="004D53D1" w:rsidP="001E1399">
            <w:pPr>
              <w:jc w:val="right"/>
            </w:pPr>
          </w:p>
        </w:tc>
        <w:tc>
          <w:tcPr>
            <w:tcW w:w="1926" w:type="dxa"/>
          </w:tcPr>
          <w:p w:rsidR="004D53D1" w:rsidRPr="00A54DF9" w:rsidRDefault="004D53D1" w:rsidP="001E1399">
            <w:pPr>
              <w:jc w:val="right"/>
            </w:pPr>
          </w:p>
        </w:tc>
      </w:tr>
      <w:tr w:rsidR="004D53D1" w:rsidRPr="00A54DF9" w:rsidTr="001E1399">
        <w:tc>
          <w:tcPr>
            <w:tcW w:w="720" w:type="dxa"/>
          </w:tcPr>
          <w:p w:rsidR="004D53D1" w:rsidRPr="00A54DF9" w:rsidRDefault="004D53D1" w:rsidP="001E1399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4D53D1" w:rsidRPr="00A54DF9" w:rsidRDefault="004D53D1" w:rsidP="001E1399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4D53D1" w:rsidRPr="00A54DF9" w:rsidRDefault="004D53D1" w:rsidP="001E1399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4D53D1" w:rsidRPr="00A54DF9" w:rsidRDefault="004D53D1" w:rsidP="001E1399">
            <w:pPr>
              <w:jc w:val="right"/>
            </w:pPr>
          </w:p>
        </w:tc>
        <w:tc>
          <w:tcPr>
            <w:tcW w:w="1926" w:type="dxa"/>
          </w:tcPr>
          <w:p w:rsidR="004D53D1" w:rsidRPr="00A54DF9" w:rsidRDefault="004D53D1" w:rsidP="001E1399">
            <w:pPr>
              <w:jc w:val="right"/>
            </w:pPr>
          </w:p>
        </w:tc>
      </w:tr>
      <w:tr w:rsidR="004D53D1" w:rsidRPr="00A54DF9" w:rsidTr="001E1399">
        <w:tc>
          <w:tcPr>
            <w:tcW w:w="720" w:type="dxa"/>
            <w:shd w:val="clear" w:color="auto" w:fill="F2F2F2"/>
          </w:tcPr>
          <w:p w:rsidR="004D53D1" w:rsidRPr="00A54DF9" w:rsidRDefault="004D53D1" w:rsidP="001E1399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4D53D1" w:rsidRPr="00A54DF9" w:rsidRDefault="004D53D1" w:rsidP="001E1399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4D53D1" w:rsidRPr="00A54DF9" w:rsidRDefault="004D53D1" w:rsidP="001E1399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4D53D1" w:rsidRPr="00A54DF9" w:rsidRDefault="004D53D1" w:rsidP="001E1399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4D53D1" w:rsidRPr="00A54DF9" w:rsidRDefault="004D53D1" w:rsidP="001E1399">
            <w:pPr>
              <w:jc w:val="right"/>
              <w:rPr>
                <w:b/>
              </w:rPr>
            </w:pPr>
          </w:p>
        </w:tc>
      </w:tr>
      <w:tr w:rsidR="004D53D1" w:rsidRPr="00A54DF9" w:rsidTr="001E1399">
        <w:tc>
          <w:tcPr>
            <w:tcW w:w="720" w:type="dxa"/>
          </w:tcPr>
          <w:p w:rsidR="004D53D1" w:rsidRPr="00A54DF9" w:rsidRDefault="004D53D1" w:rsidP="001E1399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4D53D1" w:rsidRPr="00A54DF9" w:rsidRDefault="004D53D1" w:rsidP="001E1399">
            <w:r w:rsidRPr="00A54DF9">
              <w:t>Spotreba materiálu</w:t>
            </w:r>
          </w:p>
        </w:tc>
        <w:tc>
          <w:tcPr>
            <w:tcW w:w="880" w:type="dxa"/>
          </w:tcPr>
          <w:p w:rsidR="004D53D1" w:rsidRPr="00A54DF9" w:rsidRDefault="004D53D1" w:rsidP="001E1399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4D53D1" w:rsidRPr="00A54DF9" w:rsidRDefault="004D53D1" w:rsidP="001E1399">
            <w:pPr>
              <w:jc w:val="right"/>
            </w:pPr>
          </w:p>
        </w:tc>
        <w:tc>
          <w:tcPr>
            <w:tcW w:w="1926" w:type="dxa"/>
          </w:tcPr>
          <w:p w:rsidR="004D53D1" w:rsidRPr="00A54DF9" w:rsidRDefault="004D53D1" w:rsidP="001E1399">
            <w:pPr>
              <w:jc w:val="right"/>
            </w:pPr>
          </w:p>
        </w:tc>
      </w:tr>
      <w:tr w:rsidR="004D53D1" w:rsidRPr="00A54DF9" w:rsidTr="001E1399">
        <w:tc>
          <w:tcPr>
            <w:tcW w:w="720" w:type="dxa"/>
          </w:tcPr>
          <w:p w:rsidR="004D53D1" w:rsidRPr="00A54DF9" w:rsidRDefault="004D53D1" w:rsidP="001E1399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4D53D1" w:rsidRPr="00A54DF9" w:rsidRDefault="004D53D1" w:rsidP="001E1399">
            <w:r w:rsidRPr="00A54DF9">
              <w:t>Spotreba energie</w:t>
            </w:r>
          </w:p>
        </w:tc>
        <w:tc>
          <w:tcPr>
            <w:tcW w:w="880" w:type="dxa"/>
          </w:tcPr>
          <w:p w:rsidR="004D53D1" w:rsidRPr="00A54DF9" w:rsidRDefault="004D53D1" w:rsidP="001E1399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4D53D1" w:rsidRPr="00A54DF9" w:rsidRDefault="004D53D1" w:rsidP="001E1399">
            <w:pPr>
              <w:jc w:val="right"/>
            </w:pPr>
          </w:p>
        </w:tc>
        <w:tc>
          <w:tcPr>
            <w:tcW w:w="1926" w:type="dxa"/>
          </w:tcPr>
          <w:p w:rsidR="004D53D1" w:rsidRPr="00A54DF9" w:rsidRDefault="004D53D1" w:rsidP="001E1399">
            <w:pPr>
              <w:jc w:val="right"/>
            </w:pPr>
          </w:p>
        </w:tc>
      </w:tr>
      <w:tr w:rsidR="004D53D1" w:rsidRPr="00A54DF9" w:rsidTr="001E1399">
        <w:tc>
          <w:tcPr>
            <w:tcW w:w="720" w:type="dxa"/>
          </w:tcPr>
          <w:p w:rsidR="004D53D1" w:rsidRPr="00A54DF9" w:rsidRDefault="004D53D1" w:rsidP="001E1399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4D53D1" w:rsidRPr="00A54DF9" w:rsidRDefault="004D53D1" w:rsidP="001E1399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4D53D1" w:rsidRPr="00A54DF9" w:rsidRDefault="004D53D1" w:rsidP="001E1399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4D53D1" w:rsidRPr="00A54DF9" w:rsidRDefault="004D53D1" w:rsidP="001E1399">
            <w:pPr>
              <w:jc w:val="right"/>
            </w:pPr>
          </w:p>
        </w:tc>
        <w:tc>
          <w:tcPr>
            <w:tcW w:w="1926" w:type="dxa"/>
          </w:tcPr>
          <w:p w:rsidR="004D53D1" w:rsidRPr="00A54DF9" w:rsidRDefault="004D53D1" w:rsidP="001E1399">
            <w:pPr>
              <w:jc w:val="right"/>
            </w:pPr>
          </w:p>
        </w:tc>
      </w:tr>
      <w:tr w:rsidR="004D53D1" w:rsidRPr="00A54DF9" w:rsidTr="001E1399">
        <w:tc>
          <w:tcPr>
            <w:tcW w:w="720" w:type="dxa"/>
          </w:tcPr>
          <w:p w:rsidR="004D53D1" w:rsidRPr="00A54DF9" w:rsidRDefault="004D53D1" w:rsidP="001E1399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4D53D1" w:rsidRPr="00A54DF9" w:rsidRDefault="004D53D1" w:rsidP="001E1399">
            <w:r w:rsidRPr="00A54DF9">
              <w:t>Oprava a udržiavanie</w:t>
            </w:r>
          </w:p>
        </w:tc>
        <w:tc>
          <w:tcPr>
            <w:tcW w:w="880" w:type="dxa"/>
          </w:tcPr>
          <w:p w:rsidR="004D53D1" w:rsidRPr="00A54DF9" w:rsidRDefault="004D53D1" w:rsidP="001E1399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4D53D1" w:rsidRPr="00A54DF9" w:rsidRDefault="004D53D1" w:rsidP="001E1399">
            <w:pPr>
              <w:jc w:val="right"/>
            </w:pPr>
          </w:p>
        </w:tc>
        <w:tc>
          <w:tcPr>
            <w:tcW w:w="1926" w:type="dxa"/>
          </w:tcPr>
          <w:p w:rsidR="004D53D1" w:rsidRPr="00A54DF9" w:rsidRDefault="004D53D1" w:rsidP="001E1399">
            <w:pPr>
              <w:jc w:val="right"/>
            </w:pPr>
          </w:p>
        </w:tc>
      </w:tr>
      <w:tr w:rsidR="004D53D1" w:rsidRPr="00A54DF9" w:rsidTr="001E1399">
        <w:tc>
          <w:tcPr>
            <w:tcW w:w="720" w:type="dxa"/>
          </w:tcPr>
          <w:p w:rsidR="004D53D1" w:rsidRPr="00A54DF9" w:rsidRDefault="004D53D1" w:rsidP="001E1399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4D53D1" w:rsidRPr="00A54DF9" w:rsidRDefault="004D53D1" w:rsidP="001E1399">
            <w:r w:rsidRPr="00A54DF9">
              <w:t>Cestovné</w:t>
            </w:r>
          </w:p>
        </w:tc>
        <w:tc>
          <w:tcPr>
            <w:tcW w:w="880" w:type="dxa"/>
          </w:tcPr>
          <w:p w:rsidR="004D53D1" w:rsidRPr="00A54DF9" w:rsidRDefault="004D53D1" w:rsidP="001E1399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4D53D1" w:rsidRPr="00A54DF9" w:rsidRDefault="004D53D1" w:rsidP="001E1399">
            <w:pPr>
              <w:jc w:val="right"/>
            </w:pPr>
          </w:p>
        </w:tc>
        <w:tc>
          <w:tcPr>
            <w:tcW w:w="1926" w:type="dxa"/>
          </w:tcPr>
          <w:p w:rsidR="004D53D1" w:rsidRPr="00A54DF9" w:rsidRDefault="004D53D1" w:rsidP="001E1399">
            <w:pPr>
              <w:jc w:val="right"/>
            </w:pPr>
          </w:p>
        </w:tc>
      </w:tr>
      <w:tr w:rsidR="004D53D1" w:rsidRPr="00A54DF9" w:rsidTr="001E1399">
        <w:tc>
          <w:tcPr>
            <w:tcW w:w="720" w:type="dxa"/>
          </w:tcPr>
          <w:p w:rsidR="004D53D1" w:rsidRPr="00A54DF9" w:rsidRDefault="004D53D1" w:rsidP="001E1399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4D53D1" w:rsidRPr="00A54DF9" w:rsidRDefault="004D53D1" w:rsidP="001E1399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4D53D1" w:rsidRPr="00A54DF9" w:rsidRDefault="004D53D1" w:rsidP="001E1399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4D53D1" w:rsidRPr="00A54DF9" w:rsidRDefault="004D53D1" w:rsidP="001E1399">
            <w:pPr>
              <w:jc w:val="right"/>
            </w:pPr>
          </w:p>
        </w:tc>
        <w:tc>
          <w:tcPr>
            <w:tcW w:w="1926" w:type="dxa"/>
          </w:tcPr>
          <w:p w:rsidR="004D53D1" w:rsidRPr="00A54DF9" w:rsidRDefault="004D53D1" w:rsidP="001E1399">
            <w:pPr>
              <w:jc w:val="right"/>
            </w:pPr>
          </w:p>
        </w:tc>
      </w:tr>
      <w:tr w:rsidR="004D53D1" w:rsidRPr="00A54DF9" w:rsidTr="001E1399">
        <w:tc>
          <w:tcPr>
            <w:tcW w:w="720" w:type="dxa"/>
          </w:tcPr>
          <w:p w:rsidR="004D53D1" w:rsidRPr="00A54DF9" w:rsidRDefault="004D53D1" w:rsidP="001E1399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4D53D1" w:rsidRPr="00A54DF9" w:rsidRDefault="004D53D1" w:rsidP="001E1399">
            <w:r w:rsidRPr="00A54DF9">
              <w:t>Ostatné služby</w:t>
            </w:r>
          </w:p>
        </w:tc>
        <w:tc>
          <w:tcPr>
            <w:tcW w:w="880" w:type="dxa"/>
          </w:tcPr>
          <w:p w:rsidR="004D53D1" w:rsidRPr="00A54DF9" w:rsidRDefault="004D53D1" w:rsidP="001E1399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4D53D1" w:rsidRPr="00A54DF9" w:rsidRDefault="004D53D1" w:rsidP="001E1399">
            <w:pPr>
              <w:jc w:val="right"/>
            </w:pPr>
          </w:p>
        </w:tc>
        <w:tc>
          <w:tcPr>
            <w:tcW w:w="1926" w:type="dxa"/>
          </w:tcPr>
          <w:p w:rsidR="004D53D1" w:rsidRPr="00A54DF9" w:rsidRDefault="004D53D1" w:rsidP="001E1399">
            <w:pPr>
              <w:jc w:val="right"/>
            </w:pPr>
          </w:p>
        </w:tc>
      </w:tr>
      <w:tr w:rsidR="004D53D1" w:rsidRPr="00A54DF9" w:rsidTr="001E1399">
        <w:tc>
          <w:tcPr>
            <w:tcW w:w="720" w:type="dxa"/>
          </w:tcPr>
          <w:p w:rsidR="004D53D1" w:rsidRPr="00A54DF9" w:rsidRDefault="004D53D1" w:rsidP="001E1399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4D53D1" w:rsidRPr="00A54DF9" w:rsidRDefault="004D53D1" w:rsidP="001E1399">
            <w:r w:rsidRPr="00A54DF9">
              <w:t>Mzdové náklady</w:t>
            </w:r>
          </w:p>
        </w:tc>
        <w:tc>
          <w:tcPr>
            <w:tcW w:w="880" w:type="dxa"/>
          </w:tcPr>
          <w:p w:rsidR="004D53D1" w:rsidRPr="00A54DF9" w:rsidRDefault="004D53D1" w:rsidP="001E1399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4D53D1" w:rsidRPr="00A54DF9" w:rsidRDefault="004D53D1" w:rsidP="001E1399">
            <w:pPr>
              <w:jc w:val="right"/>
            </w:pPr>
          </w:p>
        </w:tc>
        <w:tc>
          <w:tcPr>
            <w:tcW w:w="1926" w:type="dxa"/>
          </w:tcPr>
          <w:p w:rsidR="004D53D1" w:rsidRPr="00A54DF9" w:rsidRDefault="004D53D1" w:rsidP="001E1399">
            <w:pPr>
              <w:jc w:val="right"/>
            </w:pPr>
          </w:p>
        </w:tc>
      </w:tr>
      <w:tr w:rsidR="004D53D1" w:rsidRPr="00A54DF9" w:rsidTr="001E1399">
        <w:tc>
          <w:tcPr>
            <w:tcW w:w="720" w:type="dxa"/>
          </w:tcPr>
          <w:p w:rsidR="004D53D1" w:rsidRPr="00A54DF9" w:rsidRDefault="004D53D1" w:rsidP="001E1399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4D53D1" w:rsidRPr="00A54DF9" w:rsidRDefault="004D53D1" w:rsidP="001E1399">
            <w:r w:rsidRPr="00A54DF9">
              <w:t>Zákonné sociálne poistenie</w:t>
            </w:r>
          </w:p>
        </w:tc>
        <w:tc>
          <w:tcPr>
            <w:tcW w:w="880" w:type="dxa"/>
          </w:tcPr>
          <w:p w:rsidR="004D53D1" w:rsidRPr="00A54DF9" w:rsidRDefault="004D53D1" w:rsidP="001E1399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4D53D1" w:rsidRPr="00A54DF9" w:rsidRDefault="004D53D1" w:rsidP="001E1399">
            <w:pPr>
              <w:jc w:val="right"/>
            </w:pPr>
          </w:p>
        </w:tc>
        <w:tc>
          <w:tcPr>
            <w:tcW w:w="1926" w:type="dxa"/>
          </w:tcPr>
          <w:p w:rsidR="004D53D1" w:rsidRPr="00A54DF9" w:rsidRDefault="004D53D1" w:rsidP="001E1399">
            <w:pPr>
              <w:jc w:val="right"/>
            </w:pPr>
          </w:p>
        </w:tc>
      </w:tr>
      <w:tr w:rsidR="004D53D1" w:rsidRPr="00A54DF9" w:rsidTr="001E1399">
        <w:tc>
          <w:tcPr>
            <w:tcW w:w="720" w:type="dxa"/>
          </w:tcPr>
          <w:p w:rsidR="004D53D1" w:rsidRPr="00A54DF9" w:rsidRDefault="004D53D1" w:rsidP="001E1399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4D53D1" w:rsidRPr="00A54DF9" w:rsidRDefault="004D53D1" w:rsidP="001E1399">
            <w:r w:rsidRPr="00A54DF9">
              <w:t>Ostatné sociálne poistenie</w:t>
            </w:r>
          </w:p>
        </w:tc>
        <w:tc>
          <w:tcPr>
            <w:tcW w:w="880" w:type="dxa"/>
          </w:tcPr>
          <w:p w:rsidR="004D53D1" w:rsidRPr="00A54DF9" w:rsidRDefault="004D53D1" w:rsidP="001E1399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4D53D1" w:rsidRPr="00A54DF9" w:rsidRDefault="004D53D1" w:rsidP="001E1399">
            <w:pPr>
              <w:jc w:val="right"/>
            </w:pPr>
          </w:p>
        </w:tc>
        <w:tc>
          <w:tcPr>
            <w:tcW w:w="1926" w:type="dxa"/>
          </w:tcPr>
          <w:p w:rsidR="004D53D1" w:rsidRPr="00A54DF9" w:rsidRDefault="004D53D1" w:rsidP="001E1399">
            <w:pPr>
              <w:jc w:val="right"/>
            </w:pPr>
          </w:p>
        </w:tc>
      </w:tr>
      <w:tr w:rsidR="004D53D1" w:rsidRPr="00A54DF9" w:rsidTr="001E1399">
        <w:tc>
          <w:tcPr>
            <w:tcW w:w="720" w:type="dxa"/>
          </w:tcPr>
          <w:p w:rsidR="004D53D1" w:rsidRPr="00A54DF9" w:rsidRDefault="004D53D1" w:rsidP="001E1399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4D53D1" w:rsidRPr="00A54DF9" w:rsidRDefault="004D53D1" w:rsidP="001E1399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4D53D1" w:rsidRPr="00A54DF9" w:rsidRDefault="004D53D1" w:rsidP="001E1399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4D53D1" w:rsidRPr="00A54DF9" w:rsidRDefault="004D53D1" w:rsidP="001E1399">
            <w:pPr>
              <w:jc w:val="right"/>
            </w:pPr>
          </w:p>
        </w:tc>
        <w:tc>
          <w:tcPr>
            <w:tcW w:w="1926" w:type="dxa"/>
          </w:tcPr>
          <w:p w:rsidR="004D53D1" w:rsidRPr="00A54DF9" w:rsidRDefault="004D53D1" w:rsidP="001E1399">
            <w:pPr>
              <w:jc w:val="right"/>
            </w:pPr>
          </w:p>
        </w:tc>
      </w:tr>
      <w:tr w:rsidR="004D53D1" w:rsidRPr="00A54DF9" w:rsidTr="001E1399">
        <w:tc>
          <w:tcPr>
            <w:tcW w:w="720" w:type="dxa"/>
          </w:tcPr>
          <w:p w:rsidR="004D53D1" w:rsidRPr="00A54DF9" w:rsidRDefault="004D53D1" w:rsidP="001E1399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4D53D1" w:rsidRPr="00A54DF9" w:rsidRDefault="004D53D1" w:rsidP="001E1399">
            <w:proofErr w:type="spellStart"/>
            <w:r w:rsidRPr="00A54DF9">
              <w:t>Ostané</w:t>
            </w:r>
            <w:proofErr w:type="spellEnd"/>
            <w:r w:rsidRPr="00A54DF9">
              <w:t xml:space="preserve"> sociálne náklady </w:t>
            </w:r>
          </w:p>
        </w:tc>
        <w:tc>
          <w:tcPr>
            <w:tcW w:w="880" w:type="dxa"/>
          </w:tcPr>
          <w:p w:rsidR="004D53D1" w:rsidRPr="00A54DF9" w:rsidRDefault="004D53D1" w:rsidP="001E1399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4D53D1" w:rsidRPr="00A54DF9" w:rsidRDefault="004D53D1" w:rsidP="001E1399">
            <w:pPr>
              <w:jc w:val="right"/>
            </w:pPr>
          </w:p>
        </w:tc>
        <w:tc>
          <w:tcPr>
            <w:tcW w:w="1926" w:type="dxa"/>
          </w:tcPr>
          <w:p w:rsidR="004D53D1" w:rsidRPr="00A54DF9" w:rsidRDefault="004D53D1" w:rsidP="001E1399">
            <w:pPr>
              <w:jc w:val="right"/>
            </w:pPr>
          </w:p>
        </w:tc>
      </w:tr>
      <w:tr w:rsidR="004D53D1" w:rsidRPr="00A54DF9" w:rsidTr="001E1399">
        <w:tc>
          <w:tcPr>
            <w:tcW w:w="720" w:type="dxa"/>
          </w:tcPr>
          <w:p w:rsidR="004D53D1" w:rsidRPr="00A54DF9" w:rsidRDefault="004D53D1" w:rsidP="001E1399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4D53D1" w:rsidRPr="00A54DF9" w:rsidRDefault="004D53D1" w:rsidP="001E1399">
            <w:r w:rsidRPr="00A54DF9">
              <w:t>Daň z motorových vozidiel</w:t>
            </w:r>
          </w:p>
        </w:tc>
        <w:tc>
          <w:tcPr>
            <w:tcW w:w="880" w:type="dxa"/>
          </w:tcPr>
          <w:p w:rsidR="004D53D1" w:rsidRPr="00A54DF9" w:rsidRDefault="004D53D1" w:rsidP="001E1399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4D53D1" w:rsidRPr="00A54DF9" w:rsidRDefault="004D53D1" w:rsidP="001E1399">
            <w:pPr>
              <w:jc w:val="right"/>
            </w:pPr>
          </w:p>
        </w:tc>
        <w:tc>
          <w:tcPr>
            <w:tcW w:w="1926" w:type="dxa"/>
          </w:tcPr>
          <w:p w:rsidR="004D53D1" w:rsidRPr="00A54DF9" w:rsidRDefault="004D53D1" w:rsidP="001E1399">
            <w:pPr>
              <w:jc w:val="right"/>
            </w:pPr>
          </w:p>
        </w:tc>
      </w:tr>
      <w:tr w:rsidR="004D53D1" w:rsidRPr="00A54DF9" w:rsidTr="001E1399">
        <w:tc>
          <w:tcPr>
            <w:tcW w:w="720" w:type="dxa"/>
          </w:tcPr>
          <w:p w:rsidR="004D53D1" w:rsidRPr="00A54DF9" w:rsidRDefault="004D53D1" w:rsidP="001E1399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4D53D1" w:rsidRPr="00A54DF9" w:rsidRDefault="004D53D1" w:rsidP="001E1399">
            <w:r w:rsidRPr="00A54DF9">
              <w:t>Daň z nehnuteľností</w:t>
            </w:r>
          </w:p>
        </w:tc>
        <w:tc>
          <w:tcPr>
            <w:tcW w:w="880" w:type="dxa"/>
          </w:tcPr>
          <w:p w:rsidR="004D53D1" w:rsidRPr="00A54DF9" w:rsidRDefault="004D53D1" w:rsidP="001E1399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4D53D1" w:rsidRPr="00A54DF9" w:rsidRDefault="004D53D1" w:rsidP="001E1399">
            <w:pPr>
              <w:jc w:val="right"/>
            </w:pPr>
          </w:p>
        </w:tc>
        <w:tc>
          <w:tcPr>
            <w:tcW w:w="1926" w:type="dxa"/>
          </w:tcPr>
          <w:p w:rsidR="004D53D1" w:rsidRPr="00A54DF9" w:rsidRDefault="004D53D1" w:rsidP="001E1399">
            <w:pPr>
              <w:jc w:val="right"/>
            </w:pPr>
          </w:p>
        </w:tc>
      </w:tr>
      <w:tr w:rsidR="004D53D1" w:rsidRPr="00A54DF9" w:rsidTr="001E1399">
        <w:tc>
          <w:tcPr>
            <w:tcW w:w="720" w:type="dxa"/>
          </w:tcPr>
          <w:p w:rsidR="004D53D1" w:rsidRPr="00A54DF9" w:rsidRDefault="004D53D1" w:rsidP="001E1399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4D53D1" w:rsidRPr="00A54DF9" w:rsidRDefault="004D53D1" w:rsidP="001E1399">
            <w:r w:rsidRPr="00A54DF9">
              <w:t>Ostatné dane a poplatky</w:t>
            </w:r>
          </w:p>
        </w:tc>
        <w:tc>
          <w:tcPr>
            <w:tcW w:w="880" w:type="dxa"/>
          </w:tcPr>
          <w:p w:rsidR="004D53D1" w:rsidRPr="00A54DF9" w:rsidRDefault="004D53D1" w:rsidP="001E1399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4D53D1" w:rsidRPr="00A54DF9" w:rsidRDefault="004D53D1" w:rsidP="001E1399">
            <w:pPr>
              <w:jc w:val="right"/>
            </w:pPr>
          </w:p>
        </w:tc>
        <w:tc>
          <w:tcPr>
            <w:tcW w:w="1926" w:type="dxa"/>
          </w:tcPr>
          <w:p w:rsidR="004D53D1" w:rsidRPr="00A54DF9" w:rsidRDefault="004D53D1" w:rsidP="001E1399">
            <w:pPr>
              <w:jc w:val="right"/>
            </w:pPr>
          </w:p>
        </w:tc>
      </w:tr>
      <w:tr w:rsidR="004D53D1" w:rsidRPr="00A54DF9" w:rsidTr="001E1399">
        <w:tc>
          <w:tcPr>
            <w:tcW w:w="720" w:type="dxa"/>
          </w:tcPr>
          <w:p w:rsidR="004D53D1" w:rsidRPr="00A54DF9" w:rsidRDefault="004D53D1" w:rsidP="001E1399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4D53D1" w:rsidRPr="00A54DF9" w:rsidRDefault="004D53D1" w:rsidP="001E1399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4D53D1" w:rsidRPr="00A54DF9" w:rsidRDefault="004D53D1" w:rsidP="001E1399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4D53D1" w:rsidRPr="00A54DF9" w:rsidRDefault="004D53D1" w:rsidP="001E1399">
            <w:pPr>
              <w:jc w:val="right"/>
            </w:pPr>
          </w:p>
        </w:tc>
        <w:tc>
          <w:tcPr>
            <w:tcW w:w="1926" w:type="dxa"/>
          </w:tcPr>
          <w:p w:rsidR="004D53D1" w:rsidRPr="00A54DF9" w:rsidRDefault="004D53D1" w:rsidP="001E1399">
            <w:pPr>
              <w:jc w:val="right"/>
            </w:pPr>
          </w:p>
        </w:tc>
      </w:tr>
      <w:tr w:rsidR="004D53D1" w:rsidRPr="00A54DF9" w:rsidTr="001E1399">
        <w:tc>
          <w:tcPr>
            <w:tcW w:w="720" w:type="dxa"/>
            <w:shd w:val="clear" w:color="auto" w:fill="F2F2F2"/>
          </w:tcPr>
          <w:p w:rsidR="004D53D1" w:rsidRPr="00A54DF9" w:rsidRDefault="004D53D1" w:rsidP="001E1399"/>
        </w:tc>
        <w:tc>
          <w:tcPr>
            <w:tcW w:w="4680" w:type="dxa"/>
            <w:shd w:val="clear" w:color="auto" w:fill="F2F2F2"/>
          </w:tcPr>
          <w:p w:rsidR="004D53D1" w:rsidRPr="00A54DF9" w:rsidRDefault="004D53D1" w:rsidP="001E1399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4D53D1" w:rsidRPr="00A54DF9" w:rsidRDefault="004D53D1" w:rsidP="001E1399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4D53D1" w:rsidRPr="00A54DF9" w:rsidRDefault="004D53D1" w:rsidP="001E1399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4D53D1" w:rsidRPr="00A54DF9" w:rsidRDefault="004D53D1" w:rsidP="001E1399">
            <w:pPr>
              <w:jc w:val="right"/>
              <w:rPr>
                <w:b/>
              </w:rPr>
            </w:pPr>
          </w:p>
        </w:tc>
      </w:tr>
    </w:tbl>
    <w:p w:rsidR="004D53D1" w:rsidRPr="00A54DF9" w:rsidRDefault="004D53D1" w:rsidP="004D53D1">
      <w:pPr>
        <w:jc w:val="center"/>
        <w:rPr>
          <w:b/>
        </w:rPr>
      </w:pPr>
    </w:p>
    <w:p w:rsidR="004D53D1" w:rsidRDefault="004D53D1" w:rsidP="004D53D1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:rsidR="004D53D1" w:rsidRPr="00FC435A" w:rsidRDefault="004D53D1" w:rsidP="004D53D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4D53D1" w:rsidRDefault="004D53D1" w:rsidP="004D53D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4D53D1" w:rsidRPr="00FC435A" w:rsidRDefault="004D53D1" w:rsidP="004D53D1">
      <w:pPr>
        <w:jc w:val="center"/>
        <w:rPr>
          <w:b/>
          <w:sz w:val="24"/>
          <w:szCs w:val="24"/>
        </w:rPr>
      </w:pPr>
    </w:p>
    <w:p w:rsidR="004D53D1" w:rsidRDefault="004D53D1" w:rsidP="004D53D1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4D53D1" w:rsidRPr="00A6137D" w:rsidTr="001E1399">
        <w:tc>
          <w:tcPr>
            <w:tcW w:w="4140" w:type="dxa"/>
            <w:shd w:val="clear" w:color="auto" w:fill="F2F2F2"/>
          </w:tcPr>
          <w:p w:rsidR="004D53D1" w:rsidRDefault="004D53D1" w:rsidP="001E1399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:rsidR="004D53D1" w:rsidRPr="00D36E89" w:rsidRDefault="004D53D1" w:rsidP="001E1399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4D53D1" w:rsidRPr="00D36E89" w:rsidRDefault="004D53D1" w:rsidP="001E1399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4D53D1" w:rsidRPr="00D36E89" w:rsidRDefault="004D53D1" w:rsidP="001E1399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4D53D1" w:rsidRPr="00A6137D" w:rsidTr="001E1399">
        <w:tc>
          <w:tcPr>
            <w:tcW w:w="4140" w:type="dxa"/>
          </w:tcPr>
          <w:p w:rsidR="004D53D1" w:rsidRPr="008A39F7" w:rsidRDefault="004D53D1" w:rsidP="001E1399"/>
        </w:tc>
        <w:tc>
          <w:tcPr>
            <w:tcW w:w="3060" w:type="dxa"/>
          </w:tcPr>
          <w:p w:rsidR="004D53D1" w:rsidRPr="008A39F7" w:rsidRDefault="004D53D1" w:rsidP="001E1399"/>
        </w:tc>
        <w:tc>
          <w:tcPr>
            <w:tcW w:w="2880" w:type="dxa"/>
          </w:tcPr>
          <w:p w:rsidR="004D53D1" w:rsidRPr="008A39F7" w:rsidRDefault="004D53D1" w:rsidP="001E1399"/>
        </w:tc>
      </w:tr>
      <w:tr w:rsidR="004D53D1" w:rsidRPr="00A6137D" w:rsidTr="001E1399">
        <w:tc>
          <w:tcPr>
            <w:tcW w:w="4140" w:type="dxa"/>
          </w:tcPr>
          <w:p w:rsidR="004D53D1" w:rsidRPr="008A39F7" w:rsidRDefault="004D53D1" w:rsidP="001E1399"/>
        </w:tc>
        <w:tc>
          <w:tcPr>
            <w:tcW w:w="3060" w:type="dxa"/>
          </w:tcPr>
          <w:p w:rsidR="004D53D1" w:rsidRPr="008A39F7" w:rsidRDefault="004D53D1" w:rsidP="001E1399"/>
        </w:tc>
        <w:tc>
          <w:tcPr>
            <w:tcW w:w="2880" w:type="dxa"/>
          </w:tcPr>
          <w:p w:rsidR="004D53D1" w:rsidRPr="008A39F7" w:rsidRDefault="004D53D1" w:rsidP="001E1399"/>
        </w:tc>
      </w:tr>
    </w:tbl>
    <w:p w:rsidR="004D53D1" w:rsidRDefault="004D53D1" w:rsidP="004D53D1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4D53D1" w:rsidRPr="00F813E7" w:rsidTr="001E1399">
        <w:tc>
          <w:tcPr>
            <w:tcW w:w="4111" w:type="dxa"/>
            <w:shd w:val="clear" w:color="auto" w:fill="F2F2F2"/>
          </w:tcPr>
          <w:p w:rsidR="004D53D1" w:rsidRPr="00F973D6" w:rsidRDefault="004D53D1" w:rsidP="001E139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4D53D1" w:rsidRPr="00F973D6" w:rsidRDefault="004D53D1" w:rsidP="001E1399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4D53D1" w:rsidRPr="00F973D6" w:rsidRDefault="004D53D1" w:rsidP="001E1399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4D53D1" w:rsidRPr="00A6137D" w:rsidTr="001E1399">
        <w:tc>
          <w:tcPr>
            <w:tcW w:w="4111" w:type="dxa"/>
          </w:tcPr>
          <w:p w:rsidR="004D53D1" w:rsidRPr="00B352C8" w:rsidRDefault="004D53D1" w:rsidP="001E1399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4D53D1" w:rsidRPr="00170EDE" w:rsidRDefault="004D53D1" w:rsidP="001E1399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D53D1" w:rsidRPr="00170EDE" w:rsidRDefault="004D53D1" w:rsidP="001E1399">
            <w:pPr>
              <w:rPr>
                <w:sz w:val="18"/>
                <w:szCs w:val="18"/>
              </w:rPr>
            </w:pPr>
          </w:p>
        </w:tc>
      </w:tr>
      <w:tr w:rsidR="004D53D1" w:rsidRPr="00A6137D" w:rsidTr="001E1399">
        <w:tc>
          <w:tcPr>
            <w:tcW w:w="4111" w:type="dxa"/>
          </w:tcPr>
          <w:p w:rsidR="004D53D1" w:rsidRPr="00B352C8" w:rsidRDefault="004D53D1" w:rsidP="001E1399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4D53D1" w:rsidRPr="00170EDE" w:rsidRDefault="004D53D1" w:rsidP="001E1399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D53D1" w:rsidRPr="00170EDE" w:rsidRDefault="004D53D1" w:rsidP="001E1399">
            <w:pPr>
              <w:rPr>
                <w:sz w:val="18"/>
                <w:szCs w:val="18"/>
              </w:rPr>
            </w:pPr>
          </w:p>
        </w:tc>
      </w:tr>
      <w:tr w:rsidR="004D53D1" w:rsidRPr="00A6137D" w:rsidTr="001E1399">
        <w:tc>
          <w:tcPr>
            <w:tcW w:w="4111" w:type="dxa"/>
          </w:tcPr>
          <w:p w:rsidR="004D53D1" w:rsidRPr="00D50785" w:rsidRDefault="004D53D1" w:rsidP="001E1399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4D53D1" w:rsidRPr="00170EDE" w:rsidRDefault="004D53D1" w:rsidP="001E1399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D53D1" w:rsidRPr="00170EDE" w:rsidRDefault="004D53D1" w:rsidP="001E1399">
            <w:pPr>
              <w:rPr>
                <w:sz w:val="18"/>
                <w:szCs w:val="18"/>
              </w:rPr>
            </w:pPr>
          </w:p>
        </w:tc>
      </w:tr>
      <w:tr w:rsidR="004D53D1" w:rsidRPr="00A6137D" w:rsidTr="001E1399">
        <w:tc>
          <w:tcPr>
            <w:tcW w:w="4111" w:type="dxa"/>
          </w:tcPr>
          <w:p w:rsidR="004D53D1" w:rsidRPr="00B352C8" w:rsidRDefault="004D53D1" w:rsidP="001E1399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4D53D1" w:rsidRPr="00170EDE" w:rsidRDefault="004D53D1" w:rsidP="001E1399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D53D1" w:rsidRPr="00170EDE" w:rsidRDefault="004D53D1" w:rsidP="001E1399">
            <w:pPr>
              <w:rPr>
                <w:sz w:val="18"/>
                <w:szCs w:val="18"/>
              </w:rPr>
            </w:pPr>
          </w:p>
        </w:tc>
      </w:tr>
      <w:tr w:rsidR="004D53D1" w:rsidRPr="00A6137D" w:rsidTr="001E1399">
        <w:tc>
          <w:tcPr>
            <w:tcW w:w="4111" w:type="dxa"/>
          </w:tcPr>
          <w:p w:rsidR="004D53D1" w:rsidRPr="00B352C8" w:rsidRDefault="004D53D1" w:rsidP="001E1399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4D53D1" w:rsidRPr="00170EDE" w:rsidRDefault="004D53D1" w:rsidP="001E1399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D53D1" w:rsidRPr="00170EDE" w:rsidRDefault="004D53D1" w:rsidP="001E1399">
            <w:pPr>
              <w:rPr>
                <w:sz w:val="18"/>
                <w:szCs w:val="18"/>
              </w:rPr>
            </w:pPr>
          </w:p>
        </w:tc>
      </w:tr>
      <w:tr w:rsidR="004D53D1" w:rsidRPr="00A6137D" w:rsidTr="001E1399">
        <w:tc>
          <w:tcPr>
            <w:tcW w:w="4111" w:type="dxa"/>
          </w:tcPr>
          <w:p w:rsidR="004D53D1" w:rsidRPr="00B352C8" w:rsidRDefault="004D53D1" w:rsidP="001E1399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4D53D1" w:rsidRPr="00170EDE" w:rsidRDefault="004D53D1" w:rsidP="001E1399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D53D1" w:rsidRPr="00170EDE" w:rsidRDefault="004D53D1" w:rsidP="001E1399">
            <w:pPr>
              <w:rPr>
                <w:sz w:val="18"/>
                <w:szCs w:val="18"/>
              </w:rPr>
            </w:pPr>
          </w:p>
        </w:tc>
      </w:tr>
      <w:tr w:rsidR="004D53D1" w:rsidRPr="00A6137D" w:rsidTr="001E1399">
        <w:tc>
          <w:tcPr>
            <w:tcW w:w="4111" w:type="dxa"/>
          </w:tcPr>
          <w:p w:rsidR="004D53D1" w:rsidRPr="00D50785" w:rsidRDefault="004D53D1" w:rsidP="001E1399">
            <w:pPr>
              <w:rPr>
                <w:color w:val="FF0000"/>
                <w:sz w:val="18"/>
                <w:szCs w:val="18"/>
              </w:rPr>
            </w:pPr>
            <w:r>
              <w:rPr>
                <w:color w:val="FF0000"/>
                <w:sz w:val="18"/>
                <w:szCs w:val="18"/>
              </w:rPr>
              <w:t>D</w:t>
            </w:r>
            <w:r w:rsidRPr="00D50785">
              <w:rPr>
                <w:color w:val="FF0000"/>
                <w:sz w:val="18"/>
                <w:szCs w:val="18"/>
              </w:rPr>
              <w:t xml:space="preserve">robný nehmotný majetok </w:t>
            </w:r>
          </w:p>
        </w:tc>
        <w:tc>
          <w:tcPr>
            <w:tcW w:w="3119" w:type="dxa"/>
          </w:tcPr>
          <w:p w:rsidR="004D53D1" w:rsidRPr="00170EDE" w:rsidRDefault="004D53D1" w:rsidP="001E1399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D53D1" w:rsidRPr="00170EDE" w:rsidRDefault="004D53D1" w:rsidP="001E1399">
            <w:pPr>
              <w:rPr>
                <w:sz w:val="18"/>
                <w:szCs w:val="18"/>
              </w:rPr>
            </w:pPr>
          </w:p>
        </w:tc>
      </w:tr>
      <w:tr w:rsidR="004D53D1" w:rsidRPr="00A6137D" w:rsidTr="001E1399">
        <w:tc>
          <w:tcPr>
            <w:tcW w:w="4111" w:type="dxa"/>
          </w:tcPr>
          <w:p w:rsidR="004D53D1" w:rsidRDefault="004D53D1" w:rsidP="001E1399">
            <w:pPr>
              <w:rPr>
                <w:sz w:val="18"/>
                <w:szCs w:val="18"/>
              </w:rPr>
            </w:pPr>
            <w:r>
              <w:rPr>
                <w:color w:val="FF0000"/>
                <w:sz w:val="18"/>
                <w:szCs w:val="18"/>
              </w:rPr>
              <w:t xml:space="preserve">Drobný </w:t>
            </w:r>
            <w:r w:rsidRPr="00D50785">
              <w:rPr>
                <w:color w:val="FF0000"/>
                <w:sz w:val="18"/>
                <w:szCs w:val="18"/>
              </w:rPr>
              <w:t>hmotný majetok</w:t>
            </w:r>
          </w:p>
        </w:tc>
        <w:tc>
          <w:tcPr>
            <w:tcW w:w="3119" w:type="dxa"/>
          </w:tcPr>
          <w:p w:rsidR="004D53D1" w:rsidRPr="00170EDE" w:rsidRDefault="004D53D1" w:rsidP="001E1399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D53D1" w:rsidRPr="00170EDE" w:rsidRDefault="004D53D1" w:rsidP="001E1399">
            <w:pPr>
              <w:rPr>
                <w:sz w:val="18"/>
                <w:szCs w:val="18"/>
              </w:rPr>
            </w:pPr>
          </w:p>
        </w:tc>
      </w:tr>
      <w:tr w:rsidR="004D53D1" w:rsidRPr="00A6137D" w:rsidTr="001E1399">
        <w:tc>
          <w:tcPr>
            <w:tcW w:w="4111" w:type="dxa"/>
          </w:tcPr>
          <w:p w:rsidR="004D53D1" w:rsidRPr="00D50785" w:rsidRDefault="004D53D1" w:rsidP="001E1399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4D53D1" w:rsidRPr="00170EDE" w:rsidRDefault="004D53D1" w:rsidP="001E1399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D53D1" w:rsidRPr="00170EDE" w:rsidRDefault="004D53D1" w:rsidP="001E1399">
            <w:pPr>
              <w:rPr>
                <w:sz w:val="18"/>
                <w:szCs w:val="18"/>
              </w:rPr>
            </w:pPr>
          </w:p>
        </w:tc>
      </w:tr>
    </w:tbl>
    <w:p w:rsidR="004D53D1" w:rsidRDefault="004D53D1" w:rsidP="004D53D1">
      <w:pPr>
        <w:jc w:val="center"/>
        <w:rPr>
          <w:b/>
          <w:sz w:val="24"/>
          <w:szCs w:val="24"/>
        </w:rPr>
      </w:pPr>
    </w:p>
    <w:p w:rsidR="004D53D1" w:rsidRPr="000C38A4" w:rsidRDefault="004D53D1" w:rsidP="004D53D1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4D53D1" w:rsidRPr="00FC435A" w:rsidRDefault="004D53D1" w:rsidP="004D53D1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4D53D1" w:rsidRDefault="004D53D1" w:rsidP="004D53D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D53D1" w:rsidRDefault="004D53D1" w:rsidP="004D53D1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4D53D1" w:rsidRDefault="004D53D1" w:rsidP="004D53D1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4D53D1" w:rsidRDefault="004D53D1" w:rsidP="004D53D1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4D53D1" w:rsidRPr="00F973D6" w:rsidTr="001E1399">
        <w:tc>
          <w:tcPr>
            <w:tcW w:w="1985" w:type="dxa"/>
            <w:shd w:val="clear" w:color="auto" w:fill="F2F2F2"/>
          </w:tcPr>
          <w:p w:rsidR="004D53D1" w:rsidRPr="000B7D85" w:rsidRDefault="004D53D1" w:rsidP="001E139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4D53D1" w:rsidRPr="000B7D85" w:rsidRDefault="004D53D1" w:rsidP="001E139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4D53D1" w:rsidRPr="000B7D85" w:rsidRDefault="004D53D1" w:rsidP="001E1399">
            <w:pPr>
              <w:rPr>
                <w:b/>
                <w:sz w:val="18"/>
                <w:szCs w:val="18"/>
              </w:rPr>
            </w:pPr>
          </w:p>
          <w:p w:rsidR="004D53D1" w:rsidRPr="000B7D85" w:rsidRDefault="004D53D1" w:rsidP="001E1399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4D53D1" w:rsidRPr="000B7D85" w:rsidRDefault="004D53D1" w:rsidP="001E139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4D53D1" w:rsidRPr="000B7D85" w:rsidRDefault="004D53D1" w:rsidP="001E1399">
            <w:pPr>
              <w:jc w:val="center"/>
              <w:rPr>
                <w:b/>
                <w:sz w:val="18"/>
                <w:szCs w:val="18"/>
              </w:rPr>
            </w:pPr>
          </w:p>
          <w:p w:rsidR="004D53D1" w:rsidRPr="000B7D85" w:rsidRDefault="004D53D1" w:rsidP="001E139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4D53D1" w:rsidRPr="000B7D85" w:rsidRDefault="004D53D1" w:rsidP="001E1399">
            <w:pPr>
              <w:jc w:val="center"/>
              <w:rPr>
                <w:b/>
                <w:sz w:val="18"/>
                <w:szCs w:val="18"/>
              </w:rPr>
            </w:pPr>
          </w:p>
          <w:p w:rsidR="004D53D1" w:rsidRPr="000B7D85" w:rsidRDefault="004D53D1" w:rsidP="001E139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4D53D1" w:rsidRPr="000B7D85" w:rsidRDefault="004D53D1" w:rsidP="001E139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</w:t>
            </w:r>
            <w:r>
              <w:rPr>
                <w:b/>
                <w:sz w:val="18"/>
                <w:szCs w:val="18"/>
              </w:rPr>
              <w:t>202</w:t>
            </w:r>
            <w:r w:rsidR="0089662F">
              <w:rPr>
                <w:b/>
                <w:sz w:val="18"/>
                <w:szCs w:val="18"/>
              </w:rPr>
              <w:t>5</w:t>
            </w:r>
          </w:p>
        </w:tc>
      </w:tr>
      <w:tr w:rsidR="004D53D1" w:rsidRPr="00170EDE" w:rsidTr="001E1399">
        <w:tc>
          <w:tcPr>
            <w:tcW w:w="1985" w:type="dxa"/>
          </w:tcPr>
          <w:p w:rsidR="004D53D1" w:rsidRPr="00CD3D41" w:rsidRDefault="004D53D1" w:rsidP="001E1399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4D53D1" w:rsidRPr="00CD3D41" w:rsidRDefault="004D53D1" w:rsidP="001E139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53D1" w:rsidRPr="00CD3D41" w:rsidRDefault="004D53D1" w:rsidP="001E1399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4D53D1" w:rsidRPr="00CD3D41" w:rsidRDefault="004D53D1" w:rsidP="001E1399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4D53D1" w:rsidRPr="00CD3D41" w:rsidRDefault="004D53D1" w:rsidP="001E1399">
            <w:pPr>
              <w:rPr>
                <w:sz w:val="18"/>
                <w:szCs w:val="18"/>
              </w:rPr>
            </w:pPr>
          </w:p>
        </w:tc>
      </w:tr>
      <w:tr w:rsidR="004D53D1" w:rsidRPr="00170EDE" w:rsidTr="001E1399">
        <w:tc>
          <w:tcPr>
            <w:tcW w:w="1985" w:type="dxa"/>
          </w:tcPr>
          <w:p w:rsidR="004D53D1" w:rsidRPr="00CD3D41" w:rsidRDefault="004D53D1" w:rsidP="001E1399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4D53D1" w:rsidRPr="00CD3D41" w:rsidRDefault="004D53D1" w:rsidP="001E139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53D1" w:rsidRPr="00CD3D41" w:rsidRDefault="004D53D1" w:rsidP="001E1399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4D53D1" w:rsidRPr="00CD3D41" w:rsidRDefault="004D53D1" w:rsidP="001E1399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4D53D1" w:rsidRPr="00CD3D41" w:rsidRDefault="004D53D1" w:rsidP="001E1399">
            <w:pPr>
              <w:rPr>
                <w:sz w:val="18"/>
                <w:szCs w:val="18"/>
              </w:rPr>
            </w:pPr>
          </w:p>
        </w:tc>
      </w:tr>
      <w:tr w:rsidR="004D53D1" w:rsidRPr="00170EDE" w:rsidTr="001E1399">
        <w:tc>
          <w:tcPr>
            <w:tcW w:w="1985" w:type="dxa"/>
          </w:tcPr>
          <w:p w:rsidR="004D53D1" w:rsidRPr="00CD3D41" w:rsidRDefault="004D53D1" w:rsidP="001E1399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4D53D1" w:rsidRPr="00CD3D41" w:rsidRDefault="004D53D1" w:rsidP="001E139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53D1" w:rsidRPr="00CD3D41" w:rsidRDefault="004D53D1" w:rsidP="001E1399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4D53D1" w:rsidRPr="00CD3D41" w:rsidRDefault="004D53D1" w:rsidP="001E1399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4D53D1" w:rsidRPr="00CD3D41" w:rsidRDefault="004D53D1" w:rsidP="001E1399">
            <w:pPr>
              <w:rPr>
                <w:sz w:val="18"/>
                <w:szCs w:val="18"/>
              </w:rPr>
            </w:pPr>
          </w:p>
        </w:tc>
      </w:tr>
    </w:tbl>
    <w:p w:rsidR="004D53D1" w:rsidRDefault="004D53D1" w:rsidP="004D53D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4D53D1" w:rsidRDefault="004D53D1" w:rsidP="004D53D1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4D53D1" w:rsidRDefault="004D53D1" w:rsidP="004D53D1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4D53D1" w:rsidRDefault="004D53D1" w:rsidP="004D53D1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4D53D1" w:rsidRDefault="004D53D1" w:rsidP="004D53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D53D1" w:rsidRPr="00A4699C" w:rsidRDefault="004D53D1" w:rsidP="004D53D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:rsidR="004D53D1" w:rsidRDefault="004D53D1" w:rsidP="004D53D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4D53D1" w:rsidRPr="00A4699C" w:rsidRDefault="004D53D1" w:rsidP="004D53D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D53D1" w:rsidRDefault="004D53D1" w:rsidP="004D53D1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4D53D1" w:rsidRDefault="004D53D1" w:rsidP="004D53D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Obec mená kultúrnu pamiatku </w:t>
      </w:r>
    </w:p>
    <w:p w:rsidR="004D53D1" w:rsidRDefault="004D53D1" w:rsidP="004D53D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D53D1" w:rsidRDefault="004D53D1" w:rsidP="004D53D1">
      <w:pPr>
        <w:ind w:left="284"/>
        <w:rPr>
          <w:b/>
          <w:sz w:val="24"/>
          <w:szCs w:val="24"/>
        </w:rPr>
      </w:pPr>
    </w:p>
    <w:p w:rsidR="004D53D1" w:rsidRDefault="004D53D1" w:rsidP="004D53D1">
      <w:pPr>
        <w:ind w:left="284"/>
        <w:rPr>
          <w:b/>
          <w:sz w:val="24"/>
          <w:szCs w:val="24"/>
        </w:rPr>
      </w:pPr>
    </w:p>
    <w:p w:rsidR="004D53D1" w:rsidRDefault="004D53D1" w:rsidP="004D53D1">
      <w:pPr>
        <w:pStyle w:val="Pismenka"/>
        <w:tabs>
          <w:tab w:val="clear" w:pos="426"/>
        </w:tabs>
        <w:ind w:left="0" w:firstLine="0"/>
        <w:rPr>
          <w:bCs/>
          <w:color w:val="000000"/>
          <w:sz w:val="24"/>
          <w:szCs w:val="24"/>
        </w:rPr>
      </w:pPr>
    </w:p>
    <w:p w:rsidR="004D53D1" w:rsidRDefault="004D53D1" w:rsidP="004D53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D53D1" w:rsidRPr="000C6B6E" w:rsidRDefault="004D53D1" w:rsidP="004D53D1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4D53D1" w:rsidRPr="000C6B6E" w:rsidRDefault="004D53D1" w:rsidP="004D53D1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4D53D1" w:rsidRPr="00FC435A" w:rsidRDefault="004D53D1" w:rsidP="004D53D1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4D53D1" w:rsidRPr="00FC435A" w:rsidRDefault="004D53D1" w:rsidP="004D53D1">
      <w:pPr>
        <w:jc w:val="center"/>
        <w:rPr>
          <w:b/>
          <w:sz w:val="24"/>
          <w:szCs w:val="24"/>
        </w:rPr>
      </w:pPr>
    </w:p>
    <w:p w:rsidR="004D53D1" w:rsidRDefault="004D53D1" w:rsidP="004D53D1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4D53D1" w:rsidRDefault="004D53D1" w:rsidP="004D53D1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Obec nemá spriaznené osoby</w:t>
      </w:r>
    </w:p>
    <w:p w:rsidR="004D53D1" w:rsidRDefault="004D53D1" w:rsidP="004D53D1">
      <w:pPr>
        <w:jc w:val="center"/>
        <w:rPr>
          <w:b/>
          <w:sz w:val="24"/>
          <w:szCs w:val="24"/>
        </w:rPr>
      </w:pPr>
    </w:p>
    <w:p w:rsidR="004D53D1" w:rsidRPr="00FC435A" w:rsidRDefault="004D53D1" w:rsidP="004D53D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4D53D1" w:rsidRPr="00FC435A" w:rsidRDefault="004D53D1" w:rsidP="004D53D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4D53D1" w:rsidRDefault="004D53D1" w:rsidP="004D53D1">
      <w:pPr>
        <w:jc w:val="center"/>
        <w:rPr>
          <w:b/>
          <w:sz w:val="24"/>
          <w:szCs w:val="24"/>
        </w:rPr>
      </w:pPr>
    </w:p>
    <w:p w:rsidR="004D53D1" w:rsidRPr="004B4592" w:rsidRDefault="004D53D1" w:rsidP="004D53D1">
      <w:pPr>
        <w:jc w:val="both"/>
        <w:rPr>
          <w:b/>
          <w:sz w:val="24"/>
          <w:szCs w:val="24"/>
        </w:rPr>
      </w:pPr>
      <w:r w:rsidRPr="004B4592">
        <w:rPr>
          <w:b/>
          <w:sz w:val="24"/>
          <w:szCs w:val="24"/>
        </w:rPr>
        <w:t xml:space="preserve">Informácie o rozpočte a hodnotenie plnenia rozpočtu - </w:t>
      </w:r>
      <w:r w:rsidRPr="004B4592">
        <w:rPr>
          <w:sz w:val="24"/>
          <w:szCs w:val="24"/>
        </w:rPr>
        <w:t>tabuľka č.12-14</w:t>
      </w:r>
    </w:p>
    <w:p w:rsidR="004D53D1" w:rsidRPr="004B4592" w:rsidRDefault="004D53D1" w:rsidP="004D53D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4B4592">
        <w:rPr>
          <w:b w:val="0"/>
          <w:sz w:val="24"/>
          <w:szCs w:val="24"/>
        </w:rPr>
        <w:t>Textová časť k tabuľke č.12-14:</w:t>
      </w:r>
    </w:p>
    <w:p w:rsidR="004D53D1" w:rsidRPr="004B4592" w:rsidRDefault="004D53D1" w:rsidP="004D53D1">
      <w:pPr>
        <w:jc w:val="both"/>
        <w:rPr>
          <w:sz w:val="24"/>
          <w:szCs w:val="24"/>
        </w:rPr>
      </w:pPr>
      <w:r w:rsidRPr="004B4592">
        <w:rPr>
          <w:sz w:val="24"/>
          <w:szCs w:val="24"/>
        </w:rPr>
        <w:t xml:space="preserve">Rozpočet </w:t>
      </w:r>
      <w:r w:rsidRPr="004B4592">
        <w:rPr>
          <w:color w:val="000000"/>
          <w:sz w:val="24"/>
          <w:szCs w:val="24"/>
        </w:rPr>
        <w:t xml:space="preserve">obce </w:t>
      </w:r>
      <w:r w:rsidRPr="004B4592">
        <w:rPr>
          <w:sz w:val="24"/>
          <w:szCs w:val="24"/>
        </w:rPr>
        <w:t xml:space="preserve">bol schválený </w:t>
      </w:r>
      <w:r w:rsidRPr="004B4592">
        <w:rPr>
          <w:color w:val="000000"/>
          <w:sz w:val="24"/>
          <w:szCs w:val="24"/>
        </w:rPr>
        <w:t>obecným</w:t>
      </w:r>
      <w:r w:rsidRPr="004B4592">
        <w:rPr>
          <w:sz w:val="24"/>
          <w:szCs w:val="24"/>
        </w:rPr>
        <w:t xml:space="preserve"> zastupiteľstvom dňa </w:t>
      </w:r>
      <w:r w:rsidR="00887B77">
        <w:rPr>
          <w:sz w:val="24"/>
          <w:szCs w:val="24"/>
        </w:rPr>
        <w:t>12</w:t>
      </w:r>
      <w:r w:rsidR="004B4592" w:rsidRPr="004B4592">
        <w:rPr>
          <w:sz w:val="24"/>
          <w:szCs w:val="24"/>
        </w:rPr>
        <w:t>.12.202</w:t>
      </w:r>
      <w:r w:rsidR="00887B77">
        <w:rPr>
          <w:sz w:val="24"/>
          <w:szCs w:val="24"/>
        </w:rPr>
        <w:t>4</w:t>
      </w:r>
      <w:r w:rsidRPr="004B4592">
        <w:rPr>
          <w:sz w:val="24"/>
          <w:szCs w:val="24"/>
        </w:rPr>
        <w:t xml:space="preserve"> uznesením č.</w:t>
      </w:r>
      <w:r w:rsidR="00887B77">
        <w:rPr>
          <w:sz w:val="24"/>
          <w:szCs w:val="24"/>
        </w:rPr>
        <w:t>52</w:t>
      </w:r>
      <w:r w:rsidR="004B4592" w:rsidRPr="004B4592">
        <w:rPr>
          <w:sz w:val="24"/>
          <w:szCs w:val="24"/>
        </w:rPr>
        <w:t>/202</w:t>
      </w:r>
      <w:r w:rsidR="00887B77">
        <w:rPr>
          <w:sz w:val="24"/>
          <w:szCs w:val="24"/>
        </w:rPr>
        <w:t>4</w:t>
      </w:r>
      <w:r w:rsidRPr="004B4592">
        <w:rPr>
          <w:sz w:val="24"/>
          <w:szCs w:val="24"/>
        </w:rPr>
        <w:t xml:space="preserve"> rozpočtu: </w:t>
      </w:r>
    </w:p>
    <w:p w:rsidR="004B4592" w:rsidRPr="004B4592" w:rsidRDefault="004D53D1" w:rsidP="004D53D1">
      <w:pPr>
        <w:numPr>
          <w:ilvl w:val="0"/>
          <w:numId w:val="2"/>
        </w:numPr>
        <w:jc w:val="both"/>
        <w:rPr>
          <w:sz w:val="24"/>
          <w:szCs w:val="24"/>
        </w:rPr>
      </w:pPr>
      <w:r w:rsidRPr="004B4592">
        <w:rPr>
          <w:sz w:val="24"/>
          <w:szCs w:val="24"/>
        </w:rPr>
        <w:t xml:space="preserve">prvá zmena  schválená dňa </w:t>
      </w:r>
      <w:r w:rsidR="00887B77">
        <w:rPr>
          <w:sz w:val="24"/>
          <w:szCs w:val="24"/>
        </w:rPr>
        <w:t>23.3.2025</w:t>
      </w:r>
      <w:r w:rsidRPr="004B4592">
        <w:rPr>
          <w:sz w:val="24"/>
          <w:szCs w:val="24"/>
        </w:rPr>
        <w:t xml:space="preserve"> uznesen</w:t>
      </w:r>
      <w:r w:rsidR="003507C9">
        <w:rPr>
          <w:sz w:val="24"/>
          <w:szCs w:val="24"/>
        </w:rPr>
        <w:t xml:space="preserve">ie </w:t>
      </w:r>
      <w:r w:rsidRPr="004B4592">
        <w:rPr>
          <w:sz w:val="24"/>
          <w:szCs w:val="24"/>
        </w:rPr>
        <w:t xml:space="preserve">č. </w:t>
      </w:r>
      <w:r w:rsidR="00887B77">
        <w:rPr>
          <w:sz w:val="24"/>
          <w:szCs w:val="24"/>
        </w:rPr>
        <w:t>57/2025</w:t>
      </w:r>
    </w:p>
    <w:p w:rsidR="004D53D1" w:rsidRDefault="004B4592" w:rsidP="004D53D1">
      <w:pPr>
        <w:numPr>
          <w:ilvl w:val="0"/>
          <w:numId w:val="2"/>
        </w:numPr>
        <w:jc w:val="both"/>
        <w:rPr>
          <w:sz w:val="24"/>
          <w:szCs w:val="24"/>
        </w:rPr>
      </w:pPr>
      <w:r w:rsidRPr="004B4592">
        <w:rPr>
          <w:sz w:val="24"/>
          <w:szCs w:val="24"/>
        </w:rPr>
        <w:t xml:space="preserve">druhá zmena schválená dňa </w:t>
      </w:r>
      <w:r w:rsidR="00887B77">
        <w:rPr>
          <w:sz w:val="24"/>
          <w:szCs w:val="24"/>
        </w:rPr>
        <w:t>1.6.2025</w:t>
      </w:r>
      <w:r w:rsidRPr="004B4592">
        <w:rPr>
          <w:sz w:val="24"/>
          <w:szCs w:val="24"/>
        </w:rPr>
        <w:t xml:space="preserve"> uznesenie č.</w:t>
      </w:r>
      <w:r w:rsidR="003507C9">
        <w:rPr>
          <w:sz w:val="24"/>
          <w:szCs w:val="24"/>
        </w:rPr>
        <w:t xml:space="preserve"> 62/2025</w:t>
      </w:r>
    </w:p>
    <w:p w:rsidR="003507C9" w:rsidRPr="004B4592" w:rsidRDefault="003507C9" w:rsidP="004D53D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 zmena schválená dňa 5.12.2025 uznesenie č. 84/2025</w:t>
      </w:r>
    </w:p>
    <w:p w:rsidR="004D53D1" w:rsidRPr="00AF7E7F" w:rsidRDefault="004D53D1" w:rsidP="004D53D1">
      <w:pPr>
        <w:jc w:val="center"/>
        <w:rPr>
          <w:b/>
          <w:sz w:val="24"/>
          <w:szCs w:val="24"/>
          <w:highlight w:val="yellow"/>
        </w:rPr>
      </w:pPr>
    </w:p>
    <w:p w:rsidR="004D53D1" w:rsidRDefault="004D53D1" w:rsidP="004D53D1">
      <w:pPr>
        <w:jc w:val="both"/>
        <w:rPr>
          <w:sz w:val="24"/>
          <w:szCs w:val="24"/>
        </w:rPr>
      </w:pPr>
      <w:r w:rsidRPr="004B4592">
        <w:rPr>
          <w:b/>
          <w:sz w:val="24"/>
          <w:szCs w:val="24"/>
        </w:rPr>
        <w:t>Výška dlhu</w:t>
      </w:r>
      <w:r w:rsidRPr="004B4592">
        <w:rPr>
          <w:sz w:val="24"/>
          <w:szCs w:val="24"/>
        </w:rPr>
        <w:t xml:space="preserve"> podľa § 17 ods. 7 -8 zákona č.583/2004 </w:t>
      </w:r>
      <w:proofErr w:type="spellStart"/>
      <w:r w:rsidRPr="004B4592">
        <w:rPr>
          <w:sz w:val="24"/>
          <w:szCs w:val="24"/>
        </w:rPr>
        <w:t>Z.z</w:t>
      </w:r>
      <w:proofErr w:type="spellEnd"/>
      <w:r w:rsidRPr="004B4592"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 w:rsidRPr="004B4592">
        <w:rPr>
          <w:sz w:val="24"/>
          <w:szCs w:val="24"/>
        </w:rPr>
        <w:t>z.n.p</w:t>
      </w:r>
      <w:proofErr w:type="spellEnd"/>
      <w:r w:rsidRPr="004B4592">
        <w:rPr>
          <w:sz w:val="24"/>
          <w:szCs w:val="24"/>
        </w:rPr>
        <w:t>. za bežné účtovné obdobie a bezprostredne predchádzajúce účtovné obdobie je uvedená v tabuľke č.15.</w:t>
      </w:r>
    </w:p>
    <w:p w:rsidR="004D53D1" w:rsidRPr="007417A9" w:rsidRDefault="004D53D1" w:rsidP="004D53D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D53D1" w:rsidRPr="007417A9" w:rsidRDefault="004D53D1" w:rsidP="004D53D1">
      <w:pPr>
        <w:jc w:val="both"/>
        <w:rPr>
          <w:sz w:val="24"/>
          <w:szCs w:val="24"/>
        </w:rPr>
      </w:pPr>
      <w:r w:rsidRPr="007417A9">
        <w:rPr>
          <w:sz w:val="24"/>
          <w:szCs w:val="24"/>
        </w:rPr>
        <w:t>Východiskové údaje:</w:t>
      </w:r>
    </w:p>
    <w:p w:rsidR="004D53D1" w:rsidRPr="007417A9" w:rsidRDefault="004D53D1" w:rsidP="004D53D1">
      <w:pPr>
        <w:jc w:val="both"/>
        <w:rPr>
          <w:sz w:val="24"/>
          <w:szCs w:val="24"/>
        </w:rPr>
      </w:pPr>
      <w:r w:rsidRPr="007417A9">
        <w:rPr>
          <w:sz w:val="24"/>
          <w:szCs w:val="24"/>
        </w:rPr>
        <w:t>A.</w:t>
      </w:r>
    </w:p>
    <w:p w:rsidR="004D53D1" w:rsidRPr="00CE5477" w:rsidRDefault="004D53D1" w:rsidP="004D53D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Style w:val="Mriekatabuky"/>
        <w:tblW w:w="10196" w:type="dxa"/>
        <w:tblLook w:val="04A0" w:firstRow="1" w:lastRow="0" w:firstColumn="1" w:lastColumn="0" w:noHBand="0" w:noVBand="1"/>
      </w:tblPr>
      <w:tblGrid>
        <w:gridCol w:w="3398"/>
        <w:gridCol w:w="3399"/>
        <w:gridCol w:w="3399"/>
      </w:tblGrid>
      <w:tr w:rsidR="003507C9" w:rsidRPr="001842CB" w:rsidTr="003507C9">
        <w:tc>
          <w:tcPr>
            <w:tcW w:w="3398" w:type="dxa"/>
          </w:tcPr>
          <w:p w:rsidR="003507C9" w:rsidRPr="001842CB" w:rsidRDefault="003507C9" w:rsidP="003507C9">
            <w:pPr>
              <w:jc w:val="both"/>
              <w:rPr>
                <w:sz w:val="24"/>
                <w:szCs w:val="24"/>
              </w:rPr>
            </w:pPr>
            <w:r w:rsidRPr="001842CB">
              <w:rPr>
                <w:sz w:val="24"/>
                <w:szCs w:val="24"/>
              </w:rPr>
              <w:t>Bežné príjmy obec + RO</w:t>
            </w:r>
          </w:p>
        </w:tc>
        <w:tc>
          <w:tcPr>
            <w:tcW w:w="3399" w:type="dxa"/>
          </w:tcPr>
          <w:p w:rsidR="003507C9" w:rsidRPr="001842CB" w:rsidRDefault="003507C9" w:rsidP="003507C9">
            <w:pPr>
              <w:jc w:val="both"/>
              <w:rPr>
                <w:sz w:val="24"/>
                <w:szCs w:val="24"/>
              </w:rPr>
            </w:pPr>
            <w:r w:rsidRPr="001842CB">
              <w:rPr>
                <w:sz w:val="24"/>
                <w:szCs w:val="24"/>
              </w:rPr>
              <w:t>Rok 202</w:t>
            </w:r>
            <w:r>
              <w:rPr>
                <w:sz w:val="24"/>
                <w:szCs w:val="24"/>
              </w:rPr>
              <w:t>3</w:t>
            </w:r>
          </w:p>
        </w:tc>
        <w:tc>
          <w:tcPr>
            <w:tcW w:w="3399" w:type="dxa"/>
          </w:tcPr>
          <w:p w:rsidR="003507C9" w:rsidRPr="001842CB" w:rsidRDefault="003507C9" w:rsidP="003507C9">
            <w:pPr>
              <w:jc w:val="both"/>
              <w:rPr>
                <w:sz w:val="24"/>
                <w:szCs w:val="24"/>
              </w:rPr>
            </w:pPr>
            <w:r w:rsidRPr="001842CB">
              <w:rPr>
                <w:sz w:val="24"/>
                <w:szCs w:val="24"/>
              </w:rPr>
              <w:t>Rok 202</w:t>
            </w:r>
            <w:r>
              <w:rPr>
                <w:sz w:val="24"/>
                <w:szCs w:val="24"/>
              </w:rPr>
              <w:t>4</w:t>
            </w:r>
          </w:p>
        </w:tc>
      </w:tr>
      <w:tr w:rsidR="003507C9" w:rsidRPr="001842CB" w:rsidTr="003507C9">
        <w:tc>
          <w:tcPr>
            <w:tcW w:w="3398" w:type="dxa"/>
          </w:tcPr>
          <w:p w:rsidR="003507C9" w:rsidRPr="001842CB" w:rsidRDefault="003507C9" w:rsidP="003507C9">
            <w:pPr>
              <w:jc w:val="both"/>
              <w:rPr>
                <w:sz w:val="24"/>
                <w:szCs w:val="24"/>
              </w:rPr>
            </w:pPr>
            <w:r w:rsidRPr="001842CB">
              <w:rPr>
                <w:sz w:val="24"/>
                <w:szCs w:val="24"/>
              </w:rPr>
              <w:t>Bežné príjmy celkom</w:t>
            </w:r>
          </w:p>
        </w:tc>
        <w:tc>
          <w:tcPr>
            <w:tcW w:w="3399" w:type="dxa"/>
          </w:tcPr>
          <w:p w:rsidR="003507C9" w:rsidRPr="001842CB" w:rsidRDefault="003507C9" w:rsidP="003507C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63438,80 €</w:t>
            </w:r>
          </w:p>
        </w:tc>
        <w:tc>
          <w:tcPr>
            <w:tcW w:w="3399" w:type="dxa"/>
          </w:tcPr>
          <w:p w:rsidR="003507C9" w:rsidRPr="001842CB" w:rsidRDefault="003507C9" w:rsidP="003507C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64689,13 €</w:t>
            </w:r>
          </w:p>
        </w:tc>
      </w:tr>
      <w:tr w:rsidR="003507C9" w:rsidRPr="001842CB" w:rsidTr="003507C9">
        <w:tc>
          <w:tcPr>
            <w:tcW w:w="3398" w:type="dxa"/>
          </w:tcPr>
          <w:p w:rsidR="003507C9" w:rsidRPr="00101B1C" w:rsidRDefault="003507C9" w:rsidP="003507C9">
            <w:pPr>
              <w:jc w:val="both"/>
              <w:rPr>
                <w:sz w:val="24"/>
                <w:szCs w:val="24"/>
              </w:rPr>
            </w:pPr>
            <w:r w:rsidRPr="00101B1C">
              <w:rPr>
                <w:sz w:val="24"/>
                <w:szCs w:val="24"/>
              </w:rPr>
              <w:t>z toho príjmy</w:t>
            </w:r>
          </w:p>
          <w:p w:rsidR="003507C9" w:rsidRPr="00101B1C" w:rsidRDefault="003507C9" w:rsidP="003507C9">
            <w:pPr>
              <w:jc w:val="both"/>
              <w:rPr>
                <w:sz w:val="24"/>
                <w:szCs w:val="24"/>
              </w:rPr>
            </w:pPr>
            <w:r w:rsidRPr="00101B1C">
              <w:rPr>
                <w:sz w:val="24"/>
                <w:szCs w:val="24"/>
              </w:rPr>
              <w:t>- dotácie EK 312</w:t>
            </w:r>
          </w:p>
          <w:p w:rsidR="003507C9" w:rsidRPr="00101B1C" w:rsidRDefault="003507C9" w:rsidP="003507C9">
            <w:pPr>
              <w:jc w:val="both"/>
              <w:rPr>
                <w:sz w:val="24"/>
                <w:szCs w:val="24"/>
              </w:rPr>
            </w:pPr>
            <w:r w:rsidRPr="00101B1C">
              <w:rPr>
                <w:sz w:val="24"/>
                <w:szCs w:val="24"/>
              </w:rPr>
              <w:t>- - osobitný predpis EK, 315</w:t>
            </w:r>
          </w:p>
          <w:p w:rsidR="003507C9" w:rsidRDefault="003507C9" w:rsidP="003507C9">
            <w:pPr>
              <w:jc w:val="both"/>
              <w:rPr>
                <w:sz w:val="24"/>
                <w:szCs w:val="24"/>
              </w:rPr>
            </w:pPr>
            <w:r w:rsidRPr="00101B1C">
              <w:rPr>
                <w:sz w:val="24"/>
                <w:szCs w:val="24"/>
              </w:rPr>
              <w:t xml:space="preserve">- grantové a darované </w:t>
            </w:r>
            <w:r>
              <w:rPr>
                <w:sz w:val="24"/>
                <w:szCs w:val="24"/>
              </w:rPr>
              <w:t>-</w:t>
            </w:r>
            <w:r w:rsidRPr="00101B1C">
              <w:rPr>
                <w:sz w:val="24"/>
                <w:szCs w:val="24"/>
              </w:rPr>
              <w:t>prostriedky EK 311</w:t>
            </w:r>
          </w:p>
          <w:p w:rsidR="003507C9" w:rsidRDefault="003507C9" w:rsidP="003507C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prostriedky za KO /131013/</w:t>
            </w:r>
          </w:p>
          <w:p w:rsidR="003507C9" w:rsidRPr="001842CB" w:rsidRDefault="003507C9" w:rsidP="003507C9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399" w:type="dxa"/>
          </w:tcPr>
          <w:p w:rsidR="003507C9" w:rsidRDefault="003507C9" w:rsidP="003507C9">
            <w:pPr>
              <w:jc w:val="both"/>
              <w:rPr>
                <w:sz w:val="24"/>
                <w:szCs w:val="24"/>
              </w:rPr>
            </w:pPr>
          </w:p>
          <w:p w:rsidR="003507C9" w:rsidRDefault="003507C9" w:rsidP="00350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4610,43 €</w:t>
            </w:r>
          </w:p>
          <w:p w:rsidR="003507C9" w:rsidRPr="00533559" w:rsidRDefault="003507C9" w:rsidP="003507C9">
            <w:pPr>
              <w:rPr>
                <w:sz w:val="24"/>
                <w:szCs w:val="24"/>
              </w:rPr>
            </w:pPr>
          </w:p>
          <w:p w:rsidR="003507C9" w:rsidRDefault="003507C9" w:rsidP="003507C9">
            <w:pPr>
              <w:rPr>
                <w:sz w:val="24"/>
                <w:szCs w:val="24"/>
              </w:rPr>
            </w:pPr>
          </w:p>
          <w:p w:rsidR="003507C9" w:rsidRDefault="003507C9" w:rsidP="00350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200,00 €</w:t>
            </w:r>
          </w:p>
          <w:p w:rsidR="003507C9" w:rsidRPr="00533559" w:rsidRDefault="003507C9" w:rsidP="00350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1328,37 €</w:t>
            </w:r>
          </w:p>
        </w:tc>
        <w:tc>
          <w:tcPr>
            <w:tcW w:w="3399" w:type="dxa"/>
          </w:tcPr>
          <w:p w:rsidR="003507C9" w:rsidRDefault="003507C9" w:rsidP="003507C9">
            <w:pPr>
              <w:jc w:val="both"/>
              <w:rPr>
                <w:sz w:val="24"/>
                <w:szCs w:val="24"/>
              </w:rPr>
            </w:pPr>
          </w:p>
          <w:p w:rsidR="003507C9" w:rsidRDefault="003507C9" w:rsidP="00350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3229,02 €</w:t>
            </w:r>
          </w:p>
          <w:p w:rsidR="003507C9" w:rsidRDefault="003507C9" w:rsidP="003507C9">
            <w:pPr>
              <w:rPr>
                <w:sz w:val="24"/>
                <w:szCs w:val="24"/>
              </w:rPr>
            </w:pPr>
          </w:p>
          <w:p w:rsidR="003507C9" w:rsidRDefault="003507C9" w:rsidP="00350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1400,00 €</w:t>
            </w:r>
          </w:p>
          <w:p w:rsidR="003507C9" w:rsidRPr="001706D1" w:rsidRDefault="003507C9" w:rsidP="00350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0,00 €</w:t>
            </w:r>
          </w:p>
        </w:tc>
      </w:tr>
      <w:tr w:rsidR="003507C9" w:rsidRPr="001842CB" w:rsidTr="003507C9">
        <w:tc>
          <w:tcPr>
            <w:tcW w:w="3398" w:type="dxa"/>
          </w:tcPr>
          <w:p w:rsidR="003507C9" w:rsidRPr="001842CB" w:rsidRDefault="003507C9" w:rsidP="003507C9">
            <w:pPr>
              <w:jc w:val="both"/>
              <w:rPr>
                <w:sz w:val="24"/>
                <w:szCs w:val="24"/>
              </w:rPr>
            </w:pPr>
            <w:r w:rsidRPr="001842CB">
              <w:rPr>
                <w:sz w:val="24"/>
                <w:szCs w:val="24"/>
              </w:rPr>
              <w:t>Upravené bežné príjmy celkom</w:t>
            </w:r>
          </w:p>
        </w:tc>
        <w:tc>
          <w:tcPr>
            <w:tcW w:w="3399" w:type="dxa"/>
          </w:tcPr>
          <w:p w:rsidR="003507C9" w:rsidRPr="001842CB" w:rsidRDefault="003507C9" w:rsidP="003507C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57300,00 €</w:t>
            </w:r>
          </w:p>
        </w:tc>
        <w:tc>
          <w:tcPr>
            <w:tcW w:w="3399" w:type="dxa"/>
          </w:tcPr>
          <w:p w:rsidR="003507C9" w:rsidRPr="001842CB" w:rsidRDefault="003507C9" w:rsidP="003507C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60060,11 €</w:t>
            </w:r>
          </w:p>
        </w:tc>
      </w:tr>
    </w:tbl>
    <w:p w:rsidR="004D53D1" w:rsidRPr="001842CB" w:rsidRDefault="004D53D1" w:rsidP="004D53D1">
      <w:pPr>
        <w:jc w:val="both"/>
        <w:rPr>
          <w:sz w:val="24"/>
          <w:szCs w:val="24"/>
        </w:rPr>
      </w:pPr>
    </w:p>
    <w:p w:rsidR="004D53D1" w:rsidRPr="001842CB" w:rsidRDefault="004D53D1" w:rsidP="004D53D1">
      <w:pPr>
        <w:jc w:val="both"/>
        <w:rPr>
          <w:sz w:val="24"/>
          <w:szCs w:val="24"/>
        </w:rPr>
      </w:pPr>
      <w:r w:rsidRPr="001842CB">
        <w:rPr>
          <w:sz w:val="24"/>
          <w:szCs w:val="24"/>
        </w:rPr>
        <w:t>B.</w:t>
      </w:r>
    </w:p>
    <w:tbl>
      <w:tblPr>
        <w:tblStyle w:val="Mriekatabuky"/>
        <w:tblW w:w="10196" w:type="dxa"/>
        <w:tblLook w:val="04A0" w:firstRow="1" w:lastRow="0" w:firstColumn="1" w:lastColumn="0" w:noHBand="0" w:noVBand="1"/>
      </w:tblPr>
      <w:tblGrid>
        <w:gridCol w:w="3398"/>
        <w:gridCol w:w="3399"/>
        <w:gridCol w:w="3399"/>
      </w:tblGrid>
      <w:tr w:rsidR="003507C9" w:rsidRPr="001842CB" w:rsidTr="003507C9">
        <w:tc>
          <w:tcPr>
            <w:tcW w:w="3398" w:type="dxa"/>
          </w:tcPr>
          <w:p w:rsidR="003507C9" w:rsidRPr="001842CB" w:rsidRDefault="003507C9" w:rsidP="003507C9">
            <w:pPr>
              <w:jc w:val="both"/>
              <w:rPr>
                <w:sz w:val="24"/>
                <w:szCs w:val="24"/>
              </w:rPr>
            </w:pPr>
            <w:r w:rsidRPr="001842CB">
              <w:rPr>
                <w:sz w:val="24"/>
                <w:szCs w:val="24"/>
              </w:rPr>
              <w:t>Suma splátok</w:t>
            </w:r>
          </w:p>
        </w:tc>
        <w:tc>
          <w:tcPr>
            <w:tcW w:w="3399" w:type="dxa"/>
          </w:tcPr>
          <w:p w:rsidR="003507C9" w:rsidRPr="001842CB" w:rsidRDefault="003507C9" w:rsidP="003507C9">
            <w:pPr>
              <w:jc w:val="both"/>
              <w:rPr>
                <w:sz w:val="24"/>
                <w:szCs w:val="24"/>
              </w:rPr>
            </w:pPr>
            <w:r w:rsidRPr="001842CB">
              <w:rPr>
                <w:sz w:val="24"/>
                <w:szCs w:val="24"/>
              </w:rPr>
              <w:t>Rok 202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3399" w:type="dxa"/>
          </w:tcPr>
          <w:p w:rsidR="003507C9" w:rsidRPr="001842CB" w:rsidRDefault="003507C9" w:rsidP="003507C9">
            <w:pPr>
              <w:jc w:val="both"/>
              <w:rPr>
                <w:sz w:val="24"/>
                <w:szCs w:val="24"/>
              </w:rPr>
            </w:pPr>
            <w:r w:rsidRPr="001842CB">
              <w:rPr>
                <w:sz w:val="24"/>
                <w:szCs w:val="24"/>
              </w:rPr>
              <w:t>Rok 202</w:t>
            </w:r>
            <w:r w:rsidR="00547984">
              <w:rPr>
                <w:sz w:val="24"/>
                <w:szCs w:val="24"/>
              </w:rPr>
              <w:t>5</w:t>
            </w:r>
          </w:p>
        </w:tc>
      </w:tr>
      <w:tr w:rsidR="003507C9" w:rsidRPr="001842CB" w:rsidTr="003507C9">
        <w:tc>
          <w:tcPr>
            <w:tcW w:w="3398" w:type="dxa"/>
          </w:tcPr>
          <w:p w:rsidR="003507C9" w:rsidRPr="001842CB" w:rsidRDefault="003507C9" w:rsidP="003507C9">
            <w:pPr>
              <w:jc w:val="both"/>
              <w:rPr>
                <w:sz w:val="24"/>
                <w:szCs w:val="24"/>
              </w:rPr>
            </w:pPr>
            <w:r w:rsidRPr="001842CB">
              <w:rPr>
                <w:sz w:val="24"/>
                <w:szCs w:val="24"/>
              </w:rPr>
              <w:t>Finančné výdavky na splácanie istín EK 82x</w:t>
            </w:r>
          </w:p>
        </w:tc>
        <w:tc>
          <w:tcPr>
            <w:tcW w:w="3399" w:type="dxa"/>
          </w:tcPr>
          <w:p w:rsidR="003507C9" w:rsidRPr="001842CB" w:rsidRDefault="003507C9" w:rsidP="003507C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0,00 €</w:t>
            </w:r>
          </w:p>
        </w:tc>
        <w:tc>
          <w:tcPr>
            <w:tcW w:w="3399" w:type="dxa"/>
          </w:tcPr>
          <w:p w:rsidR="003507C9" w:rsidRPr="001842CB" w:rsidRDefault="003507C9" w:rsidP="003507C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  €</w:t>
            </w:r>
          </w:p>
        </w:tc>
      </w:tr>
      <w:tr w:rsidR="003507C9" w:rsidRPr="001842CB" w:rsidTr="003507C9">
        <w:tc>
          <w:tcPr>
            <w:tcW w:w="3398" w:type="dxa"/>
          </w:tcPr>
          <w:p w:rsidR="003507C9" w:rsidRPr="001842CB" w:rsidRDefault="003507C9" w:rsidP="003507C9">
            <w:pPr>
              <w:jc w:val="both"/>
              <w:rPr>
                <w:sz w:val="24"/>
                <w:szCs w:val="24"/>
              </w:rPr>
            </w:pPr>
            <w:r w:rsidRPr="001842CB">
              <w:rPr>
                <w:sz w:val="24"/>
                <w:szCs w:val="24"/>
              </w:rPr>
              <w:t>Bežné výdavky na splácanie úrokov EK 65x</w:t>
            </w:r>
          </w:p>
        </w:tc>
        <w:tc>
          <w:tcPr>
            <w:tcW w:w="3399" w:type="dxa"/>
          </w:tcPr>
          <w:p w:rsidR="003507C9" w:rsidRPr="001842CB" w:rsidRDefault="003507C9" w:rsidP="003507C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1526,71 €</w:t>
            </w:r>
          </w:p>
        </w:tc>
        <w:tc>
          <w:tcPr>
            <w:tcW w:w="3399" w:type="dxa"/>
          </w:tcPr>
          <w:p w:rsidR="003507C9" w:rsidRPr="001842CB" w:rsidRDefault="003507C9" w:rsidP="003507C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47984">
              <w:rPr>
                <w:sz w:val="24"/>
                <w:szCs w:val="24"/>
              </w:rPr>
              <w:t>103,99</w:t>
            </w:r>
            <w:r>
              <w:rPr>
                <w:sz w:val="24"/>
                <w:szCs w:val="24"/>
              </w:rPr>
              <w:t xml:space="preserve">  €</w:t>
            </w:r>
          </w:p>
        </w:tc>
      </w:tr>
      <w:tr w:rsidR="003507C9" w:rsidRPr="001842CB" w:rsidTr="003507C9">
        <w:tc>
          <w:tcPr>
            <w:tcW w:w="3398" w:type="dxa"/>
          </w:tcPr>
          <w:p w:rsidR="003507C9" w:rsidRPr="001842CB" w:rsidRDefault="003507C9" w:rsidP="003507C9">
            <w:pPr>
              <w:jc w:val="both"/>
              <w:rPr>
                <w:sz w:val="24"/>
                <w:szCs w:val="24"/>
              </w:rPr>
            </w:pPr>
            <w:r w:rsidRPr="001842CB">
              <w:rPr>
                <w:sz w:val="24"/>
                <w:szCs w:val="24"/>
              </w:rPr>
              <w:t>Dlhová služba spolu</w:t>
            </w:r>
          </w:p>
        </w:tc>
        <w:tc>
          <w:tcPr>
            <w:tcW w:w="3399" w:type="dxa"/>
          </w:tcPr>
          <w:p w:rsidR="003507C9" w:rsidRPr="001842CB" w:rsidRDefault="003507C9" w:rsidP="003507C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1526,71 €</w:t>
            </w:r>
          </w:p>
        </w:tc>
        <w:tc>
          <w:tcPr>
            <w:tcW w:w="3399" w:type="dxa"/>
          </w:tcPr>
          <w:p w:rsidR="003507C9" w:rsidRPr="001842CB" w:rsidRDefault="003507C9" w:rsidP="003507C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47984">
              <w:rPr>
                <w:sz w:val="24"/>
                <w:szCs w:val="24"/>
              </w:rPr>
              <w:t>103,99</w:t>
            </w:r>
            <w:r>
              <w:rPr>
                <w:sz w:val="24"/>
                <w:szCs w:val="24"/>
              </w:rPr>
              <w:t xml:space="preserve">  €</w:t>
            </w:r>
          </w:p>
        </w:tc>
      </w:tr>
    </w:tbl>
    <w:p w:rsidR="004D53D1" w:rsidRDefault="004D53D1" w:rsidP="004D53D1">
      <w:pPr>
        <w:jc w:val="both"/>
        <w:rPr>
          <w:sz w:val="24"/>
          <w:szCs w:val="24"/>
        </w:rPr>
      </w:pPr>
    </w:p>
    <w:p w:rsidR="004D53D1" w:rsidRDefault="00533559" w:rsidP="004D53D1">
      <w:pPr>
        <w:jc w:val="both"/>
        <w:rPr>
          <w:sz w:val="24"/>
          <w:szCs w:val="24"/>
        </w:rPr>
      </w:pPr>
      <w:r>
        <w:rPr>
          <w:sz w:val="24"/>
          <w:szCs w:val="24"/>
        </w:rPr>
        <w:t>C.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82"/>
        <w:gridCol w:w="2551"/>
        <w:gridCol w:w="2263"/>
      </w:tblGrid>
      <w:tr w:rsidR="004D53D1" w:rsidTr="001E1399">
        <w:tc>
          <w:tcPr>
            <w:tcW w:w="5382" w:type="dxa"/>
          </w:tcPr>
          <w:p w:rsidR="004D53D1" w:rsidRPr="001842CB" w:rsidRDefault="004D53D1" w:rsidP="001E1399">
            <w:pPr>
              <w:jc w:val="both"/>
              <w:rPr>
                <w:sz w:val="24"/>
                <w:szCs w:val="24"/>
              </w:rPr>
            </w:pPr>
            <w:r w:rsidRPr="001842CB">
              <w:rPr>
                <w:sz w:val="24"/>
                <w:szCs w:val="24"/>
              </w:rPr>
              <w:t>Súhrn záväzkov vyplývajúcich zo splácania istín</w:t>
            </w:r>
          </w:p>
          <w:p w:rsidR="004D53D1" w:rsidRPr="001842CB" w:rsidRDefault="004D53D1" w:rsidP="001E1399">
            <w:pPr>
              <w:jc w:val="both"/>
              <w:rPr>
                <w:sz w:val="24"/>
                <w:szCs w:val="24"/>
              </w:rPr>
            </w:pPr>
            <w:r w:rsidRPr="001842CB">
              <w:rPr>
                <w:sz w:val="24"/>
                <w:szCs w:val="24"/>
              </w:rPr>
              <w:t>návratných zdrojov financovania, záväzkov z</w:t>
            </w:r>
          </w:p>
          <w:p w:rsidR="004D53D1" w:rsidRPr="001842CB" w:rsidRDefault="004D53D1" w:rsidP="001E1399">
            <w:pPr>
              <w:jc w:val="both"/>
              <w:rPr>
                <w:sz w:val="24"/>
                <w:szCs w:val="24"/>
              </w:rPr>
            </w:pPr>
            <w:r w:rsidRPr="001842CB">
              <w:rPr>
                <w:sz w:val="24"/>
                <w:szCs w:val="24"/>
              </w:rPr>
              <w:t>investičných dodávateľských úverov a ručiteľských</w:t>
            </w:r>
          </w:p>
          <w:p w:rsidR="004D53D1" w:rsidRDefault="004D53D1" w:rsidP="001E1399">
            <w:pPr>
              <w:jc w:val="both"/>
              <w:rPr>
                <w:sz w:val="24"/>
                <w:szCs w:val="24"/>
              </w:rPr>
            </w:pPr>
            <w:r w:rsidRPr="001842CB">
              <w:rPr>
                <w:sz w:val="24"/>
                <w:szCs w:val="24"/>
              </w:rPr>
              <w:t>záväzkov obce alebo vyššieho územného celku</w:t>
            </w:r>
          </w:p>
        </w:tc>
        <w:tc>
          <w:tcPr>
            <w:tcW w:w="2551" w:type="dxa"/>
          </w:tcPr>
          <w:p w:rsidR="004D53D1" w:rsidRDefault="004D53D1" w:rsidP="001E139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 202</w:t>
            </w:r>
            <w:r w:rsidR="003507C9">
              <w:rPr>
                <w:sz w:val="24"/>
                <w:szCs w:val="24"/>
              </w:rPr>
              <w:t>4</w:t>
            </w:r>
          </w:p>
        </w:tc>
        <w:tc>
          <w:tcPr>
            <w:tcW w:w="2263" w:type="dxa"/>
          </w:tcPr>
          <w:p w:rsidR="004D53D1" w:rsidRDefault="004D53D1" w:rsidP="001E139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 202</w:t>
            </w:r>
            <w:r w:rsidR="003507C9">
              <w:rPr>
                <w:sz w:val="24"/>
                <w:szCs w:val="24"/>
              </w:rPr>
              <w:t>5</w:t>
            </w:r>
          </w:p>
        </w:tc>
      </w:tr>
      <w:tr w:rsidR="004D53D1" w:rsidTr="001E1399">
        <w:tc>
          <w:tcPr>
            <w:tcW w:w="5382" w:type="dxa"/>
          </w:tcPr>
          <w:p w:rsidR="004D53D1" w:rsidRPr="001842CB" w:rsidRDefault="004D53D1" w:rsidP="001E1399">
            <w:pPr>
              <w:jc w:val="both"/>
              <w:rPr>
                <w:sz w:val="24"/>
                <w:szCs w:val="24"/>
              </w:rPr>
            </w:pPr>
            <w:r w:rsidRPr="001842CB">
              <w:rPr>
                <w:sz w:val="24"/>
                <w:szCs w:val="24"/>
              </w:rPr>
              <w:t>- účet 461 bankový úver</w:t>
            </w:r>
          </w:p>
          <w:p w:rsidR="004D53D1" w:rsidRDefault="004D53D1" w:rsidP="001E1399">
            <w:pPr>
              <w:jc w:val="both"/>
              <w:rPr>
                <w:sz w:val="24"/>
                <w:szCs w:val="24"/>
              </w:rPr>
            </w:pPr>
            <w:r w:rsidRPr="001842CB">
              <w:rPr>
                <w:sz w:val="24"/>
                <w:szCs w:val="24"/>
              </w:rPr>
              <w:t xml:space="preserve">- účet 273Prijaté návrat. </w:t>
            </w:r>
            <w:proofErr w:type="spellStart"/>
            <w:r w:rsidRPr="001842CB">
              <w:rPr>
                <w:sz w:val="24"/>
                <w:szCs w:val="24"/>
              </w:rPr>
              <w:t>Finanč</w:t>
            </w:r>
            <w:proofErr w:type="spellEnd"/>
            <w:r w:rsidRPr="001842CB">
              <w:rPr>
                <w:sz w:val="24"/>
                <w:szCs w:val="24"/>
              </w:rPr>
              <w:t>. výpomoci</w:t>
            </w:r>
          </w:p>
        </w:tc>
        <w:tc>
          <w:tcPr>
            <w:tcW w:w="2551" w:type="dxa"/>
          </w:tcPr>
          <w:p w:rsidR="004D53D1" w:rsidRDefault="004D53D1" w:rsidP="001E139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31037,96 €</w:t>
            </w:r>
          </w:p>
          <w:p w:rsidR="004D53D1" w:rsidRDefault="004D53D1" w:rsidP="001E1399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263" w:type="dxa"/>
          </w:tcPr>
          <w:p w:rsidR="004D53D1" w:rsidRDefault="004D53D1" w:rsidP="001E139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31037,96 €</w:t>
            </w:r>
          </w:p>
        </w:tc>
      </w:tr>
      <w:tr w:rsidR="004D53D1" w:rsidTr="001E1399">
        <w:tc>
          <w:tcPr>
            <w:tcW w:w="5382" w:type="dxa"/>
          </w:tcPr>
          <w:p w:rsidR="004D53D1" w:rsidRDefault="004D53D1" w:rsidP="001E1399">
            <w:pPr>
              <w:jc w:val="both"/>
              <w:rPr>
                <w:sz w:val="24"/>
                <w:szCs w:val="24"/>
              </w:rPr>
            </w:pPr>
            <w:r w:rsidRPr="001842CB">
              <w:rPr>
                <w:sz w:val="24"/>
                <w:szCs w:val="24"/>
              </w:rPr>
              <w:t>Súhrn záväzkov spolu</w:t>
            </w:r>
          </w:p>
        </w:tc>
        <w:tc>
          <w:tcPr>
            <w:tcW w:w="2551" w:type="dxa"/>
          </w:tcPr>
          <w:p w:rsidR="004D53D1" w:rsidRDefault="004D53D1" w:rsidP="001E139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547984">
              <w:rPr>
                <w:sz w:val="24"/>
                <w:szCs w:val="24"/>
              </w:rPr>
              <w:t>1037,96</w:t>
            </w:r>
            <w:r>
              <w:rPr>
                <w:sz w:val="24"/>
                <w:szCs w:val="24"/>
              </w:rPr>
              <w:t xml:space="preserve"> €</w:t>
            </w:r>
          </w:p>
        </w:tc>
        <w:tc>
          <w:tcPr>
            <w:tcW w:w="2263" w:type="dxa"/>
          </w:tcPr>
          <w:p w:rsidR="004D53D1" w:rsidRDefault="004D53D1" w:rsidP="001E139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31037,96 €</w:t>
            </w:r>
          </w:p>
        </w:tc>
      </w:tr>
    </w:tbl>
    <w:p w:rsidR="004D53D1" w:rsidRDefault="004D53D1" w:rsidP="004D53D1">
      <w:pPr>
        <w:jc w:val="both"/>
        <w:rPr>
          <w:sz w:val="24"/>
          <w:szCs w:val="24"/>
        </w:rPr>
      </w:pPr>
    </w:p>
    <w:p w:rsidR="004D53D1" w:rsidRDefault="004D53D1" w:rsidP="004D53D1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6"/>
        <w:gridCol w:w="2948"/>
        <w:gridCol w:w="3119"/>
        <w:gridCol w:w="2433"/>
      </w:tblGrid>
      <w:tr w:rsidR="004D53D1" w:rsidTr="00547984">
        <w:tc>
          <w:tcPr>
            <w:tcW w:w="1696" w:type="dxa"/>
          </w:tcPr>
          <w:p w:rsidR="004D53D1" w:rsidRDefault="004D53D1" w:rsidP="001E1399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948" w:type="dxa"/>
          </w:tcPr>
          <w:p w:rsidR="004D53D1" w:rsidRDefault="004D53D1" w:rsidP="001E139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 202</w:t>
            </w:r>
            <w:r w:rsidR="00547984">
              <w:rPr>
                <w:sz w:val="24"/>
                <w:szCs w:val="24"/>
              </w:rPr>
              <w:t>4</w:t>
            </w:r>
          </w:p>
        </w:tc>
        <w:tc>
          <w:tcPr>
            <w:tcW w:w="3119" w:type="dxa"/>
          </w:tcPr>
          <w:p w:rsidR="004D53D1" w:rsidRDefault="004D53D1" w:rsidP="001E139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 202</w:t>
            </w:r>
            <w:r w:rsidR="00547984">
              <w:rPr>
                <w:sz w:val="24"/>
                <w:szCs w:val="24"/>
              </w:rPr>
              <w:t>5</w:t>
            </w:r>
          </w:p>
        </w:tc>
        <w:tc>
          <w:tcPr>
            <w:tcW w:w="2433" w:type="dxa"/>
          </w:tcPr>
          <w:p w:rsidR="004D53D1" w:rsidRPr="001842CB" w:rsidRDefault="004D53D1" w:rsidP="001E1399">
            <w:pPr>
              <w:jc w:val="both"/>
              <w:rPr>
                <w:sz w:val="24"/>
                <w:szCs w:val="24"/>
              </w:rPr>
            </w:pPr>
            <w:r w:rsidRPr="001842CB">
              <w:rPr>
                <w:sz w:val="24"/>
                <w:szCs w:val="24"/>
              </w:rPr>
              <w:t>Obmedzenie</w:t>
            </w:r>
          </w:p>
          <w:p w:rsidR="004D53D1" w:rsidRDefault="004D53D1" w:rsidP="001E1399">
            <w:pPr>
              <w:jc w:val="both"/>
              <w:rPr>
                <w:sz w:val="24"/>
                <w:szCs w:val="24"/>
              </w:rPr>
            </w:pPr>
            <w:r w:rsidRPr="001842CB">
              <w:rPr>
                <w:sz w:val="24"/>
                <w:szCs w:val="24"/>
              </w:rPr>
              <w:t>zákonom</w:t>
            </w:r>
          </w:p>
        </w:tc>
      </w:tr>
      <w:tr w:rsidR="00533559" w:rsidTr="00547984">
        <w:tc>
          <w:tcPr>
            <w:tcW w:w="1696" w:type="dxa"/>
          </w:tcPr>
          <w:p w:rsidR="00533559" w:rsidRPr="001842CB" w:rsidRDefault="00533559" w:rsidP="00533559">
            <w:pPr>
              <w:jc w:val="both"/>
            </w:pPr>
            <w:r w:rsidRPr="001842CB">
              <w:t>a) Dlh obce</w:t>
            </w:r>
          </w:p>
        </w:tc>
        <w:tc>
          <w:tcPr>
            <w:tcW w:w="2948" w:type="dxa"/>
          </w:tcPr>
          <w:p w:rsidR="00533559" w:rsidRPr="001842CB" w:rsidRDefault="00533559" w:rsidP="00533559">
            <w:pPr>
              <w:jc w:val="both"/>
            </w:pPr>
            <w:r w:rsidRPr="001842CB">
              <w:t>C 202</w:t>
            </w:r>
            <w:r w:rsidR="00547984">
              <w:t>4</w:t>
            </w:r>
            <w:r w:rsidRPr="001842CB">
              <w:t xml:space="preserve"> / A BP 202</w:t>
            </w:r>
            <w:r w:rsidR="00547984">
              <w:t>3</w:t>
            </w:r>
            <w:r w:rsidRPr="001842CB">
              <w:t xml:space="preserve"> x 100 = ....%</w:t>
            </w:r>
          </w:p>
          <w:p w:rsidR="00533559" w:rsidRPr="001842CB" w:rsidRDefault="00533559" w:rsidP="00533559">
            <w:pPr>
              <w:jc w:val="both"/>
            </w:pPr>
            <w:r>
              <w:lastRenderedPageBreak/>
              <w:t>31037,96/</w:t>
            </w:r>
            <w:r w:rsidR="00547984">
              <w:t>63438,80</w:t>
            </w:r>
            <w:r w:rsidRPr="001842CB">
              <w:t>x100=</w:t>
            </w:r>
            <w:r w:rsidR="00547984">
              <w:t>48,96 %</w:t>
            </w:r>
          </w:p>
        </w:tc>
        <w:tc>
          <w:tcPr>
            <w:tcW w:w="3119" w:type="dxa"/>
          </w:tcPr>
          <w:p w:rsidR="00533559" w:rsidRPr="001842CB" w:rsidRDefault="00533559" w:rsidP="00533559">
            <w:pPr>
              <w:jc w:val="both"/>
            </w:pPr>
            <w:r w:rsidRPr="001842CB">
              <w:lastRenderedPageBreak/>
              <w:t>C 202</w:t>
            </w:r>
            <w:r w:rsidR="00547984">
              <w:t>5</w:t>
            </w:r>
            <w:r w:rsidRPr="001842CB">
              <w:t xml:space="preserve"> / A BP 202</w:t>
            </w:r>
            <w:r w:rsidR="00547984">
              <w:t>4</w:t>
            </w:r>
            <w:r w:rsidRPr="001842CB">
              <w:t xml:space="preserve"> x 100 = .%</w:t>
            </w:r>
          </w:p>
          <w:p w:rsidR="00533559" w:rsidRPr="001842CB" w:rsidRDefault="00533559" w:rsidP="00533559">
            <w:pPr>
              <w:jc w:val="both"/>
            </w:pPr>
            <w:r>
              <w:lastRenderedPageBreak/>
              <w:t>31037,96/6</w:t>
            </w:r>
            <w:r w:rsidR="00D93572">
              <w:t>4689,13</w:t>
            </w:r>
            <w:r w:rsidR="00547984">
              <w:t>,11</w:t>
            </w:r>
            <w:r w:rsidRPr="001842CB">
              <w:t>x100=</w:t>
            </w:r>
            <w:r w:rsidR="00D93572">
              <w:t xml:space="preserve"> 47,98 %</w:t>
            </w:r>
          </w:p>
        </w:tc>
        <w:tc>
          <w:tcPr>
            <w:tcW w:w="2433" w:type="dxa"/>
          </w:tcPr>
          <w:p w:rsidR="00533559" w:rsidRPr="001842CB" w:rsidRDefault="00D93572" w:rsidP="00533559">
            <w:pPr>
              <w:jc w:val="both"/>
            </w:pPr>
            <w:r>
              <w:lastRenderedPageBreak/>
              <w:t xml:space="preserve">Max. </w:t>
            </w:r>
            <w:r w:rsidR="00533559" w:rsidRPr="001842CB">
              <w:t>60%</w:t>
            </w:r>
          </w:p>
        </w:tc>
      </w:tr>
      <w:tr w:rsidR="00533559" w:rsidTr="00547984">
        <w:tc>
          <w:tcPr>
            <w:tcW w:w="1696" w:type="dxa"/>
          </w:tcPr>
          <w:p w:rsidR="00533559" w:rsidRPr="001842CB" w:rsidRDefault="00533559" w:rsidP="00533559">
            <w:pPr>
              <w:jc w:val="both"/>
            </w:pPr>
            <w:r w:rsidRPr="001842CB">
              <w:t>b) Dlhová služba</w:t>
            </w:r>
          </w:p>
        </w:tc>
        <w:tc>
          <w:tcPr>
            <w:tcW w:w="2948" w:type="dxa"/>
          </w:tcPr>
          <w:p w:rsidR="00533559" w:rsidRPr="001842CB" w:rsidRDefault="00533559" w:rsidP="00533559">
            <w:pPr>
              <w:jc w:val="both"/>
            </w:pPr>
            <w:r w:rsidRPr="001842CB">
              <w:t>B 202</w:t>
            </w:r>
            <w:r w:rsidR="00D93572">
              <w:t>4</w:t>
            </w:r>
            <w:r w:rsidRPr="001842CB">
              <w:t xml:space="preserve"> / A upravené BP 202</w:t>
            </w:r>
            <w:r w:rsidR="00D93572">
              <w:t>3</w:t>
            </w:r>
          </w:p>
          <w:p w:rsidR="00533559" w:rsidRPr="001842CB" w:rsidRDefault="00533559" w:rsidP="00533559">
            <w:pPr>
              <w:jc w:val="both"/>
            </w:pPr>
            <w:r w:rsidRPr="001842CB">
              <w:t>x 100 = ....%</w:t>
            </w:r>
          </w:p>
          <w:p w:rsidR="00533559" w:rsidRPr="001842CB" w:rsidRDefault="00533559" w:rsidP="00533559">
            <w:pPr>
              <w:jc w:val="both"/>
            </w:pPr>
            <w:r>
              <w:t>1</w:t>
            </w:r>
            <w:r w:rsidR="00D93572">
              <w:t>526,71/57300,00</w:t>
            </w:r>
            <w:r w:rsidRPr="001842CB">
              <w:t>x100=</w:t>
            </w:r>
            <w:r w:rsidR="00D93572">
              <w:t>2,66 %</w:t>
            </w:r>
          </w:p>
        </w:tc>
        <w:tc>
          <w:tcPr>
            <w:tcW w:w="3119" w:type="dxa"/>
          </w:tcPr>
          <w:p w:rsidR="00533559" w:rsidRPr="001842CB" w:rsidRDefault="00533559" w:rsidP="00533559">
            <w:pPr>
              <w:jc w:val="both"/>
            </w:pPr>
            <w:r w:rsidRPr="001842CB">
              <w:t>B 202</w:t>
            </w:r>
            <w:r w:rsidR="00D93572">
              <w:t>5</w:t>
            </w:r>
            <w:r w:rsidRPr="001842CB">
              <w:t xml:space="preserve"> / A upravené BP 202</w:t>
            </w:r>
            <w:r w:rsidR="00D93572">
              <w:t>4</w:t>
            </w:r>
          </w:p>
          <w:p w:rsidR="00533559" w:rsidRPr="001842CB" w:rsidRDefault="00533559" w:rsidP="00533559">
            <w:pPr>
              <w:jc w:val="both"/>
            </w:pPr>
            <w:r w:rsidRPr="001842CB">
              <w:t>x 100 = ....%</w:t>
            </w:r>
          </w:p>
          <w:p w:rsidR="00533559" w:rsidRPr="00D93572" w:rsidRDefault="00533559" w:rsidP="00533559">
            <w:pPr>
              <w:jc w:val="both"/>
              <w:rPr>
                <w:vertAlign w:val="subscript"/>
              </w:rPr>
            </w:pPr>
            <w:r>
              <w:t>1</w:t>
            </w:r>
            <w:r w:rsidR="00D93572">
              <w:t>103,99</w:t>
            </w:r>
            <w:r>
              <w:t>/</w:t>
            </w:r>
            <w:r w:rsidR="00D93572">
              <w:t>60060,11</w:t>
            </w:r>
            <w:r w:rsidRPr="001842CB">
              <w:t>x100=</w:t>
            </w:r>
            <w:r w:rsidR="00D93572">
              <w:t xml:space="preserve">1,84 </w:t>
            </w:r>
          </w:p>
        </w:tc>
        <w:tc>
          <w:tcPr>
            <w:tcW w:w="2433" w:type="dxa"/>
          </w:tcPr>
          <w:p w:rsidR="00533559" w:rsidRPr="001842CB" w:rsidRDefault="00D93572" w:rsidP="00533559">
            <w:pPr>
              <w:jc w:val="both"/>
            </w:pPr>
            <w:r>
              <w:t>Max.</w:t>
            </w:r>
            <w:r w:rsidR="00533559" w:rsidRPr="001842CB">
              <w:t xml:space="preserve"> 25%</w:t>
            </w:r>
          </w:p>
        </w:tc>
      </w:tr>
    </w:tbl>
    <w:p w:rsidR="004D53D1" w:rsidRDefault="004D53D1" w:rsidP="004D53D1">
      <w:pPr>
        <w:jc w:val="both"/>
        <w:rPr>
          <w:sz w:val="24"/>
          <w:szCs w:val="24"/>
        </w:rPr>
      </w:pPr>
    </w:p>
    <w:p w:rsidR="004D53D1" w:rsidRPr="001842CB" w:rsidRDefault="004D53D1" w:rsidP="004D53D1">
      <w:pPr>
        <w:jc w:val="both"/>
        <w:rPr>
          <w:sz w:val="24"/>
          <w:szCs w:val="24"/>
        </w:rPr>
      </w:pPr>
    </w:p>
    <w:p w:rsidR="004D53D1" w:rsidRPr="001842CB" w:rsidRDefault="004D53D1" w:rsidP="004D53D1">
      <w:pPr>
        <w:jc w:val="both"/>
        <w:rPr>
          <w:sz w:val="24"/>
          <w:szCs w:val="24"/>
        </w:rPr>
      </w:pPr>
      <w:r w:rsidRPr="001842CB">
        <w:rPr>
          <w:sz w:val="24"/>
          <w:szCs w:val="24"/>
        </w:rPr>
        <w:t xml:space="preserve">a) Zákonná podmienka podľa § 17 ods.6 písm. a) zákona č.583/2004 </w:t>
      </w:r>
      <w:proofErr w:type="spellStart"/>
      <w:r w:rsidRPr="001842CB">
        <w:rPr>
          <w:sz w:val="24"/>
          <w:szCs w:val="24"/>
        </w:rPr>
        <w:t>Z.z</w:t>
      </w:r>
      <w:proofErr w:type="spellEnd"/>
      <w:r w:rsidRPr="001842CB">
        <w:rPr>
          <w:sz w:val="24"/>
          <w:szCs w:val="24"/>
        </w:rPr>
        <w:t>. za rok 202</w:t>
      </w:r>
      <w:r w:rsidR="00D93572">
        <w:rPr>
          <w:sz w:val="24"/>
          <w:szCs w:val="24"/>
        </w:rPr>
        <w:t>5</w:t>
      </w:r>
      <w:r w:rsidRPr="001842CB">
        <w:rPr>
          <w:sz w:val="24"/>
          <w:szCs w:val="24"/>
        </w:rPr>
        <w:t xml:space="preserve"> bola splnená.</w:t>
      </w:r>
    </w:p>
    <w:p w:rsidR="004D53D1" w:rsidRPr="001842CB" w:rsidRDefault="004D53D1" w:rsidP="004D53D1">
      <w:pPr>
        <w:jc w:val="both"/>
        <w:rPr>
          <w:sz w:val="24"/>
          <w:szCs w:val="24"/>
        </w:rPr>
      </w:pPr>
      <w:r w:rsidRPr="001842CB">
        <w:rPr>
          <w:sz w:val="24"/>
          <w:szCs w:val="24"/>
        </w:rPr>
        <w:t xml:space="preserve">b) Zákonná podmienka podľa § 17 ods.6 písm. b) zákona č.583/2004 </w:t>
      </w:r>
      <w:proofErr w:type="spellStart"/>
      <w:r w:rsidRPr="001842CB">
        <w:rPr>
          <w:sz w:val="24"/>
          <w:szCs w:val="24"/>
        </w:rPr>
        <w:t>Z.z</w:t>
      </w:r>
      <w:proofErr w:type="spellEnd"/>
      <w:r w:rsidRPr="001842CB">
        <w:rPr>
          <w:sz w:val="24"/>
          <w:szCs w:val="24"/>
        </w:rPr>
        <w:t>. za rok 202</w:t>
      </w:r>
      <w:r w:rsidR="00D93572">
        <w:rPr>
          <w:sz w:val="24"/>
          <w:szCs w:val="24"/>
        </w:rPr>
        <w:t>5</w:t>
      </w:r>
      <w:r w:rsidRPr="001842CB">
        <w:rPr>
          <w:sz w:val="24"/>
          <w:szCs w:val="24"/>
        </w:rPr>
        <w:t xml:space="preserve"> bola splnená.</w:t>
      </w:r>
    </w:p>
    <w:p w:rsidR="004D53D1" w:rsidRPr="00973DA7" w:rsidRDefault="004D53D1" w:rsidP="004D53D1">
      <w:pPr>
        <w:jc w:val="both"/>
        <w:rPr>
          <w:color w:val="FF0000"/>
          <w:sz w:val="24"/>
          <w:szCs w:val="24"/>
        </w:rPr>
      </w:pPr>
    </w:p>
    <w:p w:rsidR="004D53D1" w:rsidRPr="00FC435A" w:rsidRDefault="004D53D1" w:rsidP="004D53D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4D53D1" w:rsidRDefault="004D53D1" w:rsidP="004D53D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4D53D1" w:rsidRPr="00FC435A" w:rsidRDefault="004D53D1" w:rsidP="004D53D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4D53D1" w:rsidRDefault="004D53D1" w:rsidP="004D53D1">
      <w:pPr>
        <w:jc w:val="center"/>
        <w:rPr>
          <w:b/>
          <w:sz w:val="28"/>
        </w:rPr>
      </w:pPr>
    </w:p>
    <w:p w:rsidR="004D53D1" w:rsidRPr="00E465E9" w:rsidRDefault="004D53D1" w:rsidP="004D53D1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4D53D1" w:rsidRDefault="004D53D1" w:rsidP="004D53D1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4D53D1" w:rsidRPr="00A639A3" w:rsidRDefault="004D53D1" w:rsidP="004D53D1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4D53D1" w:rsidRDefault="004D53D1" w:rsidP="004D53D1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4D53D1" w:rsidRDefault="004D53D1" w:rsidP="004D53D1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4D53D1" w:rsidRDefault="004D53D1" w:rsidP="004D53D1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4D53D1" w:rsidRDefault="004D53D1" w:rsidP="004D53D1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4D53D1" w:rsidRDefault="004D53D1" w:rsidP="004D53D1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4D53D1" w:rsidRDefault="004D53D1" w:rsidP="004D53D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D53D1" w:rsidRDefault="004D53D1" w:rsidP="004D53D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skutočností:</w:t>
      </w:r>
    </w:p>
    <w:p w:rsidR="004D53D1" w:rsidRDefault="004D53D1" w:rsidP="004D53D1">
      <w:pPr>
        <w:jc w:val="both"/>
        <w:rPr>
          <w:color w:val="FF0000"/>
          <w:sz w:val="24"/>
          <w:szCs w:val="24"/>
        </w:rPr>
      </w:pPr>
    </w:p>
    <w:p w:rsidR="004D53D1" w:rsidRDefault="004D53D1" w:rsidP="004D53D1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D93572">
        <w:rPr>
          <w:iCs/>
          <w:sz w:val="24"/>
          <w:szCs w:val="24"/>
        </w:rPr>
        <w:t>5</w:t>
      </w:r>
      <w:r w:rsidRPr="00000BDE">
        <w:rPr>
          <w:sz w:val="24"/>
          <w:szCs w:val="24"/>
        </w:rPr>
        <w:t xml:space="preserve"> nenastali také udalosti, ktoré by si vyžadovali zverejnenie alebo vykázanie v účtovnej závierke za rok </w:t>
      </w:r>
      <w:r>
        <w:rPr>
          <w:sz w:val="24"/>
          <w:szCs w:val="24"/>
        </w:rPr>
        <w:t>202</w:t>
      </w:r>
      <w:r w:rsidR="00D93572">
        <w:rPr>
          <w:sz w:val="24"/>
          <w:szCs w:val="24"/>
        </w:rPr>
        <w:t>5</w:t>
      </w:r>
      <w:r w:rsidRPr="00000BDE">
        <w:rPr>
          <w:sz w:val="24"/>
          <w:szCs w:val="24"/>
        </w:rPr>
        <w:t>.</w:t>
      </w:r>
    </w:p>
    <w:p w:rsidR="00CA7BCD" w:rsidRDefault="00CA7BCD" w:rsidP="004D53D1">
      <w:pPr>
        <w:jc w:val="both"/>
        <w:rPr>
          <w:sz w:val="24"/>
          <w:szCs w:val="24"/>
        </w:rPr>
      </w:pPr>
    </w:p>
    <w:p w:rsidR="00CA7BCD" w:rsidRDefault="00CA7BCD" w:rsidP="004D53D1">
      <w:pPr>
        <w:jc w:val="both"/>
        <w:rPr>
          <w:sz w:val="24"/>
          <w:szCs w:val="24"/>
        </w:rPr>
      </w:pPr>
    </w:p>
    <w:p w:rsidR="00CA7BCD" w:rsidRDefault="00CA7BCD" w:rsidP="004D53D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Kaľamenovej dňa </w:t>
      </w:r>
      <w:r w:rsidR="00D93572">
        <w:rPr>
          <w:sz w:val="24"/>
          <w:szCs w:val="24"/>
        </w:rPr>
        <w:t>12</w:t>
      </w:r>
      <w:r>
        <w:rPr>
          <w:sz w:val="24"/>
          <w:szCs w:val="24"/>
        </w:rPr>
        <w:t>.3.</w:t>
      </w:r>
      <w:r w:rsidR="00D93572">
        <w:rPr>
          <w:sz w:val="24"/>
          <w:szCs w:val="24"/>
        </w:rPr>
        <w:t>2026</w:t>
      </w:r>
    </w:p>
    <w:p w:rsidR="00CA7BCD" w:rsidRDefault="00CA7BCD" w:rsidP="004D53D1">
      <w:pPr>
        <w:jc w:val="both"/>
        <w:rPr>
          <w:sz w:val="24"/>
          <w:szCs w:val="24"/>
        </w:rPr>
      </w:pPr>
      <w:bookmarkStart w:id="0" w:name="_GoBack"/>
      <w:bookmarkEnd w:id="0"/>
    </w:p>
    <w:p w:rsidR="00CA7BCD" w:rsidRPr="00000BDE" w:rsidRDefault="00CA7BCD" w:rsidP="004D53D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Vypracovala: Žaneta </w:t>
      </w:r>
      <w:proofErr w:type="spellStart"/>
      <w:r>
        <w:rPr>
          <w:sz w:val="24"/>
          <w:szCs w:val="24"/>
        </w:rPr>
        <w:t>Lichnerová</w:t>
      </w:r>
      <w:proofErr w:type="spellEnd"/>
    </w:p>
    <w:p w:rsidR="004D53D1" w:rsidRPr="004733F9" w:rsidRDefault="004D53D1" w:rsidP="004D53D1">
      <w:pPr>
        <w:rPr>
          <w:b/>
          <w:sz w:val="24"/>
          <w:szCs w:val="24"/>
          <w:u w:val="single"/>
        </w:rPr>
      </w:pPr>
    </w:p>
    <w:p w:rsidR="004D53D1" w:rsidRDefault="004D53D1" w:rsidP="004D53D1"/>
    <w:p w:rsidR="00130B67" w:rsidRDefault="00130B67"/>
    <w:sectPr w:rsidR="00130B67" w:rsidSect="001E1399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0494F" w:rsidRDefault="00E0494F" w:rsidP="004D53D1">
      <w:r>
        <w:separator/>
      </w:r>
    </w:p>
  </w:endnote>
  <w:endnote w:type="continuationSeparator" w:id="0">
    <w:p w:rsidR="00E0494F" w:rsidRDefault="00E0494F" w:rsidP="004D53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0494F" w:rsidRDefault="00E0494F" w:rsidP="001E1399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0494F" w:rsidRDefault="00E0494F" w:rsidP="001E1399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0494F" w:rsidRDefault="00E0494F" w:rsidP="001E1399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</w:t>
    </w:r>
    <w:r>
      <w:rPr>
        <w:rStyle w:val="slostrany"/>
        <w:noProof/>
      </w:rPr>
      <w:t>4</w:t>
    </w:r>
    <w:r>
      <w:rPr>
        <w:rStyle w:val="slostrany"/>
      </w:rPr>
      <w:fldChar w:fldCharType="end"/>
    </w:r>
  </w:p>
  <w:p w:rsidR="00E0494F" w:rsidRDefault="00E0494F" w:rsidP="001E139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0494F" w:rsidRDefault="00E0494F" w:rsidP="004D53D1">
      <w:r>
        <w:separator/>
      </w:r>
    </w:p>
  </w:footnote>
  <w:footnote w:type="continuationSeparator" w:id="0">
    <w:p w:rsidR="00E0494F" w:rsidRDefault="00E0494F" w:rsidP="004D53D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0494F" w:rsidRPr="00FD1407" w:rsidRDefault="00E0494F" w:rsidP="001E1399">
    <w:pPr>
      <w:pStyle w:val="Hlavika"/>
      <w:tabs>
        <w:tab w:val="left" w:pos="708"/>
      </w:tabs>
      <w:ind w:right="-82"/>
      <w:jc w:val="center"/>
      <w:rPr>
        <w:b/>
        <w:sz w:val="24"/>
        <w:szCs w:val="24"/>
      </w:rPr>
    </w:pPr>
    <w:r w:rsidRPr="00FD1407">
      <w:rPr>
        <w:b/>
        <w:i/>
        <w:sz w:val="24"/>
        <w:szCs w:val="24"/>
      </w:rPr>
      <w:t>Obec Kaľamenová</w:t>
    </w:r>
  </w:p>
  <w:p w:rsidR="00E0494F" w:rsidRPr="0065096D" w:rsidRDefault="00E0494F" w:rsidP="001E1399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2025</w:t>
    </w:r>
  </w:p>
  <w:p w:rsidR="00E0494F" w:rsidRDefault="00E0494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4"/>
  </w:num>
  <w:num w:numId="3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D53D1"/>
    <w:rsid w:val="000117BD"/>
    <w:rsid w:val="000A56EA"/>
    <w:rsid w:val="000F4A3F"/>
    <w:rsid w:val="00130B67"/>
    <w:rsid w:val="00182C39"/>
    <w:rsid w:val="001E1399"/>
    <w:rsid w:val="001E4D76"/>
    <w:rsid w:val="00213B2E"/>
    <w:rsid w:val="003507C9"/>
    <w:rsid w:val="004B4592"/>
    <w:rsid w:val="004B4CEE"/>
    <w:rsid w:val="004D53D1"/>
    <w:rsid w:val="005052AE"/>
    <w:rsid w:val="00533559"/>
    <w:rsid w:val="00547984"/>
    <w:rsid w:val="00594103"/>
    <w:rsid w:val="00887B77"/>
    <w:rsid w:val="0089662F"/>
    <w:rsid w:val="00A860ED"/>
    <w:rsid w:val="00AF7E7F"/>
    <w:rsid w:val="00BA7F30"/>
    <w:rsid w:val="00BB5F57"/>
    <w:rsid w:val="00CA7BCD"/>
    <w:rsid w:val="00D93572"/>
    <w:rsid w:val="00DD1E21"/>
    <w:rsid w:val="00E0494F"/>
    <w:rsid w:val="00E80F89"/>
    <w:rsid w:val="00EA4661"/>
    <w:rsid w:val="00EE2A06"/>
    <w:rsid w:val="00F324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437038"/>
  <w15:docId w15:val="{28804CE0-FE55-420C-A974-924DD46239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4D53D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4D53D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4D53D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4D53D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4D53D1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4D53D1"/>
  </w:style>
  <w:style w:type="paragraph" w:customStyle="1" w:styleId="Zkladntext1">
    <w:name w:val="Základní text1"/>
    <w:rsid w:val="004D53D1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4D53D1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4D53D1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4D53D1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4D53D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4D53D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4D53D1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4D53D1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4D53D1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character" w:styleId="Hypertextovprepojenie">
    <w:name w:val="Hyperlink"/>
    <w:uiPriority w:val="99"/>
    <w:unhideWhenUsed/>
    <w:rsid w:val="004D53D1"/>
    <w:rPr>
      <w:color w:val="0000FF"/>
      <w:u w:val="single"/>
    </w:rPr>
  </w:style>
  <w:style w:type="table" w:styleId="Mriekatabuky">
    <w:name w:val="Table Grid"/>
    <w:basedOn w:val="Normlnatabuka"/>
    <w:uiPriority w:val="99"/>
    <w:rsid w:val="004D53D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3246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18</Pages>
  <Words>5194</Words>
  <Characters>29609</Characters>
  <Application>Microsoft Office Word</Application>
  <DocSecurity>0</DocSecurity>
  <Lines>246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LICHNEROVÁ Žaneta</dc:creator>
  <cp:lastModifiedBy>LICHNEROVÁ Žaneta</cp:lastModifiedBy>
  <cp:revision>3</cp:revision>
  <dcterms:created xsi:type="dcterms:W3CDTF">2026-02-28T19:18:00Z</dcterms:created>
  <dcterms:modified xsi:type="dcterms:W3CDTF">2026-03-12T10:47:00Z</dcterms:modified>
</cp:coreProperties>
</file>