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BLD - Agency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Ondruša 3357/19F, Stupava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50058215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2120156841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89911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100854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77217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77217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50058215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2120156841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