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BLD - Agency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Jána Ondruša 3357/19F, Stupava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50058215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2120156841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15499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15499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15499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7427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7427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11947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8072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6718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3358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6718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89911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10943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100854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77217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77217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77217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4009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4009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49165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59698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77217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50058215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2120156841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