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1AED7D" w14:textId="77777777"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14:paraId="68159466" w14:textId="77777777"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14:paraId="4C6112A5" w14:textId="77777777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14:paraId="1EEAEB8B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355AE8D9" w14:textId="77777777"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14:paraId="7BA38CE4" w14:textId="77777777" w:rsidR="00F21F19" w:rsidRPr="00BB0CD4" w:rsidRDefault="00F21F19" w:rsidP="000869DF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0869DF">
              <w:rPr>
                <w:rFonts w:ascii="Arial" w:hAnsi="Arial" w:cs="Arial"/>
                <w:sz w:val="20"/>
                <w:szCs w:val="22"/>
              </w:rPr>
              <w:t>dotax</w:t>
            </w:r>
            <w:proofErr w:type="spellEnd"/>
            <w:r w:rsidR="002E319C">
              <w:rPr>
                <w:rFonts w:ascii="Arial" w:hAnsi="Arial" w:cs="Arial"/>
                <w:sz w:val="20"/>
                <w:szCs w:val="22"/>
              </w:rPr>
              <w:t>,</w:t>
            </w:r>
            <w:r w:rsidR="00E7589A" w:rsidRPr="00E7589A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E7589A" w:rsidRPr="00E7589A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E7589A" w:rsidRPr="00E7589A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BB0CD4" w14:paraId="28EA01F8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43151BAF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1BD3D6F4" w14:textId="77777777" w:rsidR="00F21F19" w:rsidRPr="00BB0CD4" w:rsidRDefault="002E319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Partizánska 317/1, 91501 Nové Mesto nad Váhom</w:t>
            </w:r>
          </w:p>
        </w:tc>
      </w:tr>
    </w:tbl>
    <w:p w14:paraId="345A4AD4" w14:textId="77777777"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14:paraId="148815C9" w14:textId="77777777" w:rsidTr="005D26AA">
        <w:trPr>
          <w:trHeight w:val="245"/>
        </w:trPr>
        <w:tc>
          <w:tcPr>
            <w:tcW w:w="9072" w:type="dxa"/>
            <w:gridSpan w:val="4"/>
          </w:tcPr>
          <w:p w14:paraId="06F588A7" w14:textId="77777777"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14:paraId="48B39DB2" w14:textId="77777777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43B86C74" w14:textId="77777777"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5256CF8" w14:textId="77777777"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14:paraId="57D21CDD" w14:textId="77777777"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32AA4206" w14:textId="77777777"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14:paraId="75C20CFF" w14:textId="77777777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59460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9F121" w14:textId="77777777"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74590D" w14:textId="77777777"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892E4D" w14:textId="77777777"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14:paraId="3079885A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170A5F5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99B89DD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7F049F4D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14:paraId="6F6039C4" w14:textId="77777777"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14:paraId="213EA0D6" w14:textId="77777777" w:rsidTr="005D26AA">
        <w:trPr>
          <w:trHeight w:val="369"/>
        </w:trPr>
        <w:tc>
          <w:tcPr>
            <w:tcW w:w="7938" w:type="dxa"/>
            <w:vAlign w:val="center"/>
          </w:tcPr>
          <w:p w14:paraId="59950A83" w14:textId="77777777"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14:paraId="45C13C99" w14:textId="77777777" w:rsidR="004E2926" w:rsidRPr="005D26AA" w:rsidRDefault="00D77D8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7AACF0C1" w14:textId="77777777"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79D1319" w14:textId="77777777"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FF29101" w14:textId="77777777"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14:paraId="57B1B4EB" w14:textId="77777777"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14:paraId="04916053" w14:textId="77777777" w:rsidTr="00726CA4">
        <w:trPr>
          <w:trHeight w:hRule="exact" w:val="522"/>
        </w:trPr>
        <w:tc>
          <w:tcPr>
            <w:tcW w:w="578" w:type="dxa"/>
            <w:vAlign w:val="center"/>
          </w:tcPr>
          <w:p w14:paraId="5776883E" w14:textId="77777777"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79558970" w14:textId="77777777"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1868280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049493D" w14:textId="77777777"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168B4962" w14:textId="77777777"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788AEC1F" w14:textId="77777777"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58290DF8" w14:textId="77777777"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14:paraId="3A09B750" w14:textId="77777777"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6AA651B9" w14:textId="77777777" w:rsidTr="00726CA4">
        <w:tc>
          <w:tcPr>
            <w:tcW w:w="9214" w:type="dxa"/>
            <w:gridSpan w:val="2"/>
            <w:vAlign w:val="center"/>
          </w:tcPr>
          <w:p w14:paraId="21CA5833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14:paraId="229BC849" w14:textId="77777777" w:rsidTr="00726CA4">
        <w:tc>
          <w:tcPr>
            <w:tcW w:w="8647" w:type="dxa"/>
            <w:vAlign w:val="center"/>
          </w:tcPr>
          <w:p w14:paraId="099A2510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798C9E24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10BA55CA" w14:textId="77777777" w:rsidTr="00726CA4">
        <w:tc>
          <w:tcPr>
            <w:tcW w:w="8647" w:type="dxa"/>
            <w:vAlign w:val="center"/>
          </w:tcPr>
          <w:p w14:paraId="4D5F601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5EF5A4A6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2BC49F02" w14:textId="77777777" w:rsidTr="00726CA4">
        <w:tc>
          <w:tcPr>
            <w:tcW w:w="8647" w:type="dxa"/>
            <w:vAlign w:val="center"/>
          </w:tcPr>
          <w:p w14:paraId="5779E5EC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7A7669C5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298D1D66" w14:textId="77777777" w:rsidTr="00726CA4">
        <w:tc>
          <w:tcPr>
            <w:tcW w:w="8647" w:type="dxa"/>
            <w:vAlign w:val="center"/>
          </w:tcPr>
          <w:p w14:paraId="3114CDB2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0623E176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0633730D" w14:textId="77777777" w:rsidTr="00726CA4">
        <w:tc>
          <w:tcPr>
            <w:tcW w:w="8647" w:type="dxa"/>
            <w:vAlign w:val="center"/>
          </w:tcPr>
          <w:p w14:paraId="25AD8801" w14:textId="77777777"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0D475FD0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4CAF13D3" w14:textId="77777777" w:rsidTr="00726CA4">
        <w:tc>
          <w:tcPr>
            <w:tcW w:w="8647" w:type="dxa"/>
            <w:vAlign w:val="center"/>
          </w:tcPr>
          <w:p w14:paraId="7ED16DF2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4373CDE8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398579F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11181E5D" w14:textId="77777777" w:rsidTr="00726CA4">
        <w:tc>
          <w:tcPr>
            <w:tcW w:w="9214" w:type="dxa"/>
            <w:gridSpan w:val="2"/>
            <w:vAlign w:val="center"/>
          </w:tcPr>
          <w:p w14:paraId="36666407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14:paraId="7E8BC3AD" w14:textId="77777777" w:rsidTr="00726CA4">
        <w:tc>
          <w:tcPr>
            <w:tcW w:w="8647" w:type="dxa"/>
            <w:vAlign w:val="center"/>
          </w:tcPr>
          <w:p w14:paraId="655183A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03340AB7" w14:textId="77777777"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26AC1A59" w14:textId="77777777" w:rsidTr="00726CA4">
        <w:tc>
          <w:tcPr>
            <w:tcW w:w="8647" w:type="dxa"/>
            <w:vAlign w:val="center"/>
          </w:tcPr>
          <w:p w14:paraId="52DEC2B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46E051BA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17189302" w14:textId="77777777" w:rsidTr="00726CA4">
        <w:tc>
          <w:tcPr>
            <w:tcW w:w="8647" w:type="dxa"/>
            <w:vAlign w:val="center"/>
          </w:tcPr>
          <w:p w14:paraId="337B90A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2668A1EC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0A583FA3" w14:textId="77777777" w:rsidTr="00726CA4">
        <w:tc>
          <w:tcPr>
            <w:tcW w:w="8647" w:type="dxa"/>
            <w:vAlign w:val="center"/>
          </w:tcPr>
          <w:p w14:paraId="24CC770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52FE8C46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68DFA65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1002D58F" w14:textId="77777777" w:rsidTr="00726CA4">
        <w:tc>
          <w:tcPr>
            <w:tcW w:w="9214" w:type="dxa"/>
            <w:gridSpan w:val="2"/>
          </w:tcPr>
          <w:p w14:paraId="3FCBFF02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14:paraId="51E993E0" w14:textId="77777777" w:rsidTr="00726CA4">
        <w:tc>
          <w:tcPr>
            <w:tcW w:w="8647" w:type="dxa"/>
          </w:tcPr>
          <w:p w14:paraId="57C77CA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1B060B3B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312BA01F" w14:textId="77777777" w:rsidTr="00726CA4">
        <w:tc>
          <w:tcPr>
            <w:tcW w:w="8647" w:type="dxa"/>
          </w:tcPr>
          <w:p w14:paraId="08DAD01F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4D6EDD46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2F83A49E" w14:textId="77777777" w:rsidTr="00726CA4">
        <w:tc>
          <w:tcPr>
            <w:tcW w:w="8647" w:type="dxa"/>
          </w:tcPr>
          <w:p w14:paraId="71AA88FF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36568045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84F1B29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14:paraId="38498EE1" w14:textId="77777777" w:rsidTr="00726CA4">
        <w:tc>
          <w:tcPr>
            <w:tcW w:w="9214" w:type="dxa"/>
            <w:gridSpan w:val="2"/>
            <w:vAlign w:val="center"/>
          </w:tcPr>
          <w:p w14:paraId="3DD1E4F6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14:paraId="3EA8B5B9" w14:textId="77777777" w:rsidTr="00726CA4">
        <w:tc>
          <w:tcPr>
            <w:tcW w:w="8647" w:type="dxa"/>
            <w:vAlign w:val="center"/>
          </w:tcPr>
          <w:p w14:paraId="78FB1B96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545E3F21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14:paraId="10371866" w14:textId="77777777" w:rsidTr="00726CA4">
        <w:tc>
          <w:tcPr>
            <w:tcW w:w="8647" w:type="dxa"/>
            <w:vAlign w:val="center"/>
          </w:tcPr>
          <w:p w14:paraId="695040CA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14:paraId="46D26345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635C15CC" w14:textId="77777777" w:rsidTr="00726CA4">
        <w:tc>
          <w:tcPr>
            <w:tcW w:w="8647" w:type="dxa"/>
            <w:vAlign w:val="center"/>
          </w:tcPr>
          <w:p w14:paraId="2CAFBBBA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6CC18AA9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14:paraId="57F16928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2166888F" w14:textId="77777777" w:rsidTr="00726CA4">
        <w:tc>
          <w:tcPr>
            <w:tcW w:w="8647" w:type="dxa"/>
            <w:vAlign w:val="center"/>
          </w:tcPr>
          <w:p w14:paraId="5EBD0D06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15A977D3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591A48C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14:paraId="2603C723" w14:textId="77777777" w:rsidTr="00726CA4">
        <w:tc>
          <w:tcPr>
            <w:tcW w:w="8789" w:type="dxa"/>
            <w:vAlign w:val="center"/>
          </w:tcPr>
          <w:p w14:paraId="6F627D73" w14:textId="77777777"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073A8E1" w14:textId="77777777"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60227C34" w14:textId="77777777"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602E5FB2" w14:textId="77777777" w:rsidTr="00726CA4">
        <w:tc>
          <w:tcPr>
            <w:tcW w:w="8789" w:type="dxa"/>
            <w:vAlign w:val="center"/>
          </w:tcPr>
          <w:p w14:paraId="79FB40EF" w14:textId="77777777"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36F70C02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E9473E1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7DFE17A7" w14:textId="77777777" w:rsidTr="00726CA4">
        <w:tc>
          <w:tcPr>
            <w:tcW w:w="8789" w:type="dxa"/>
            <w:vAlign w:val="center"/>
          </w:tcPr>
          <w:p w14:paraId="6E1A0B26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782AA8B0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79659C2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6736592F" w14:textId="77777777" w:rsidTr="00726CA4">
        <w:tc>
          <w:tcPr>
            <w:tcW w:w="8789" w:type="dxa"/>
            <w:vAlign w:val="center"/>
          </w:tcPr>
          <w:p w14:paraId="17DE5A01" w14:textId="77777777"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14:paraId="482FA76A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42A078F4" w14:textId="77777777" w:rsidTr="00726CA4">
        <w:tc>
          <w:tcPr>
            <w:tcW w:w="8789" w:type="dxa"/>
          </w:tcPr>
          <w:p w14:paraId="2B084B73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BB0CD4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7843396A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45FE9204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52347CB1" w14:textId="77777777"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14:paraId="74BEF02F" w14:textId="77777777" w:rsidTr="00726CA4">
        <w:tc>
          <w:tcPr>
            <w:tcW w:w="8789" w:type="dxa"/>
          </w:tcPr>
          <w:p w14:paraId="214CFCA3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2184C472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D710AF9" w14:textId="77777777"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28805DDD" w14:textId="77777777" w:rsidTr="00726CA4">
        <w:tc>
          <w:tcPr>
            <w:tcW w:w="8789" w:type="dxa"/>
          </w:tcPr>
          <w:p w14:paraId="5C11337C" w14:textId="77777777"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1AF0F1FE" w14:textId="77777777"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F9DB0CA" w14:textId="77777777"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14:paraId="78E64606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3F94167D" w14:textId="77777777"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F2FA2D6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186B505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37DB7362" w14:textId="77777777"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14:paraId="7F3B65E6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351942B3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2520A3DF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703B697E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24AEB8E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34FBFDF3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24C1150E" w14:textId="77777777"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1E516E2A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2EA6C36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424A3210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336F6109" w14:textId="77777777" w:rsidR="00AC7913" w:rsidRPr="00BB0CD4" w:rsidRDefault="00E7589A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7DA95A5E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6463A93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4F41BC8B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27EB019B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297D0C54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4FCB7CA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4E23B319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4A9AA371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3D4ECA08" w14:textId="77777777"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14:paraId="12A974BE" w14:textId="77777777"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14:paraId="16693E00" w14:textId="77777777" w:rsidTr="00157AE4">
        <w:tc>
          <w:tcPr>
            <w:tcW w:w="3119" w:type="dxa"/>
            <w:vAlign w:val="center"/>
          </w:tcPr>
          <w:p w14:paraId="09F05CB7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65219B17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5547AD8D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39D9DF27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52A857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C11154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2985973C" w14:textId="77777777" w:rsidTr="00157AE4">
        <w:trPr>
          <w:trHeight w:val="340"/>
        </w:trPr>
        <w:tc>
          <w:tcPr>
            <w:tcW w:w="3119" w:type="dxa"/>
          </w:tcPr>
          <w:p w14:paraId="5E7C423E" w14:textId="77777777" w:rsidR="00AC7913" w:rsidRPr="00BB0CD4" w:rsidRDefault="00160FE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1276" w:type="dxa"/>
          </w:tcPr>
          <w:p w14:paraId="60061FD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60124D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4F052B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2A1BF7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23B570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608C27BF" w14:textId="77777777" w:rsidTr="00157AE4">
        <w:trPr>
          <w:trHeight w:val="340"/>
        </w:trPr>
        <w:tc>
          <w:tcPr>
            <w:tcW w:w="3119" w:type="dxa"/>
          </w:tcPr>
          <w:p w14:paraId="0507926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E88E08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41948D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90D599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032FA1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EB1A82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61B6A13C" w14:textId="77777777" w:rsidTr="00157AE4">
        <w:trPr>
          <w:trHeight w:val="340"/>
        </w:trPr>
        <w:tc>
          <w:tcPr>
            <w:tcW w:w="3119" w:type="dxa"/>
          </w:tcPr>
          <w:p w14:paraId="7BDDACD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23CA7E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C00E1E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8E7A7E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A21F87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4454D6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60613300" w14:textId="77777777" w:rsidTr="00157AE4">
        <w:trPr>
          <w:trHeight w:val="340"/>
        </w:trPr>
        <w:tc>
          <w:tcPr>
            <w:tcW w:w="3119" w:type="dxa"/>
          </w:tcPr>
          <w:p w14:paraId="36546592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EC965A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F4DD32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7AA089D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1191E5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BACD48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15E25605" w14:textId="77777777" w:rsidTr="00157AE4">
        <w:trPr>
          <w:trHeight w:val="340"/>
        </w:trPr>
        <w:tc>
          <w:tcPr>
            <w:tcW w:w="3119" w:type="dxa"/>
          </w:tcPr>
          <w:p w14:paraId="0BEE74A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5FCC7A2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D8383D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964CD5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B25F8A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AC07F5A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437F3F18" w14:textId="77777777" w:rsidTr="00157AE4">
        <w:trPr>
          <w:trHeight w:val="340"/>
        </w:trPr>
        <w:tc>
          <w:tcPr>
            <w:tcW w:w="3119" w:type="dxa"/>
          </w:tcPr>
          <w:p w14:paraId="270ACBB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4370E4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F2B232A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4F0E1A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80D332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D716D6A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3A44F6B" w14:textId="77777777"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14:paraId="6E963933" w14:textId="77777777" w:rsidTr="002D37DB">
        <w:trPr>
          <w:trHeight w:hRule="exact" w:val="340"/>
        </w:trPr>
        <w:tc>
          <w:tcPr>
            <w:tcW w:w="448" w:type="dxa"/>
            <w:vAlign w:val="center"/>
          </w:tcPr>
          <w:p w14:paraId="51876B3A" w14:textId="77777777"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5329621E" w14:textId="77777777"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14:paraId="75A5EEC3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14:paraId="79C5B52F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14:paraId="30C4C024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70BE67F" w14:textId="77777777"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14:paraId="5D72BEF4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141D5A08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4513AC2A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14:paraId="1EC09722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14:paraId="5FCF44AF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16147B0C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2AC13E1F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5278FF08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06DCB299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14:paraId="5BBC3F25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14:paraId="4B526FC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D8ACA0A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0759AA7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ABADB45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D7AE7C4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1F1A343B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11032EDB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49830C4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D939D81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30E3096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26AB259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1248E19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7E4D8666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2294899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4D2E289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9496A26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07A1F7A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281665D6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F29F814" w14:textId="77777777"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14:paraId="66993417" w14:textId="77777777" w:rsidTr="004E2926">
        <w:trPr>
          <w:trHeight w:val="278"/>
        </w:trPr>
        <w:tc>
          <w:tcPr>
            <w:tcW w:w="426" w:type="dxa"/>
            <w:vAlign w:val="center"/>
          </w:tcPr>
          <w:p w14:paraId="081F0F61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14:paraId="2A9DB64F" w14:textId="77777777"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14:paraId="7F67C5C5" w14:textId="77777777"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14:paraId="4B1B04EF" w14:textId="77777777"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14:paraId="009D590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14:paraId="1E704C72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14:paraId="55316F14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14:paraId="647F3EE9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1ED273A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F6CEFA1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131D307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F7962DC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0AE4967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AAC375F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BD4FF99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55E3A05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7E6CA24C" w14:textId="77777777" w:rsidR="00115986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289B4CB9" w14:textId="77777777" w:rsidR="00E7589A" w:rsidRPr="00BB0CD4" w:rsidRDefault="00E7589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14:paraId="08CF1CCC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68DB2CA5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3B4CB52C" w14:textId="77777777"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14:paraId="1324C17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0C908059" w14:textId="77777777"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1E989FB0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6032F61B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1E185B7A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277A1FDA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14:paraId="367CD38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41DDE53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08E6DA91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B5B99EF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42D3493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546C191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4702A72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DCBEBFC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3290BBF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8B47921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E979930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8DCBB19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53EB0EC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BD3E47A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AF0FD94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A3CE7C4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D940B3D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380167A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41B5A89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BA2B491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BF61B6F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B87357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D19C17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01E9E8F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3765C03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11298F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1839804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06BD28E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3796A3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3ED0858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3621EF3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58B797C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2C067C8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A5A466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44C136B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591D194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0692D04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EE2B94B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AEB4171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E3A8C07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71ACBA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A046B3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494C70A8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148AC077" w14:textId="77777777"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2A064A22" w14:textId="77777777"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14:paraId="4E56B6F8" w14:textId="77777777"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14:paraId="6FB61FE8" w14:textId="77777777"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14:paraId="29DA24FF" w14:textId="77777777" w:rsidTr="002D37DB">
        <w:trPr>
          <w:trHeight w:val="751"/>
        </w:trPr>
        <w:tc>
          <w:tcPr>
            <w:tcW w:w="567" w:type="dxa"/>
          </w:tcPr>
          <w:p w14:paraId="38F302FD" w14:textId="77777777"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5DC6798D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223207AB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745CDEBE" w14:textId="77777777"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14:paraId="0098EA7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30CA1BC9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5498BCFE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297475A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14:paraId="357FFE0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5679581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71DF17CC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16A0E50E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14:paraId="6E9C4D7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A408E36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699C6E47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13F90A1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7D5504C1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41A44C3C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570D77D5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14:paraId="1CE56870" w14:textId="77777777" w:rsidTr="00BB0CD4">
        <w:trPr>
          <w:trHeight w:val="250"/>
        </w:trPr>
        <w:tc>
          <w:tcPr>
            <w:tcW w:w="567" w:type="dxa"/>
          </w:tcPr>
          <w:p w14:paraId="3ABAFEA5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32C7D8BC" w14:textId="77777777"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37D26124" w14:textId="77777777"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7CA7CA7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27E459AB" w14:textId="77777777"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7E50CBCF" w14:textId="77777777"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14:paraId="01AE4DF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4C0F4A9D" w14:textId="77777777"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14:paraId="0991FEF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16F1C9E9" w14:textId="77777777"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54DBA692" w14:textId="77777777"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6BD108A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0F0027B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529C08F7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710D53B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14:paraId="4C3F886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D46E9A8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47EA1FB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918ECC0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434B3CD6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C607444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B592BEB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6F6C0B3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2BBA3E6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869C538" w14:textId="77777777"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4CBFC943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498F9F6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2F93FA7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4F0BA6A9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0D0575B1" w14:textId="77777777"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2580C80A" w14:textId="77777777"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5886FF13" w14:textId="77777777"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4DF454C4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14:paraId="3164CD61" w14:textId="77777777"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0327C47B" w14:textId="77777777"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27A945AD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23E2D106" w14:textId="77777777"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14:paraId="61160C6C" w14:textId="77777777" w:rsidTr="00A028DD">
        <w:trPr>
          <w:trHeight w:val="258"/>
        </w:trPr>
        <w:tc>
          <w:tcPr>
            <w:tcW w:w="567" w:type="dxa"/>
          </w:tcPr>
          <w:p w14:paraId="4F798F1F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14:paraId="05747E18" w14:textId="77777777"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14:paraId="3DB7E68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14:paraId="25E783CC" w14:textId="77777777"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14:paraId="5C7FA33C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1486F6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58A801B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3D616580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14:paraId="633471DF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6166E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B74770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73C667B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E015525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442C642D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14:paraId="43F7AD85" w14:textId="77777777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14:paraId="760BF660" w14:textId="77777777"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14:paraId="6FEDC0B2" w14:textId="77777777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FC8AFD8" w14:textId="77777777"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0EB3DC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16AFDA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1D650920" w14:textId="77777777"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14:paraId="481BDCAD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1542E8A8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F06636E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2122B2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3CAED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180BBC49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5BBFCB3F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2E427FC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DEB5CE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F16FB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85764B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5AFD5BDC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67E51902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14:paraId="43433AEB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4B9E39C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5DA599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A6B4D3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773DF1D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129635F6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5382BFB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FBF12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5F757C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5B2AC36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5E742A97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27A0CA0D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14:paraId="59D3D625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992C2D7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497FBA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B609AA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369DABC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557066E0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ECB3604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E3F27F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DAD11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20937EB3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4279503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0D8C74AD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14:paraId="1592CCE7" w14:textId="77777777" w:rsidTr="002D37DB">
        <w:trPr>
          <w:trHeight w:val="283"/>
        </w:trPr>
        <w:tc>
          <w:tcPr>
            <w:tcW w:w="9538" w:type="dxa"/>
            <w:gridSpan w:val="3"/>
          </w:tcPr>
          <w:p w14:paraId="6064C97E" w14:textId="77777777"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14:paraId="21CCB264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BCB8380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9808737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22D007EC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14:paraId="66F29601" w14:textId="77777777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4E46F02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A8380EA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1F534AC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5B0296BE" w14:textId="77777777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3719762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7C9371C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D5402F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D5DEF23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67ABCBB5" w14:textId="77777777"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14:paraId="44B2CF39" w14:textId="77777777"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14:paraId="773033CD" w14:textId="77777777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AC489D6" w14:textId="77777777"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14:paraId="00E89F34" w14:textId="77777777"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14:paraId="18B055B5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0F403C3C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2E537315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272C9B0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021B0F14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FD4C264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03254A9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5E6CB8A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38864E03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631E309B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83B88F3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F018634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6C92161E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136B89C2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F908197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5C8347B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27BF70A9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B676905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934C2DB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823FD76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46B70F2C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7651C03C" w14:textId="77777777"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948AA85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3C2795F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5BA0B0FE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77CDE6C5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11B00F7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400BEB2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12214033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EB2E3B4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FD64BA7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B2128A7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0A89A7A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7F3B0BC4" w14:textId="77777777"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14:paraId="009AD597" w14:textId="77777777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173F490E" w14:textId="77777777"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71E25275" w14:textId="77777777"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282516F" w14:textId="77777777"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C7ADDC7" w14:textId="77777777"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14:paraId="77ECBB52" w14:textId="77777777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F00C178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0AFA99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F3CBB5E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760A8663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DB1F24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4686B7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0AADDC4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088BB23C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26A2C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3FC42A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C558993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2583743A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15580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7A080F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7940B55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722683F9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0E9F53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030D38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1EDD8F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4AA1DD2B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3EAEA23F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4C932CBE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45285767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37ADF737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27F1C8EE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01B62509" w14:textId="77777777" w:rsidR="0026291E" w:rsidRPr="00E7589A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43B78430" w14:textId="77777777" w:rsidR="00E7589A" w:rsidRPr="00BB0CD4" w:rsidRDefault="00E7589A" w:rsidP="00E7589A">
      <w:pPr>
        <w:jc w:val="both"/>
        <w:rPr>
          <w:rFonts w:ascii="Arial" w:hAnsi="Arial" w:cs="Arial"/>
          <w:b/>
          <w:sz w:val="20"/>
        </w:rPr>
      </w:pPr>
    </w:p>
    <w:p w14:paraId="72570EF0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10E4F471" w14:textId="77777777" w:rsidR="001869C8" w:rsidRDefault="001869C8" w:rsidP="00E7589A">
      <w:pPr>
        <w:tabs>
          <w:tab w:val="left" w:pos="900"/>
        </w:tabs>
        <w:rPr>
          <w:rFonts w:ascii="Arial" w:hAnsi="Arial" w:cs="Arial"/>
          <w:sz w:val="20"/>
        </w:rPr>
      </w:pPr>
    </w:p>
    <w:p w14:paraId="3A825237" w14:textId="77777777" w:rsidR="00AE078E" w:rsidRDefault="00AE078E" w:rsidP="00D2073E">
      <w:pPr>
        <w:jc w:val="right"/>
        <w:rPr>
          <w:rFonts w:ascii="Arial" w:hAnsi="Arial" w:cs="Arial"/>
          <w:sz w:val="20"/>
        </w:rPr>
      </w:pPr>
    </w:p>
    <w:p w14:paraId="3498E68A" w14:textId="77777777"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14:paraId="68D11ED0" w14:textId="77777777"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14:paraId="3997F3DE" w14:textId="77777777"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14:paraId="1573717B" w14:textId="77777777"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14:paraId="08D52965" w14:textId="77777777"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74A1B386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7A70FF7B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5C060FC9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14:paraId="6F9886D5" w14:textId="77777777" w:rsidR="00B861E8" w:rsidRPr="00BB0CD4" w:rsidRDefault="00B861E8" w:rsidP="00F54592">
      <w:pPr>
        <w:rPr>
          <w:rFonts w:ascii="Arial" w:hAnsi="Arial" w:cs="Arial"/>
          <w:sz w:val="20"/>
        </w:rPr>
      </w:pPr>
    </w:p>
    <w:p w14:paraId="49797A09" w14:textId="77777777"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A0B645" w14:textId="77777777" w:rsidR="00EF05FA" w:rsidRDefault="00EF05FA" w:rsidP="001869C8">
      <w:r>
        <w:separator/>
      </w:r>
    </w:p>
  </w:endnote>
  <w:endnote w:type="continuationSeparator" w:id="0">
    <w:p w14:paraId="4D1279EB" w14:textId="77777777" w:rsidR="00EF05FA" w:rsidRDefault="00EF05FA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DB5542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869DF">
      <w:rPr>
        <w:noProof/>
      </w:rPr>
      <w:t>2</w:t>
    </w:r>
    <w:r>
      <w:fldChar w:fldCharType="end"/>
    </w:r>
  </w:p>
  <w:p w14:paraId="0C629B86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C10157" w14:textId="77777777" w:rsidR="00EF05FA" w:rsidRDefault="00EF05FA" w:rsidP="001869C8">
      <w:r>
        <w:separator/>
      </w:r>
    </w:p>
  </w:footnote>
  <w:footnote w:type="continuationSeparator" w:id="0">
    <w:p w14:paraId="2D6A8A86" w14:textId="77777777" w:rsidR="00EF05FA" w:rsidRDefault="00EF05FA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25FF2FD8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B1EB178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138B2941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CBA6260" w14:textId="77777777" w:rsidR="00CB4C58" w:rsidRPr="003F477D" w:rsidRDefault="000869D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55CECD1" w14:textId="77777777" w:rsidR="00CB4C58" w:rsidRPr="003F477D" w:rsidRDefault="000869D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8F5F601" w14:textId="77777777" w:rsidR="00CB4C58" w:rsidRPr="003F477D" w:rsidRDefault="000869D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EEB4360" w14:textId="77777777" w:rsidR="00CB4C58" w:rsidRPr="003F477D" w:rsidRDefault="000869D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284B0DD" w14:textId="77777777" w:rsidR="00CB4C58" w:rsidRPr="003F477D" w:rsidRDefault="000869D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781D2D8" w14:textId="77777777" w:rsidR="00CB4C58" w:rsidRPr="003F477D" w:rsidRDefault="000869D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A828A08" w14:textId="77777777" w:rsidR="00CB4C58" w:rsidRPr="003F477D" w:rsidRDefault="000869DF" w:rsidP="002E319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CF60C0E" w14:textId="77777777" w:rsidR="00CB4C58" w:rsidRPr="003F477D" w:rsidRDefault="000869D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163942F0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C9C077" w14:textId="77777777"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E94F73" w14:textId="77777777"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99CDCA" w14:textId="77777777"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787E26" w14:textId="77777777" w:rsidR="00CB4C58" w:rsidRPr="003F477D" w:rsidRDefault="000869D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8C4163" w14:textId="77777777" w:rsidR="00CB4C58" w:rsidRPr="003F477D" w:rsidRDefault="000869D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B534AD" w14:textId="77777777" w:rsidR="00CB4C58" w:rsidRPr="003F477D" w:rsidRDefault="000869D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B2B626" w14:textId="77777777" w:rsidR="00CB4C58" w:rsidRPr="003F477D" w:rsidRDefault="000869D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C02BFD3" w14:textId="77777777" w:rsidR="00CB4C58" w:rsidRPr="003F477D" w:rsidRDefault="000869D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085CA56" w14:textId="77777777" w:rsidR="00CB4C58" w:rsidRPr="003F477D" w:rsidRDefault="000869D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B00010" w14:textId="77777777" w:rsidR="00CB4C58" w:rsidRPr="003F477D" w:rsidRDefault="000869D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</w:tr>
  </w:tbl>
  <w:p w14:paraId="49DB4221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4611C0B"/>
    <w:multiLevelType w:val="hybridMultilevel"/>
    <w:tmpl w:val="D8FE281E"/>
    <w:lvl w:ilvl="0" w:tplc="E7AC2DAE">
      <w:start w:val="2"/>
      <w:numFmt w:val="bullet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2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3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5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6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7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8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9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30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5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2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4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5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88196419">
    <w:abstractNumId w:val="43"/>
  </w:num>
  <w:num w:numId="2" w16cid:durableId="1985503128">
    <w:abstractNumId w:val="1"/>
  </w:num>
  <w:num w:numId="3" w16cid:durableId="2053773697">
    <w:abstractNumId w:val="37"/>
  </w:num>
  <w:num w:numId="4" w16cid:durableId="281573116">
    <w:abstractNumId w:val="22"/>
  </w:num>
  <w:num w:numId="5" w16cid:durableId="279385833">
    <w:abstractNumId w:val="39"/>
  </w:num>
  <w:num w:numId="6" w16cid:durableId="2035156601">
    <w:abstractNumId w:val="4"/>
  </w:num>
  <w:num w:numId="7" w16cid:durableId="506409113">
    <w:abstractNumId w:val="24"/>
  </w:num>
  <w:num w:numId="8" w16cid:durableId="1354961185">
    <w:abstractNumId w:val="46"/>
  </w:num>
  <w:num w:numId="9" w16cid:durableId="1739011513">
    <w:abstractNumId w:val="7"/>
  </w:num>
  <w:num w:numId="10" w16cid:durableId="128212620">
    <w:abstractNumId w:val="45"/>
  </w:num>
  <w:num w:numId="11" w16cid:durableId="2006471019">
    <w:abstractNumId w:val="14"/>
  </w:num>
  <w:num w:numId="12" w16cid:durableId="83916532">
    <w:abstractNumId w:val="44"/>
  </w:num>
  <w:num w:numId="13" w16cid:durableId="1313757736">
    <w:abstractNumId w:val="17"/>
  </w:num>
  <w:num w:numId="14" w16cid:durableId="1250501685">
    <w:abstractNumId w:val="32"/>
  </w:num>
  <w:num w:numId="15" w16cid:durableId="1541434756">
    <w:abstractNumId w:val="18"/>
  </w:num>
  <w:num w:numId="16" w16cid:durableId="1559051648">
    <w:abstractNumId w:val="11"/>
  </w:num>
  <w:num w:numId="17" w16cid:durableId="1431467419">
    <w:abstractNumId w:val="19"/>
  </w:num>
  <w:num w:numId="18" w16cid:durableId="384256839">
    <w:abstractNumId w:val="31"/>
  </w:num>
  <w:num w:numId="19" w16cid:durableId="574363188">
    <w:abstractNumId w:val="13"/>
  </w:num>
  <w:num w:numId="20" w16cid:durableId="1215964578">
    <w:abstractNumId w:val="34"/>
  </w:num>
  <w:num w:numId="21" w16cid:durableId="1453207947">
    <w:abstractNumId w:val="0"/>
  </w:num>
  <w:num w:numId="22" w16cid:durableId="1535540240">
    <w:abstractNumId w:val="3"/>
  </w:num>
  <w:num w:numId="23" w16cid:durableId="352995168">
    <w:abstractNumId w:val="10"/>
  </w:num>
  <w:num w:numId="24" w16cid:durableId="1052195086">
    <w:abstractNumId w:val="9"/>
  </w:num>
  <w:num w:numId="25" w16cid:durableId="119689176">
    <w:abstractNumId w:val="16"/>
  </w:num>
  <w:num w:numId="26" w16cid:durableId="2123456694">
    <w:abstractNumId w:val="38"/>
  </w:num>
  <w:num w:numId="27" w16cid:durableId="1988316581">
    <w:abstractNumId w:val="35"/>
  </w:num>
  <w:num w:numId="28" w16cid:durableId="2019699832">
    <w:abstractNumId w:val="36"/>
  </w:num>
  <w:num w:numId="29" w16cid:durableId="526797879">
    <w:abstractNumId w:val="47"/>
  </w:num>
  <w:num w:numId="30" w16cid:durableId="319313602">
    <w:abstractNumId w:val="30"/>
  </w:num>
  <w:num w:numId="31" w16cid:durableId="1639453236">
    <w:abstractNumId w:val="20"/>
  </w:num>
  <w:num w:numId="32" w16cid:durableId="944112980">
    <w:abstractNumId w:val="41"/>
  </w:num>
  <w:num w:numId="33" w16cid:durableId="940069545">
    <w:abstractNumId w:val="40"/>
  </w:num>
  <w:num w:numId="34" w16cid:durableId="1306085497">
    <w:abstractNumId w:val="25"/>
  </w:num>
  <w:num w:numId="35" w16cid:durableId="922299383">
    <w:abstractNumId w:val="2"/>
  </w:num>
  <w:num w:numId="36" w16cid:durableId="1998612481">
    <w:abstractNumId w:val="27"/>
  </w:num>
  <w:num w:numId="37" w16cid:durableId="1856378756">
    <w:abstractNumId w:val="23"/>
  </w:num>
  <w:num w:numId="38" w16cid:durableId="537820163">
    <w:abstractNumId w:val="26"/>
  </w:num>
  <w:num w:numId="39" w16cid:durableId="1613827869">
    <w:abstractNumId w:val="29"/>
  </w:num>
  <w:num w:numId="40" w16cid:durableId="319505877">
    <w:abstractNumId w:val="5"/>
  </w:num>
  <w:num w:numId="41" w16cid:durableId="1972982023">
    <w:abstractNumId w:val="15"/>
  </w:num>
  <w:num w:numId="42" w16cid:durableId="1381444574">
    <w:abstractNumId w:val="42"/>
  </w:num>
  <w:num w:numId="43" w16cid:durableId="334768214">
    <w:abstractNumId w:val="6"/>
  </w:num>
  <w:num w:numId="44" w16cid:durableId="981620131">
    <w:abstractNumId w:val="33"/>
  </w:num>
  <w:num w:numId="45" w16cid:durableId="947273647">
    <w:abstractNumId w:val="12"/>
  </w:num>
  <w:num w:numId="46" w16cid:durableId="1240555048">
    <w:abstractNumId w:val="28"/>
  </w:num>
  <w:num w:numId="47" w16cid:durableId="2025281949">
    <w:abstractNumId w:val="8"/>
  </w:num>
  <w:num w:numId="48" w16cid:durableId="697856086">
    <w:abstractNumId w:val="21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869DF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0FE0"/>
    <w:rsid w:val="001610C9"/>
    <w:rsid w:val="001636EA"/>
    <w:rsid w:val="00176DB6"/>
    <w:rsid w:val="00180E8F"/>
    <w:rsid w:val="001869C8"/>
    <w:rsid w:val="00187D6E"/>
    <w:rsid w:val="00197F6B"/>
    <w:rsid w:val="001B23AC"/>
    <w:rsid w:val="001B3944"/>
    <w:rsid w:val="001C205A"/>
    <w:rsid w:val="001C7498"/>
    <w:rsid w:val="001C7CEA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2E319C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56C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D28DE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CF41FC"/>
    <w:rsid w:val="00D01116"/>
    <w:rsid w:val="00D03311"/>
    <w:rsid w:val="00D03425"/>
    <w:rsid w:val="00D07F04"/>
    <w:rsid w:val="00D10788"/>
    <w:rsid w:val="00D14C77"/>
    <w:rsid w:val="00D2073E"/>
    <w:rsid w:val="00D238BA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77D86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7589A"/>
    <w:rsid w:val="00E92E55"/>
    <w:rsid w:val="00EA40ED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05FA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207E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1B90A18"/>
  <w15:docId w15:val="{73C743DD-0E3A-4EDE-BE3F-A08BF7F77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608AB3-57DD-406E-8E63-A8819ABAA2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1518</Words>
  <Characters>8657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DV</cp:lastModifiedBy>
  <cp:revision>2</cp:revision>
  <cp:lastPrinted>2016-12-18T16:02:00Z</cp:lastPrinted>
  <dcterms:created xsi:type="dcterms:W3CDTF">2025-05-21T19:17:00Z</dcterms:created>
  <dcterms:modified xsi:type="dcterms:W3CDTF">2025-05-21T19:17:00Z</dcterms:modified>
</cp:coreProperties>
</file>