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5D81" w14:textId="77777777" w:rsidR="00DA0846" w:rsidRDefault="00DA0846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1D0E0112" w14:textId="5BBA016C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0C0920">
        <w:rPr>
          <w:rFonts w:ascii="Arial Narrow" w:hAnsi="Arial Narrow"/>
          <w:b/>
        </w:rPr>
        <w:t>5</w:t>
      </w:r>
    </w:p>
    <w:p w14:paraId="3D4BD5E6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159A189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696DB77" w14:textId="77777777" w:rsidR="00DA0846" w:rsidRDefault="00DA084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6E1DC6" w14:textId="77777777" w:rsidR="00DA0846" w:rsidRDefault="00D34D2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7921F3" w14:textId="77777777" w:rsidR="00DA0846" w:rsidRDefault="00D34D2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5184C22" w14:textId="77777777" w:rsidR="00DA0846" w:rsidRDefault="00DA0846">
      <w:pPr>
        <w:spacing w:before="7" w:line="240" w:lineRule="exact"/>
        <w:jc w:val="both"/>
        <w:rPr>
          <w:rFonts w:ascii="Arial" w:hAnsi="Arial" w:cs="Arial"/>
        </w:rPr>
      </w:pPr>
    </w:p>
    <w:p w14:paraId="602D7AB5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BC96119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DA0846" w14:paraId="35005FC4" w14:textId="77777777">
        <w:tc>
          <w:tcPr>
            <w:tcW w:w="3085" w:type="dxa"/>
          </w:tcPr>
          <w:p w14:paraId="079ED2C7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D5D6" w14:textId="7999A45D" w:rsidR="00DA0846" w:rsidRDefault="00A017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LAJF </w:t>
            </w:r>
            <w:proofErr w:type="spellStart"/>
            <w:r>
              <w:rPr>
                <w:rFonts w:ascii="Arial" w:hAnsi="Arial" w:cs="Arial"/>
              </w:rPr>
              <w:t>studio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D34D23">
              <w:rPr>
                <w:rFonts w:ascii="Arial" w:hAnsi="Arial" w:cs="Arial"/>
              </w:rPr>
              <w:t>s.r.o.</w:t>
            </w:r>
          </w:p>
        </w:tc>
      </w:tr>
      <w:tr w:rsidR="00DA0846" w14:paraId="7068C04E" w14:textId="77777777">
        <w:tc>
          <w:tcPr>
            <w:tcW w:w="3085" w:type="dxa"/>
          </w:tcPr>
          <w:p w14:paraId="6A66A0C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3272BD" w14:textId="1218E964" w:rsidR="00DA0846" w:rsidRDefault="00A017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56142684</w:t>
            </w:r>
          </w:p>
        </w:tc>
      </w:tr>
      <w:tr w:rsidR="00DA0846" w14:paraId="67EC4714" w14:textId="77777777">
        <w:tc>
          <w:tcPr>
            <w:tcW w:w="3085" w:type="dxa"/>
          </w:tcPr>
          <w:p w14:paraId="7DA6761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CE64E" w14:textId="5CD55EDF" w:rsidR="00DA0846" w:rsidRDefault="00A017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Leštiny 33, 026 01</w:t>
            </w:r>
          </w:p>
        </w:tc>
      </w:tr>
    </w:tbl>
    <w:p w14:paraId="6E6FB72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4ED190A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58A6654D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2891BA2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0F5D577" w14:textId="77777777" w:rsidR="00DA0846" w:rsidRDefault="00DA084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0B183D" w14:textId="77777777" w:rsidR="00DA0846" w:rsidRDefault="00D34D2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EADBD1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A0846" w14:paraId="17C8471F" w14:textId="77777777">
        <w:tc>
          <w:tcPr>
            <w:tcW w:w="4219" w:type="dxa"/>
          </w:tcPr>
          <w:p w14:paraId="3A3D0363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B7BE7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1138CDE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0FD0C1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A0846" w14:paraId="1D93F3B7" w14:textId="77777777">
        <w:tc>
          <w:tcPr>
            <w:tcW w:w="4219" w:type="dxa"/>
          </w:tcPr>
          <w:p w14:paraId="795D1CEA" w14:textId="77777777" w:rsidR="00DA0846" w:rsidRDefault="00D34D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B471B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B53814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FF9624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2D3D5EB2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26669F05" w14:textId="77777777" w:rsidR="00DA0846" w:rsidRDefault="00D34D2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9EF39D0" w14:textId="77777777" w:rsidR="00DA0846" w:rsidRDefault="00D34D2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989C6D6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359DFD9F" w14:textId="77777777" w:rsidR="00DA0846" w:rsidRDefault="00D34D23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9179C9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DF5945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70950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DA0846" w14:paraId="316C6217" w14:textId="77777777">
        <w:tc>
          <w:tcPr>
            <w:tcW w:w="4843" w:type="dxa"/>
          </w:tcPr>
          <w:p w14:paraId="52128CD4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B185F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A0846" w14:paraId="2B843B1B" w14:textId="77777777">
        <w:tc>
          <w:tcPr>
            <w:tcW w:w="4843" w:type="dxa"/>
          </w:tcPr>
          <w:p w14:paraId="25FBE9A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3F17E3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EF8CEFE" w14:textId="77777777">
        <w:tc>
          <w:tcPr>
            <w:tcW w:w="4843" w:type="dxa"/>
          </w:tcPr>
          <w:p w14:paraId="0ADC33E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00E7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1C40492" w14:textId="77777777">
        <w:tc>
          <w:tcPr>
            <w:tcW w:w="4843" w:type="dxa"/>
          </w:tcPr>
          <w:p w14:paraId="1A29AA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48FF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B29CB2D" w14:textId="77777777">
        <w:tc>
          <w:tcPr>
            <w:tcW w:w="4843" w:type="dxa"/>
          </w:tcPr>
          <w:p w14:paraId="67F028F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6029A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F83F1B3" w14:textId="77777777">
        <w:tc>
          <w:tcPr>
            <w:tcW w:w="4843" w:type="dxa"/>
          </w:tcPr>
          <w:p w14:paraId="2D642DF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44A5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687A97CA" w14:textId="77777777">
        <w:tc>
          <w:tcPr>
            <w:tcW w:w="4843" w:type="dxa"/>
          </w:tcPr>
          <w:p w14:paraId="23DC201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C7F7C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DA0846" w14:paraId="3436A7B7" w14:textId="77777777">
        <w:tc>
          <w:tcPr>
            <w:tcW w:w="4843" w:type="dxa"/>
          </w:tcPr>
          <w:p w14:paraId="421E072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6780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0FB7AE97" w14:textId="77777777">
        <w:tc>
          <w:tcPr>
            <w:tcW w:w="4843" w:type="dxa"/>
          </w:tcPr>
          <w:p w14:paraId="2FCCD9CB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CC1111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99D854C" w14:textId="77777777">
        <w:tc>
          <w:tcPr>
            <w:tcW w:w="4843" w:type="dxa"/>
          </w:tcPr>
          <w:p w14:paraId="14B1A289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B526C6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B1BDC7A" w14:textId="77777777">
        <w:tc>
          <w:tcPr>
            <w:tcW w:w="4843" w:type="dxa"/>
          </w:tcPr>
          <w:p w14:paraId="1B0F88C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FE2D47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E2D6C94" w14:textId="77777777">
        <w:tc>
          <w:tcPr>
            <w:tcW w:w="4843" w:type="dxa"/>
          </w:tcPr>
          <w:p w14:paraId="56E60C6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77EF8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4A6B2A1D" w14:textId="77777777">
        <w:tc>
          <w:tcPr>
            <w:tcW w:w="4843" w:type="dxa"/>
          </w:tcPr>
          <w:p w14:paraId="0FAB55B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0503A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C3B76B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5748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949EDC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579F37C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B0584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7F4BF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92AA6A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AA049E5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FC888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73FCEA49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48B4ED67" w14:textId="77777777" w:rsidR="00DA0846" w:rsidRDefault="00D34D2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0045E0F" w14:textId="77777777" w:rsidR="00DA0846" w:rsidRDefault="00D34D2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29956E5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6FA742D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7EBB2B88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81F7E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10C16C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17FC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A7A10E3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7E6B55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8C7EBD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8AFDFD7" w14:textId="77777777" w:rsidR="00DA0846" w:rsidRDefault="00DA084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2B0641" w14:textId="77777777" w:rsidR="00DA0846" w:rsidRDefault="00D34D23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539BF2EF" w14:textId="77777777" w:rsidR="00DA0846" w:rsidRDefault="00D34D23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0C39677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00C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95B5B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977C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254459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BB42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FAB08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540B81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C4A3E7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74C072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BDA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BD576D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CFCD82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C0BD70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D4624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6EC881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B2E224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3E555DB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01B9385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F70A7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C5862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CA6CDB" w14:textId="77777777" w:rsidR="00DA0846" w:rsidRDefault="00D34D23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1BEE407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3EAB8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DA084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AD6FB" w14:textId="77777777" w:rsidR="00886500" w:rsidRDefault="00886500">
      <w:r>
        <w:separator/>
      </w:r>
    </w:p>
  </w:endnote>
  <w:endnote w:type="continuationSeparator" w:id="0">
    <w:p w14:paraId="1B21BFD6" w14:textId="77777777" w:rsidR="00886500" w:rsidRDefault="008865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A2DD" w14:textId="77777777" w:rsidR="00DA0846" w:rsidRDefault="00D34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BA0F94" wp14:editId="59F45C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B92C0" w14:textId="77777777" w:rsidR="00DA0846" w:rsidRDefault="00D34D2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59370F" w14:textId="77777777" w:rsidR="00886500" w:rsidRDefault="00886500">
      <w:r>
        <w:separator/>
      </w:r>
    </w:p>
  </w:footnote>
  <w:footnote w:type="continuationSeparator" w:id="0">
    <w:p w14:paraId="1B2EBA69" w14:textId="77777777" w:rsidR="00886500" w:rsidRDefault="008865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4B36" w14:textId="77777777" w:rsidR="00DA0846" w:rsidRDefault="00DA0846">
    <w:pPr>
      <w:pStyle w:val="Hlavika"/>
    </w:pPr>
  </w:p>
  <w:p w14:paraId="3BE818C8" w14:textId="77777777" w:rsidR="00DA0846" w:rsidRDefault="00DA0846">
    <w:pPr>
      <w:pStyle w:val="Hlavika"/>
    </w:pPr>
  </w:p>
  <w:p w14:paraId="520B730B" w14:textId="77777777" w:rsidR="00DA0846" w:rsidRDefault="00DA0846">
    <w:pPr>
      <w:pStyle w:val="Hlavika"/>
    </w:pPr>
  </w:p>
  <w:p w14:paraId="1C49444A" w14:textId="77777777" w:rsidR="00DA0846" w:rsidRDefault="00D34D2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41CD95D0" w14:textId="77777777" w:rsidR="00DA0846" w:rsidRDefault="00DA0846">
    <w:pPr>
      <w:pStyle w:val="Hlavika"/>
      <w:rPr>
        <w:rFonts w:ascii="Times New Roman" w:hAnsi="Times New Roman" w:cs="Times New Roman"/>
        <w:sz w:val="24"/>
        <w:szCs w:val="24"/>
      </w:rPr>
    </w:pPr>
  </w:p>
  <w:p w14:paraId="06F9189E" w14:textId="77777777" w:rsidR="00DA0846" w:rsidRDefault="00DA0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47004650">
    <w:abstractNumId w:val="1"/>
  </w:num>
  <w:num w:numId="2" w16cid:durableId="1643774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0C0920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C2612"/>
    <w:rsid w:val="003D056F"/>
    <w:rsid w:val="00401155"/>
    <w:rsid w:val="0040768D"/>
    <w:rsid w:val="00422E22"/>
    <w:rsid w:val="004501C4"/>
    <w:rsid w:val="00451ED3"/>
    <w:rsid w:val="004911F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B791F"/>
    <w:rsid w:val="007C0B87"/>
    <w:rsid w:val="00861175"/>
    <w:rsid w:val="008771A6"/>
    <w:rsid w:val="00886500"/>
    <w:rsid w:val="008D0513"/>
    <w:rsid w:val="00913435"/>
    <w:rsid w:val="00916772"/>
    <w:rsid w:val="009A27D0"/>
    <w:rsid w:val="009A4172"/>
    <w:rsid w:val="009D5C84"/>
    <w:rsid w:val="009E6923"/>
    <w:rsid w:val="00A0171A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A66FF"/>
    <w:rsid w:val="00C01CB7"/>
    <w:rsid w:val="00C165EB"/>
    <w:rsid w:val="00C17938"/>
    <w:rsid w:val="00C71636"/>
    <w:rsid w:val="00C97FA1"/>
    <w:rsid w:val="00CA1EA2"/>
    <w:rsid w:val="00CC3205"/>
    <w:rsid w:val="00CD545D"/>
    <w:rsid w:val="00D34D23"/>
    <w:rsid w:val="00DA084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ED6EB"/>
  <w15:docId w15:val="{DD6D9202-63B6-482E-AAEE-0225FC177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1021</Words>
  <Characters>5825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2026-04-28T12:18:00Z</dcterms:created>
  <dcterms:modified xsi:type="dcterms:W3CDTF">2026-04-28T12:18:00Z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