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PLASTIC BOX,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10/A,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46111948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2023258105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-27596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-27596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-27596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63265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46111948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2023258105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