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PLASTIC BOX,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10/A,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46111948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2023258105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18124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-27596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-27596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-27596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46111948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2023258105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