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00872" w14:textId="70563323" w:rsidR="0097508D" w:rsidRDefault="0097508D" w:rsidP="0097508D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FB3C06">
        <w:rPr>
          <w:b/>
          <w:sz w:val="36"/>
        </w:rPr>
        <w:t>5</w:t>
      </w:r>
    </w:p>
    <w:p w14:paraId="44C0F7D9" w14:textId="77777777" w:rsidR="0097508D" w:rsidRDefault="0097508D" w:rsidP="0097508D">
      <w:pPr>
        <w:rPr>
          <w:b/>
          <w:sz w:val="24"/>
          <w:szCs w:val="24"/>
          <w:u w:val="single"/>
        </w:rPr>
      </w:pPr>
    </w:p>
    <w:p w14:paraId="39F11207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04D7A58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675B8012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C4D275A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980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71"/>
        <w:gridCol w:w="5237"/>
      </w:tblGrid>
      <w:tr w:rsidR="0097508D" w14:paraId="189E0A91" w14:textId="77777777" w:rsidTr="00B36EB1">
        <w:trPr>
          <w:trHeight w:val="284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B885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ACAAC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7C479586" w14:textId="77777777" w:rsidTr="00B36EB1">
        <w:trPr>
          <w:trHeight w:val="284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82D9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A270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Rudinská</w:t>
            </w:r>
          </w:p>
        </w:tc>
      </w:tr>
      <w:tr w:rsidR="0097508D" w14:paraId="6F9F3FC6" w14:textId="77777777" w:rsidTr="00B36EB1">
        <w:trPr>
          <w:trHeight w:val="284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403B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647D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115, 023 31</w:t>
            </w:r>
          </w:p>
        </w:tc>
      </w:tr>
      <w:tr w:rsidR="0097508D" w14:paraId="6F1B8B6D" w14:textId="77777777" w:rsidTr="00B36EB1">
        <w:trPr>
          <w:trHeight w:val="284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5E77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E067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37812483</w:t>
            </w:r>
          </w:p>
        </w:tc>
      </w:tr>
      <w:tr w:rsidR="0097508D" w14:paraId="0A5F1D17" w14:textId="77777777" w:rsidTr="00B36EB1">
        <w:trPr>
          <w:trHeight w:val="284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C0C0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D089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03.06.2002</w:t>
            </w:r>
          </w:p>
        </w:tc>
      </w:tr>
      <w:tr w:rsidR="0097508D" w14:paraId="47EC2CB5" w14:textId="77777777" w:rsidTr="00B36EB1">
        <w:trPr>
          <w:trHeight w:val="585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EBB07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E303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97508D" w14:paraId="2780FC24" w14:textId="77777777" w:rsidTr="00B36EB1">
        <w:trPr>
          <w:trHeight w:val="284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BF23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83FB7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Rudinská</w:t>
            </w:r>
          </w:p>
        </w:tc>
      </w:tr>
      <w:tr w:rsidR="0097508D" w14:paraId="25D02FEF" w14:textId="77777777" w:rsidTr="00B36EB1">
        <w:trPr>
          <w:trHeight w:val="284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5AE72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21C2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125, 023 31</w:t>
            </w:r>
          </w:p>
        </w:tc>
      </w:tr>
      <w:tr w:rsidR="0097508D" w14:paraId="705C8E80" w14:textId="77777777" w:rsidTr="00B36EB1">
        <w:trPr>
          <w:trHeight w:val="570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CBBD2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3D55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EBC141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7508D" w14:paraId="61C077E3" w14:textId="77777777" w:rsidTr="00B36EB1">
        <w:trPr>
          <w:trHeight w:val="585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D3A8E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38F0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B936CC3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7508D" w14:paraId="0B9791E8" w14:textId="77777777" w:rsidTr="00B36EB1">
        <w:trPr>
          <w:trHeight w:val="570"/>
        </w:trPr>
        <w:tc>
          <w:tcPr>
            <w:tcW w:w="4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C433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5293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20B6E6A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50C52A0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6E94617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E32B3D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97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4"/>
        <w:gridCol w:w="5228"/>
      </w:tblGrid>
      <w:tr w:rsidR="0097508D" w14:paraId="15814D58" w14:textId="77777777" w:rsidTr="00B36EB1">
        <w:trPr>
          <w:trHeight w:val="704"/>
        </w:trPr>
        <w:tc>
          <w:tcPr>
            <w:tcW w:w="4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98C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C7F6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14:paraId="1C80ED28" w14:textId="77777777" w:rsidR="0097508D" w:rsidRDefault="0097508D" w:rsidP="0097508D">
      <w:pPr>
        <w:rPr>
          <w:b/>
          <w:sz w:val="24"/>
          <w:szCs w:val="24"/>
        </w:rPr>
      </w:pPr>
    </w:p>
    <w:p w14:paraId="1916D640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C260A01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98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78"/>
        <w:gridCol w:w="5245"/>
      </w:tblGrid>
      <w:tr w:rsidR="0097508D" w14:paraId="2EC0C643" w14:textId="77777777" w:rsidTr="00B36EB1">
        <w:trPr>
          <w:trHeight w:val="554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5A770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B95C1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C0A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Jarmila </w:t>
            </w:r>
            <w:proofErr w:type="spellStart"/>
            <w:r>
              <w:rPr>
                <w:sz w:val="24"/>
                <w:szCs w:val="24"/>
              </w:rPr>
              <w:t>Púčeková</w:t>
            </w:r>
            <w:proofErr w:type="spellEnd"/>
          </w:p>
          <w:p w14:paraId="3DD851A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97508D" w14:paraId="77855ECA" w14:textId="77777777" w:rsidTr="00B36EB1">
        <w:trPr>
          <w:trHeight w:val="569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82CF5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1958C54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D124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08C01C86" w14:textId="77777777" w:rsidTr="00B36EB1">
        <w:trPr>
          <w:trHeight w:val="554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92706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E22F6" w14:textId="15C16B9E" w:rsidR="0097508D" w:rsidRDefault="00BB30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36EB1">
              <w:rPr>
                <w:sz w:val="24"/>
                <w:szCs w:val="24"/>
              </w:rPr>
              <w:t>7</w:t>
            </w:r>
          </w:p>
        </w:tc>
      </w:tr>
      <w:tr w:rsidR="0097508D" w14:paraId="380C4158" w14:textId="77777777" w:rsidTr="00B36EB1">
        <w:trPr>
          <w:trHeight w:val="1140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12FC6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6C69A5FA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4841" w14:textId="127BB1D2" w:rsidR="0097508D" w:rsidRDefault="00B36E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14:paraId="2E0DB6C3" w14:textId="77777777" w:rsidR="0097508D" w:rsidRDefault="0097508D">
            <w:pPr>
              <w:rPr>
                <w:sz w:val="24"/>
                <w:szCs w:val="24"/>
              </w:rPr>
            </w:pPr>
          </w:p>
          <w:p w14:paraId="5F2925D0" w14:textId="77777777" w:rsidR="0097508D" w:rsidRDefault="0097508D">
            <w:pPr>
              <w:rPr>
                <w:sz w:val="24"/>
                <w:szCs w:val="24"/>
              </w:rPr>
            </w:pPr>
          </w:p>
          <w:p w14:paraId="489C87A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7508D" w14:paraId="7895E8A7" w14:textId="77777777" w:rsidTr="00B36EB1">
        <w:trPr>
          <w:trHeight w:val="554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33B19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1123F" w14:textId="77777777" w:rsidR="0097508D" w:rsidRDefault="0097508D">
            <w:pPr>
              <w:rPr>
                <w:b/>
                <w:sz w:val="24"/>
                <w:szCs w:val="24"/>
              </w:rPr>
            </w:pPr>
          </w:p>
        </w:tc>
      </w:tr>
      <w:tr w:rsidR="0097508D" w14:paraId="39E5092B" w14:textId="77777777" w:rsidTr="00B36EB1">
        <w:trPr>
          <w:trHeight w:val="569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0B52D8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5EB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4F7D977F" w14:textId="77777777" w:rsidTr="00B36EB1">
        <w:trPr>
          <w:trHeight w:val="554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9D98B4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8025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617619F4" w14:textId="77777777" w:rsidTr="00B36EB1">
        <w:trPr>
          <w:trHeight w:val="569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29B436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organizácie založené/zriadené  účtovnou jednotkou </w:t>
            </w:r>
            <w:r>
              <w:rPr>
                <w:sz w:val="22"/>
                <w:szCs w:val="22"/>
              </w:rPr>
              <w:t>(názov, sídlo, IČO - počet)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3439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1FF6EC66" w14:textId="77777777" w:rsidTr="00B36EB1">
        <w:trPr>
          <w:trHeight w:val="554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CE94C3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DBE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3632874E" w14:textId="77777777" w:rsidTr="00B36EB1">
        <w:trPr>
          <w:trHeight w:val="554"/>
        </w:trPr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7CA96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3CBE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</w:tbl>
    <w:p w14:paraId="386D87BC" w14:textId="77777777" w:rsidR="00851F0F" w:rsidRDefault="00851F0F" w:rsidP="0097508D">
      <w:pPr>
        <w:jc w:val="center"/>
        <w:rPr>
          <w:b/>
          <w:sz w:val="24"/>
          <w:szCs w:val="24"/>
        </w:rPr>
      </w:pPr>
    </w:p>
    <w:p w14:paraId="4B7D971F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C1B6DA9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34AA75D" w14:textId="77777777" w:rsidR="0097508D" w:rsidRDefault="0097508D" w:rsidP="0097508D">
      <w:pPr>
        <w:rPr>
          <w:sz w:val="24"/>
          <w:szCs w:val="24"/>
        </w:rPr>
      </w:pPr>
    </w:p>
    <w:p w14:paraId="520372C0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9561307" w14:textId="77777777" w:rsidR="0097508D" w:rsidRDefault="0097508D" w:rsidP="0097508D">
      <w:pPr>
        <w:spacing w:line="360" w:lineRule="auto"/>
        <w:jc w:val="both"/>
        <w:rPr>
          <w:sz w:val="24"/>
          <w:szCs w:val="24"/>
        </w:rPr>
      </w:pPr>
    </w:p>
    <w:p w14:paraId="2624E73C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70C7ADA7" w14:textId="77777777" w:rsidR="0097508D" w:rsidRDefault="0097508D" w:rsidP="0097508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75DDD19" w14:textId="77777777" w:rsidR="0097508D" w:rsidRDefault="0097508D" w:rsidP="0097508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6F7E49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8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4"/>
        <w:gridCol w:w="2359"/>
        <w:gridCol w:w="2359"/>
        <w:gridCol w:w="2851"/>
      </w:tblGrid>
      <w:tr w:rsidR="0097508D" w14:paraId="2A45AD99" w14:textId="77777777" w:rsidTr="00B36EB1">
        <w:trPr>
          <w:trHeight w:val="974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0A67C1" w14:textId="77777777" w:rsidR="0097508D" w:rsidRDefault="0097508D">
            <w:pPr>
              <w:jc w:val="center"/>
              <w:rPr>
                <w:b/>
              </w:rPr>
            </w:pPr>
          </w:p>
          <w:p w14:paraId="1D3B0F3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DC44C81" w14:textId="77777777" w:rsidR="0097508D" w:rsidRDefault="0097508D">
            <w:pPr>
              <w:jc w:val="center"/>
              <w:rPr>
                <w:b/>
              </w:rPr>
            </w:pPr>
          </w:p>
          <w:p w14:paraId="6EB7FD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8AD5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21BDCD" w14:textId="77777777" w:rsidR="0097508D" w:rsidRDefault="0097508D">
            <w:pPr>
              <w:jc w:val="center"/>
              <w:rPr>
                <w:b/>
              </w:rPr>
            </w:pPr>
          </w:p>
          <w:p w14:paraId="497B24C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143E04AA" w14:textId="77777777" w:rsidR="0097508D" w:rsidRDefault="0097508D">
            <w:pPr>
              <w:jc w:val="center"/>
              <w:rPr>
                <w:b/>
              </w:rPr>
            </w:pPr>
          </w:p>
        </w:tc>
      </w:tr>
      <w:tr w:rsidR="0097508D" w14:paraId="3672CA7B" w14:textId="77777777" w:rsidTr="00B36EB1">
        <w:trPr>
          <w:trHeight w:val="479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19721" w14:textId="77777777" w:rsidR="0097508D" w:rsidRDefault="0097508D">
            <w:pPr>
              <w:rPr>
                <w:color w:val="FF0000"/>
              </w:rPr>
            </w:pPr>
          </w:p>
          <w:p w14:paraId="79AFB0F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F3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6E4A4" w14:textId="77777777" w:rsidR="0097508D" w:rsidRDefault="0097508D">
            <w:pPr>
              <w:jc w:val="right"/>
            </w:pP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E48FD" w14:textId="77777777" w:rsidR="0097508D" w:rsidRDefault="0097508D">
            <w:pPr>
              <w:jc w:val="right"/>
            </w:pPr>
          </w:p>
        </w:tc>
      </w:tr>
      <w:tr w:rsidR="0097508D" w14:paraId="62A7199E" w14:textId="77777777" w:rsidTr="00B36EB1">
        <w:trPr>
          <w:trHeight w:val="479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EAFD7" w14:textId="77777777" w:rsidR="0097508D" w:rsidRDefault="0097508D">
            <w:pPr>
              <w:jc w:val="right"/>
              <w:rPr>
                <w:color w:val="FF0000"/>
              </w:rPr>
            </w:pPr>
          </w:p>
          <w:p w14:paraId="503CBF2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BC6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E5E7C" w14:textId="77777777" w:rsidR="0097508D" w:rsidRDefault="0097508D">
            <w:pPr>
              <w:jc w:val="right"/>
            </w:pP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9531" w14:textId="77777777" w:rsidR="0097508D" w:rsidRDefault="0097508D">
            <w:pPr>
              <w:jc w:val="right"/>
            </w:pPr>
          </w:p>
        </w:tc>
      </w:tr>
    </w:tbl>
    <w:p w14:paraId="3F8EB1A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6042BCD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B538E7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4F8E8AC8" w14:textId="77777777" w:rsidR="0097508D" w:rsidRDefault="0097508D" w:rsidP="0097508D">
      <w:pPr>
        <w:jc w:val="both"/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97508D" w14:paraId="651E5A28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6F032F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D9E475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7508D" w14:paraId="6B853621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5A1E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0C79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0CD0A365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A871F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EA9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7508D" w14:paraId="4B3DCDA1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91FA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0FC5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21D47B5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67787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427F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067D0C89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4A79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E5EF0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8EE70EE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6941A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C62FE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DA34442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F3F5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CCC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0C6578A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E76E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4A7C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637EFF05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90A8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6664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2A54FE07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A505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9C8B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40A038EE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2103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4ADE6" w14:textId="77777777" w:rsidR="0097508D" w:rsidRDefault="0097508D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55C728CD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4DD5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C85D5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náklady budúcich období a príjmy budúcich období sa vykazujú vo výške, ktorá je potrebná na dodržanie zásady </w:t>
            </w:r>
            <w:r>
              <w:rPr>
                <w:sz w:val="24"/>
                <w:szCs w:val="24"/>
              </w:rPr>
              <w:lastRenderedPageBreak/>
              <w:t>vecnej a časovej súvislosti s účtovným obdobím.</w:t>
            </w:r>
          </w:p>
        </w:tc>
      </w:tr>
      <w:tr w:rsidR="0097508D" w14:paraId="76BE4F03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51404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  <w:p w14:paraId="2A8DCB99" w14:textId="77777777" w:rsidR="0097508D" w:rsidRDefault="0097508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886E0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53EAEE21" w14:textId="77777777" w:rsidR="0097508D" w:rsidRDefault="009750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7508D" w14:paraId="418B083F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A1CE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48D3C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7508D" w14:paraId="2BD9D013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81D60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BA019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F8706DD" w14:textId="77777777" w:rsidTr="00B36EB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03F7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ECA63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3A1F3064" w14:textId="77777777" w:rsidR="0097508D" w:rsidRDefault="0097508D" w:rsidP="0097508D">
      <w:pPr>
        <w:ind w:left="284"/>
        <w:jc w:val="both"/>
        <w:rPr>
          <w:rFonts w:cs="Tahoma"/>
          <w:bCs/>
          <w:sz w:val="22"/>
          <w:szCs w:val="22"/>
        </w:rPr>
      </w:pPr>
    </w:p>
    <w:p w14:paraId="59903994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CFDC706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EC8E60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</w:t>
      </w:r>
    </w:p>
    <w:p w14:paraId="7C2C90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časová lineárna.</w:t>
      </w:r>
    </w:p>
    <w:p w14:paraId="54AB8ED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5492969B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16A898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98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1"/>
        <w:gridCol w:w="2967"/>
        <w:gridCol w:w="4031"/>
      </w:tblGrid>
      <w:tr w:rsidR="0097508D" w14:paraId="76807AC6" w14:textId="77777777" w:rsidTr="00B36EB1">
        <w:trPr>
          <w:trHeight w:val="481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EA22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43AF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48B5C72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A6BD5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17BADB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7508D" w14:paraId="3062DFE5" w14:textId="77777777" w:rsidTr="00B36EB1">
        <w:trPr>
          <w:trHeight w:val="240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300A5" w14:textId="77777777" w:rsidR="0097508D" w:rsidRDefault="0097508D">
            <w:pPr>
              <w:jc w:val="center"/>
            </w:pPr>
            <w:r>
              <w:t>Časový 1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C7BCE" w14:textId="77777777" w:rsidR="0097508D" w:rsidRDefault="0097508D">
            <w:pPr>
              <w:jc w:val="center"/>
            </w:pPr>
            <w:r>
              <w:t>4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65AB6" w14:textId="77777777" w:rsidR="0097508D" w:rsidRDefault="0097508D">
            <w:pPr>
              <w:jc w:val="center"/>
            </w:pPr>
            <w:r>
              <w:t>25</w:t>
            </w:r>
          </w:p>
        </w:tc>
      </w:tr>
      <w:tr w:rsidR="0097508D" w14:paraId="68C4158D" w14:textId="77777777" w:rsidTr="00B36EB1">
        <w:trPr>
          <w:trHeight w:val="240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41DB2" w14:textId="77777777" w:rsidR="0097508D" w:rsidRDefault="0097508D">
            <w:pPr>
              <w:jc w:val="center"/>
            </w:pPr>
            <w:r>
              <w:t>Časový 2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416C5" w14:textId="77777777" w:rsidR="0097508D" w:rsidRDefault="0097508D">
            <w:pPr>
              <w:jc w:val="center"/>
            </w:pPr>
            <w:r>
              <w:t>6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A6CFD" w14:textId="77777777" w:rsidR="0097508D" w:rsidRDefault="0097508D">
            <w:pPr>
              <w:jc w:val="center"/>
            </w:pPr>
            <w:r>
              <w:t>16,67</w:t>
            </w:r>
          </w:p>
        </w:tc>
      </w:tr>
      <w:tr w:rsidR="0097508D" w14:paraId="65132AD3" w14:textId="77777777" w:rsidTr="00B36EB1">
        <w:trPr>
          <w:trHeight w:val="240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BB4CA" w14:textId="77777777" w:rsidR="0097508D" w:rsidRDefault="0097508D">
            <w:pPr>
              <w:jc w:val="center"/>
            </w:pPr>
            <w:r>
              <w:t>Časový 3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378CF" w14:textId="77777777" w:rsidR="0097508D" w:rsidRDefault="0097508D">
            <w:pPr>
              <w:jc w:val="center"/>
            </w:pPr>
            <w:r>
              <w:t>8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E655C" w14:textId="77777777" w:rsidR="0097508D" w:rsidRDefault="0097508D">
            <w:pPr>
              <w:jc w:val="center"/>
            </w:pPr>
            <w:r>
              <w:t>12,50</w:t>
            </w:r>
          </w:p>
        </w:tc>
      </w:tr>
      <w:tr w:rsidR="0097508D" w14:paraId="0C71D36C" w14:textId="77777777" w:rsidTr="00B36EB1">
        <w:trPr>
          <w:trHeight w:val="240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EC788" w14:textId="77777777" w:rsidR="0097508D" w:rsidRDefault="0097508D">
            <w:pPr>
              <w:jc w:val="center"/>
            </w:pPr>
            <w:r>
              <w:t>Časový 4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96EF1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1F8C7" w14:textId="77777777" w:rsidR="0097508D" w:rsidRDefault="0097508D">
            <w:pPr>
              <w:jc w:val="center"/>
            </w:pPr>
            <w:r>
              <w:t>8,33</w:t>
            </w:r>
          </w:p>
        </w:tc>
      </w:tr>
      <w:tr w:rsidR="0097508D" w14:paraId="1C8ABBBC" w14:textId="77777777" w:rsidTr="00B36EB1">
        <w:trPr>
          <w:trHeight w:val="240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883A5" w14:textId="77777777" w:rsidR="0097508D" w:rsidRDefault="0097508D">
            <w:pPr>
              <w:jc w:val="center"/>
            </w:pPr>
            <w:r>
              <w:t>Časový 5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F0743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689A1" w14:textId="77777777" w:rsidR="0097508D" w:rsidRDefault="0097508D">
            <w:pPr>
              <w:jc w:val="center"/>
            </w:pPr>
            <w:r>
              <w:t>5</w:t>
            </w:r>
          </w:p>
        </w:tc>
      </w:tr>
      <w:tr w:rsidR="0097508D" w14:paraId="76ECEC90" w14:textId="77777777" w:rsidTr="00B36EB1">
        <w:trPr>
          <w:trHeight w:val="240"/>
        </w:trPr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0D166" w14:textId="77777777" w:rsidR="0097508D" w:rsidRDefault="0097508D">
            <w:pPr>
              <w:jc w:val="center"/>
            </w:pPr>
            <w:r>
              <w:t>Časový 6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DEF13" w14:textId="77777777" w:rsidR="0097508D" w:rsidRDefault="0097508D">
            <w:pPr>
              <w:jc w:val="center"/>
            </w:pPr>
            <w:r>
              <w:t>40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98E82" w14:textId="77777777" w:rsidR="0097508D" w:rsidRDefault="0097508D">
            <w:pPr>
              <w:jc w:val="center"/>
            </w:pPr>
            <w:r>
              <w:t>2,5</w:t>
            </w:r>
          </w:p>
        </w:tc>
      </w:tr>
    </w:tbl>
    <w:p w14:paraId="7A3C3A42" w14:textId="77777777" w:rsidR="0097508D" w:rsidRDefault="0097508D" w:rsidP="0097508D">
      <w:pPr>
        <w:jc w:val="both"/>
        <w:rPr>
          <w:sz w:val="24"/>
        </w:rPr>
      </w:pPr>
    </w:p>
    <w:p w14:paraId="7393F02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nehmotný majetok od 0,00 Eur do 2 400,00 Eur, ktorý podľa vnútorného predpisu účtovnej jednotky nie je dlhodobým nehmotným majetkom sa účtuje pri obstaraní do nákladov na účet 518 - Ostatné služby.</w:t>
      </w:r>
    </w:p>
    <w:p w14:paraId="0D721EC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hmotný majetok od 0,00 Eur do 1 700,00 Eur, ktorý podľa vnútorného predpisu účtovnej jednotky nie je dlhodobým hmotným majetkom sa účtuje ako zásoby a vedie sa v operatívnej evidencii.</w:t>
      </w:r>
    </w:p>
    <w:p w14:paraId="6E1495A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26BF340A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103C38F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162A463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7049546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14:paraId="48392ADF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42E934A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9D55567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83A09E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59A2F8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71DC3EE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BF2474B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48A5ED2D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b/>
          <w:color w:val="000000"/>
          <w:sz w:val="24"/>
          <w:szCs w:val="24"/>
          <w:u w:val="single"/>
        </w:rPr>
        <w:t>netvorila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nezaplatí.</w:t>
      </w:r>
    </w:p>
    <w:p w14:paraId="2088A49A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351F65D6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tvorby opravných položiek v rámci hlavnej činnosti bude obec postupovať podľa vnútorného predpisu pre tvorbu a zúčtovanie opravných položiek nasledovne:</w:t>
      </w:r>
    </w:p>
    <w:p w14:paraId="10929DEF" w14:textId="77777777" w:rsidR="0097508D" w:rsidRDefault="0097508D" w:rsidP="0097508D">
      <w:pPr>
        <w:numPr>
          <w:ilvl w:val="0"/>
          <w:numId w:val="2"/>
        </w:numPr>
        <w:jc w:val="both"/>
        <w:rPr>
          <w:rFonts w:cs="Tahoma"/>
          <w:bCs/>
          <w:sz w:val="22"/>
          <w:szCs w:val="22"/>
        </w:rPr>
      </w:pPr>
      <w:r>
        <w:rPr>
          <w:sz w:val="24"/>
          <w:szCs w:val="24"/>
        </w:rPr>
        <w:t>ak od doby splatnosti pohľadávky uplynula doba dlhšia ako:</w:t>
      </w:r>
    </w:p>
    <w:p w14:paraId="63C18F79" w14:textId="77777777" w:rsidR="0097508D" w:rsidRDefault="0097508D" w:rsidP="0097508D">
      <w:pPr>
        <w:ind w:left="678"/>
        <w:jc w:val="both"/>
        <w:rPr>
          <w:rFonts w:cs="Tahoma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97508D" w14:paraId="71753BFB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9F0E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B56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25 % menovitej hodnoty pohľadávky bez príslušenstva </w:t>
            </w:r>
          </w:p>
        </w:tc>
      </w:tr>
      <w:tr w:rsidR="0097508D" w14:paraId="512C7301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B0B5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C58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97508D" w14:paraId="5F824F56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4D89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5C98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14:paraId="252A6EA9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67E409C1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b/>
          <w:color w:val="000000"/>
          <w:sz w:val="24"/>
          <w:szCs w:val="24"/>
          <w:u w:val="single"/>
        </w:rPr>
        <w:t>netvorila opravné položky k pohľadávkam v rámci podnikateľskej činnosti</w:t>
      </w:r>
      <w:r>
        <w:rPr>
          <w:b/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.., nakoľko</w:t>
      </w:r>
    </w:p>
    <w:p w14:paraId="32573271" w14:textId="77777777" w:rsidR="0097508D" w:rsidRDefault="0097508D" w:rsidP="0097508D">
      <w:pPr>
        <w:pStyle w:val="Zkladntext"/>
        <w:ind w:left="0"/>
        <w:rPr>
          <w:b/>
          <w:color w:val="000000"/>
          <w:sz w:val="24"/>
          <w:szCs w:val="24"/>
          <w:u w:val="single"/>
        </w:rPr>
      </w:pPr>
      <w:r>
        <w:rPr>
          <w:b/>
          <w:color w:val="000000"/>
          <w:sz w:val="24"/>
          <w:szCs w:val="24"/>
        </w:rPr>
        <w:t>Základná škola s materskou školou Rudinská netvorila žiadne opravné položky.</w:t>
      </w:r>
    </w:p>
    <w:p w14:paraId="5636E028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124246D6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13A42D3A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C67C75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54580497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FB4EB79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ABA59E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0A179756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46157C5C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1509F27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4CF66AD1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46CB0FD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8CEA450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A827911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6A6B392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951775D" w14:textId="77777777" w:rsidR="00B36EB1" w:rsidRDefault="00B36EB1" w:rsidP="00B36EB1">
      <w:pPr>
        <w:jc w:val="both"/>
        <w:rPr>
          <w:sz w:val="24"/>
          <w:szCs w:val="24"/>
        </w:rPr>
      </w:pPr>
    </w:p>
    <w:p w14:paraId="0D19F035" w14:textId="77777777" w:rsidR="00B36EB1" w:rsidRDefault="00B36EB1" w:rsidP="00B36EB1">
      <w:pPr>
        <w:jc w:val="both"/>
        <w:rPr>
          <w:sz w:val="24"/>
          <w:szCs w:val="24"/>
        </w:rPr>
      </w:pPr>
    </w:p>
    <w:p w14:paraId="2E7C349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DFA006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14:paraId="2AEF870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421BF62D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5C005F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72B2E5D2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54278F7E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CB8A553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AB1EB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9C744B4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0CA37387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7593B61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EBE7FF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2D3F929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7AE6F08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08A792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1F9964DE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5ABF6214" w14:textId="42AB6F40" w:rsidR="0097508D" w:rsidRPr="00BF75AC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F75AC">
        <w:rPr>
          <w:sz w:val="24"/>
          <w:szCs w:val="24"/>
        </w:rPr>
        <w:t xml:space="preserve">prehľad o pohybe dlhodobého majetku </w:t>
      </w:r>
      <w:r w:rsidRPr="00BF75AC">
        <w:rPr>
          <w:b w:val="0"/>
          <w:sz w:val="24"/>
          <w:szCs w:val="24"/>
        </w:rPr>
        <w:t>tabuľka č.1</w:t>
      </w:r>
    </w:p>
    <w:p w14:paraId="7B227367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ED7D31" w:themeColor="accent2"/>
          <w:sz w:val="24"/>
          <w:szCs w:val="24"/>
        </w:rPr>
      </w:pPr>
    </w:p>
    <w:p w14:paraId="73B223F6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141A83C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7"/>
        <w:gridCol w:w="6028"/>
        <w:gridCol w:w="1219"/>
      </w:tblGrid>
      <w:tr w:rsidR="0097508D" w14:paraId="3977E45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E93C1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B735DE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  <w:p w14:paraId="569A6EEC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9E358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215F2" w:rsidRPr="001215F2" w14:paraId="1985CE2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B4B4" w14:textId="77777777" w:rsidR="0097508D" w:rsidRDefault="0097508D">
            <w:pPr>
              <w:rPr>
                <w:color w:val="000000"/>
              </w:rPr>
            </w:pPr>
            <w:r>
              <w:rPr>
                <w:color w:val="000000"/>
              </w:rPr>
              <w:t>Budova ZŠ s MŠ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12CF7" w14:textId="77777777" w:rsidR="0097508D" w:rsidRDefault="0097508D">
            <w:pPr>
              <w:rPr>
                <w:color w:val="000000"/>
              </w:rPr>
            </w:pPr>
            <w:r>
              <w:rPr>
                <w:color w:val="000000"/>
              </w:rPr>
              <w:t>Poistenie majetku a zodpovednosti za škody, poistenie malých a stredných podnikateľov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6D5D2" w14:textId="75BF90E6" w:rsidR="0097508D" w:rsidRPr="00F2052B" w:rsidRDefault="00F2052B">
            <w:pPr>
              <w:jc w:val="right"/>
              <w:rPr>
                <w:b/>
                <w:bCs/>
                <w:color w:val="ED7D31" w:themeColor="accent2"/>
              </w:rPr>
            </w:pPr>
            <w:r w:rsidRPr="00F2052B">
              <w:rPr>
                <w:b/>
                <w:bCs/>
              </w:rPr>
              <w:t>560,44</w:t>
            </w:r>
          </w:p>
        </w:tc>
      </w:tr>
      <w:tr w:rsidR="0097508D" w14:paraId="26FD87D9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7BF9" w14:textId="77777777" w:rsidR="0097508D" w:rsidRDefault="0097508D"/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7E15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B9C72" w14:textId="77777777" w:rsidR="0097508D" w:rsidRDefault="0097508D">
            <w:pPr>
              <w:jc w:val="right"/>
            </w:pPr>
          </w:p>
        </w:tc>
      </w:tr>
    </w:tbl>
    <w:p w14:paraId="67515FC7" w14:textId="77777777" w:rsidR="0097508D" w:rsidRDefault="0097508D" w:rsidP="0097508D">
      <w:pPr>
        <w:jc w:val="both"/>
        <w:rPr>
          <w:sz w:val="24"/>
          <w:szCs w:val="24"/>
        </w:rPr>
      </w:pPr>
    </w:p>
    <w:p w14:paraId="37D44E3A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6C9E75A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ABD5131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práva na dlhodobý hmotný majetok alebo obmedzené práva nakladať s dlhodobým hmotným majetkom.</w:t>
      </w:r>
    </w:p>
    <w:p w14:paraId="7BE0BB69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7829996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p w14:paraId="7C142969" w14:textId="77777777" w:rsidR="00B32D42" w:rsidRDefault="00B32D42" w:rsidP="00B32D4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97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2"/>
        <w:gridCol w:w="4758"/>
      </w:tblGrid>
      <w:tr w:rsidR="0097508D" w14:paraId="068AA935" w14:textId="77777777" w:rsidTr="00721E5A">
        <w:trPr>
          <w:trHeight w:val="472"/>
        </w:trPr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4B0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212A827C" w14:textId="77777777" w:rsidR="0097508D" w:rsidRDefault="0097508D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DC8FE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7508D" w14:paraId="175BC90A" w14:textId="77777777" w:rsidTr="00721E5A">
        <w:trPr>
          <w:trHeight w:val="236"/>
        </w:trPr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A0097" w14:textId="77777777" w:rsidR="0097508D" w:rsidRDefault="0097508D">
            <w:r>
              <w:t>Pozemky</w:t>
            </w: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56C63" w14:textId="77777777" w:rsidR="0097508D" w:rsidRPr="001215F2" w:rsidRDefault="0097508D">
            <w:pPr>
              <w:jc w:val="right"/>
              <w:rPr>
                <w:color w:val="ED7D31" w:themeColor="accent2"/>
              </w:rPr>
            </w:pPr>
            <w:r w:rsidRPr="00BF75AC">
              <w:t>365,13</w:t>
            </w:r>
          </w:p>
        </w:tc>
      </w:tr>
      <w:tr w:rsidR="0097508D" w14:paraId="23AA688B" w14:textId="77777777" w:rsidTr="00721E5A">
        <w:trPr>
          <w:trHeight w:val="236"/>
        </w:trPr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C4B84" w14:textId="77777777" w:rsidR="0097508D" w:rsidRDefault="0097508D">
            <w:r>
              <w:t>Budovy, stavby</w:t>
            </w: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9DA5A" w14:textId="6F1AE491" w:rsidR="0097508D" w:rsidRPr="001215F2" w:rsidRDefault="00F2052B">
            <w:pPr>
              <w:jc w:val="right"/>
              <w:rPr>
                <w:color w:val="ED7D31" w:themeColor="accent2"/>
              </w:rPr>
            </w:pPr>
            <w:r>
              <w:t>774,00</w:t>
            </w:r>
          </w:p>
        </w:tc>
      </w:tr>
      <w:tr w:rsidR="0097508D" w14:paraId="37CE27B2" w14:textId="77777777" w:rsidTr="00721E5A">
        <w:trPr>
          <w:trHeight w:val="236"/>
        </w:trPr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958AA" w14:textId="77777777" w:rsidR="0097508D" w:rsidRDefault="0097508D">
            <w:r>
              <w:t>Stroje, prístroje, zariadenia, inventár</w:t>
            </w: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B4620" w14:textId="439A55F3" w:rsidR="0097508D" w:rsidRPr="00BF75AC" w:rsidRDefault="00721E5A">
            <w:pPr>
              <w:jc w:val="right"/>
            </w:pPr>
            <w:r>
              <w:t>9384,52</w:t>
            </w:r>
          </w:p>
        </w:tc>
      </w:tr>
      <w:tr w:rsidR="0097508D" w14:paraId="05FA2BC0" w14:textId="77777777" w:rsidTr="00721E5A">
        <w:trPr>
          <w:trHeight w:val="236"/>
        </w:trPr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5AAFB" w14:textId="77777777" w:rsidR="0097508D" w:rsidRDefault="0097508D">
            <w:r>
              <w:t xml:space="preserve">Dopravné prostriedky </w:t>
            </w: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D5EC9" w14:textId="77777777" w:rsidR="0097508D" w:rsidRPr="00BF75AC" w:rsidRDefault="0097508D">
            <w:pPr>
              <w:jc w:val="right"/>
            </w:pPr>
            <w:r w:rsidRPr="00BF75AC">
              <w:t>nemá</w:t>
            </w:r>
          </w:p>
        </w:tc>
      </w:tr>
      <w:tr w:rsidR="0097508D" w14:paraId="410C02AA" w14:textId="77777777" w:rsidTr="00721E5A">
        <w:trPr>
          <w:trHeight w:val="236"/>
        </w:trPr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D196C" w14:textId="77777777" w:rsidR="0097508D" w:rsidRDefault="0097508D">
            <w:r>
              <w:t>Majetok v správe účtovnej jednotky  /RO,PO/</w:t>
            </w: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538AD" w14:textId="77777777" w:rsidR="0097508D" w:rsidRPr="00BF75AC" w:rsidRDefault="0097508D">
            <w:pPr>
              <w:jc w:val="right"/>
            </w:pPr>
            <w:r w:rsidRPr="00BF75AC">
              <w:t>nemá</w:t>
            </w:r>
          </w:p>
        </w:tc>
      </w:tr>
      <w:tr w:rsidR="0097508D" w14:paraId="4CF62934" w14:textId="77777777" w:rsidTr="00721E5A">
        <w:trPr>
          <w:trHeight w:val="236"/>
        </w:trPr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F07FB" w14:textId="77777777" w:rsidR="0097508D" w:rsidRDefault="0097508D"/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1E1F5" w14:textId="77777777" w:rsidR="0097508D" w:rsidRPr="001215F2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97508D" w14:paraId="40104DAB" w14:textId="77777777" w:rsidTr="00721E5A">
        <w:trPr>
          <w:trHeight w:val="236"/>
        </w:trPr>
        <w:tc>
          <w:tcPr>
            <w:tcW w:w="4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8862" w14:textId="77777777" w:rsidR="0097508D" w:rsidRDefault="0097508D"/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7DEEF" w14:textId="77777777" w:rsidR="0097508D" w:rsidRDefault="0097508D">
            <w:pPr>
              <w:jc w:val="right"/>
            </w:pPr>
          </w:p>
        </w:tc>
      </w:tr>
    </w:tbl>
    <w:p w14:paraId="4C80609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406D8B9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45B516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4F38E8B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majetok, ku ktorému nemá vlastnícke právo.</w:t>
      </w:r>
    </w:p>
    <w:p w14:paraId="5545062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540902AB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78B83C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EF3076D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96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1"/>
        <w:gridCol w:w="1060"/>
        <w:gridCol w:w="794"/>
        <w:gridCol w:w="793"/>
        <w:gridCol w:w="794"/>
        <w:gridCol w:w="1060"/>
        <w:gridCol w:w="3015"/>
      </w:tblGrid>
      <w:tr w:rsidR="0097508D" w14:paraId="732B1712" w14:textId="77777777" w:rsidTr="00AD583A">
        <w:trPr>
          <w:trHeight w:val="841"/>
        </w:trPr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70B4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D2B630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30A42F1F" w14:textId="5E04C0D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BB30F4">
              <w:rPr>
                <w:b/>
                <w:sz w:val="16"/>
                <w:szCs w:val="16"/>
              </w:rPr>
              <w:t>2</w:t>
            </w:r>
            <w:r w:rsidR="00DC6828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B09074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01A283F7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D5BB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5FA381A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B1954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1DB85B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9532A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AC5424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6C8B8EAD" w14:textId="60AA3CA6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F2052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ED859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13C417FD" w14:textId="77777777" w:rsidTr="00AD583A">
        <w:trPr>
          <w:trHeight w:val="273"/>
        </w:trPr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0FB3C" w14:textId="77777777" w:rsidR="0097508D" w:rsidRDefault="0097508D">
            <w:r>
              <w:t xml:space="preserve">žiadne 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303A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F721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8E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CA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6A804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859A6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0101D93" w14:textId="77777777" w:rsidTr="00AD583A">
        <w:trPr>
          <w:trHeight w:val="255"/>
        </w:trPr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900D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29105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2674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FD4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BBCF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CF8D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42BC7" w14:textId="77777777" w:rsidR="0097508D" w:rsidRDefault="0097508D">
            <w:pPr>
              <w:rPr>
                <w:color w:val="FF0000"/>
              </w:rPr>
            </w:pPr>
          </w:p>
        </w:tc>
      </w:tr>
    </w:tbl>
    <w:p w14:paraId="154B77A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0B3A270D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50F8C7FB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731CD31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33DB945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Základná škola s materskou školou Rudinská nemá žiadny dlhodobý finančný majetok. </w:t>
      </w:r>
    </w:p>
    <w:p w14:paraId="09D7A0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040E3B1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95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3"/>
        <w:gridCol w:w="1957"/>
        <w:gridCol w:w="4637"/>
      </w:tblGrid>
      <w:tr w:rsidR="0097508D" w14:paraId="0EEE7A42" w14:textId="77777777" w:rsidTr="00AD583A">
        <w:trPr>
          <w:trHeight w:val="261"/>
        </w:trPr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6BC38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3833A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21ACC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48C5ACBF" w14:textId="77777777" w:rsidTr="00AD583A">
        <w:trPr>
          <w:trHeight w:val="261"/>
        </w:trPr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4E448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81BD" w14:textId="77777777" w:rsidR="0097508D" w:rsidRDefault="0097508D">
            <w:pPr>
              <w:jc w:val="both"/>
            </w:pPr>
          </w:p>
        </w:tc>
        <w:tc>
          <w:tcPr>
            <w:tcW w:w="4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BF291" w14:textId="77777777" w:rsidR="0097508D" w:rsidRDefault="0097508D">
            <w:pPr>
              <w:jc w:val="both"/>
            </w:pPr>
          </w:p>
        </w:tc>
      </w:tr>
      <w:tr w:rsidR="0097508D" w14:paraId="6B9EC722" w14:textId="77777777" w:rsidTr="00AD583A">
        <w:trPr>
          <w:trHeight w:val="261"/>
        </w:trPr>
        <w:tc>
          <w:tcPr>
            <w:tcW w:w="2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0EFD4" w14:textId="77777777" w:rsidR="0097508D" w:rsidRDefault="0097508D">
            <w:pPr>
              <w:jc w:val="both"/>
            </w:pP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D8D0F" w14:textId="77777777" w:rsidR="0097508D" w:rsidRDefault="0097508D">
            <w:pPr>
              <w:jc w:val="both"/>
            </w:pPr>
          </w:p>
        </w:tc>
        <w:tc>
          <w:tcPr>
            <w:tcW w:w="4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92148" w14:textId="77777777" w:rsidR="0097508D" w:rsidRDefault="0097508D">
            <w:pPr>
              <w:jc w:val="both"/>
            </w:pPr>
          </w:p>
        </w:tc>
      </w:tr>
    </w:tbl>
    <w:p w14:paraId="454A467B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4D7EC283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12F8EFAA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30EF89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969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2"/>
        <w:gridCol w:w="675"/>
        <w:gridCol w:w="1077"/>
        <w:gridCol w:w="944"/>
        <w:gridCol w:w="940"/>
        <w:gridCol w:w="1077"/>
        <w:gridCol w:w="1077"/>
        <w:gridCol w:w="1077"/>
        <w:gridCol w:w="1077"/>
      </w:tblGrid>
      <w:tr w:rsidR="0097508D" w14:paraId="4B894ACD" w14:textId="77777777" w:rsidTr="00AD583A">
        <w:trPr>
          <w:trHeight w:val="1506"/>
        </w:trPr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639CAA" w14:textId="77777777" w:rsidR="0097508D" w:rsidRDefault="0097508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7DD723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B3281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3A15D40C" w14:textId="77777777" w:rsidR="0097508D" w:rsidRDefault="009750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74942B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651E38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2B453A10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19D14B0F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3950B9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ADA8D9D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D77BA04" w14:textId="10F84E58" w:rsidR="0097508D" w:rsidRDefault="00BB30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2052B">
              <w:rPr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282091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7F7630D7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743CA3F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56AF7F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3B6E831" w14:textId="11038A30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B30F4">
              <w:rPr>
                <w:sz w:val="18"/>
                <w:szCs w:val="18"/>
              </w:rPr>
              <w:t>2</w:t>
            </w:r>
            <w:r w:rsidR="00876D3B">
              <w:rPr>
                <w:sz w:val="18"/>
                <w:szCs w:val="18"/>
              </w:rPr>
              <w:t>5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F65B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78136EE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C91C924" w14:textId="72F49357" w:rsidR="0097508D" w:rsidRDefault="00BB30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2052B">
              <w:rPr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DE396E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2B4DF2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684F76B1" w14:textId="55805E72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B30F4">
              <w:rPr>
                <w:sz w:val="18"/>
                <w:szCs w:val="18"/>
              </w:rPr>
              <w:t>2</w:t>
            </w:r>
            <w:r w:rsidR="00876D3B">
              <w:rPr>
                <w:sz w:val="18"/>
                <w:szCs w:val="18"/>
              </w:rPr>
              <w:t>5</w:t>
            </w:r>
          </w:p>
        </w:tc>
      </w:tr>
      <w:tr w:rsidR="0097508D" w14:paraId="364F0F7D" w14:textId="77777777" w:rsidTr="00AD583A">
        <w:trPr>
          <w:trHeight w:val="234"/>
        </w:trPr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786E4" w14:textId="77777777" w:rsidR="0097508D" w:rsidRDefault="0097508D">
            <w:r>
              <w:t>žiadne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D2A9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84B9" w14:textId="77777777" w:rsidR="0097508D" w:rsidRDefault="0097508D"/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7331" w14:textId="77777777" w:rsidR="0097508D" w:rsidRDefault="0097508D"/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EB4E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6D445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A391A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D72B6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688E7" w14:textId="77777777" w:rsidR="0097508D" w:rsidRDefault="0097508D"/>
        </w:tc>
      </w:tr>
      <w:tr w:rsidR="0097508D" w14:paraId="1556B052" w14:textId="77777777" w:rsidTr="00AD583A">
        <w:trPr>
          <w:trHeight w:val="234"/>
        </w:trPr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1F4C5" w14:textId="77777777" w:rsidR="0097508D" w:rsidRDefault="0097508D"/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7F28C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BB8D" w14:textId="77777777" w:rsidR="0097508D" w:rsidRDefault="0097508D"/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7F022" w14:textId="77777777" w:rsidR="0097508D" w:rsidRDefault="0097508D"/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40F03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0A495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6AE56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AFAA7" w14:textId="77777777" w:rsidR="0097508D" w:rsidRDefault="0097508D"/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E913D" w14:textId="77777777" w:rsidR="0097508D" w:rsidRDefault="0097508D"/>
        </w:tc>
      </w:tr>
    </w:tbl>
    <w:p w14:paraId="3DA72E1D" w14:textId="4A66810C" w:rsidR="0097508D" w:rsidRDefault="0097508D" w:rsidP="00C61BA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podiely v iných spoločnostiach.</w:t>
      </w:r>
    </w:p>
    <w:p w14:paraId="51A0D0FF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14:paraId="217EA4E6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7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8"/>
        <w:gridCol w:w="856"/>
        <w:gridCol w:w="1027"/>
        <w:gridCol w:w="1199"/>
        <w:gridCol w:w="1027"/>
        <w:gridCol w:w="1713"/>
        <w:gridCol w:w="1662"/>
      </w:tblGrid>
      <w:tr w:rsidR="0097508D" w14:paraId="6A8DF0B3" w14:textId="77777777" w:rsidTr="00AD583A">
        <w:trPr>
          <w:trHeight w:val="1184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8D25D" w14:textId="77777777" w:rsidR="0097508D" w:rsidRDefault="0097508D">
            <w:pPr>
              <w:jc w:val="center"/>
            </w:pPr>
            <w:r>
              <w:t>Názov emitenta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FB0637" w14:textId="77777777" w:rsidR="0097508D" w:rsidRDefault="0097508D">
            <w:pPr>
              <w:jc w:val="center"/>
            </w:pPr>
            <w:r>
              <w:t>Druh cenného papiera</w:t>
            </w: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2A29F3" w14:textId="77777777" w:rsidR="0097508D" w:rsidRDefault="0097508D">
            <w:pPr>
              <w:jc w:val="center"/>
            </w:pPr>
            <w:r>
              <w:t>Mena</w:t>
            </w:r>
          </w:p>
          <w:p w14:paraId="2E980B12" w14:textId="77777777" w:rsidR="0097508D" w:rsidRDefault="0097508D">
            <w:pPr>
              <w:jc w:val="center"/>
            </w:pPr>
            <w:r>
              <w:t>cenného papiera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ED896F" w14:textId="77777777" w:rsidR="0097508D" w:rsidRDefault="0097508D">
            <w:pPr>
              <w:jc w:val="center"/>
            </w:pPr>
            <w:r>
              <w:t>Výnos v %</w:t>
            </w: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BE1D46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5D7E1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3E7973A" w14:textId="1611DA6C" w:rsidR="0097508D" w:rsidRDefault="00BB30F4">
            <w:pPr>
              <w:jc w:val="center"/>
            </w:pPr>
            <w:r>
              <w:t>k 31.12. 202</w:t>
            </w:r>
            <w:r w:rsidR="00F2052B">
              <w:t>4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A1404B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532C6E3D" w14:textId="6C1D35A6" w:rsidR="0097508D" w:rsidRDefault="0097508D">
            <w:pPr>
              <w:jc w:val="center"/>
            </w:pPr>
            <w:r>
              <w:t>k 31.12. 20</w:t>
            </w:r>
            <w:r w:rsidR="00BB30F4">
              <w:t>2</w:t>
            </w:r>
            <w:r w:rsidR="00876D3B">
              <w:t>5</w:t>
            </w:r>
          </w:p>
        </w:tc>
      </w:tr>
      <w:tr w:rsidR="0097508D" w14:paraId="5B39B952" w14:textId="77777777" w:rsidTr="00AD583A">
        <w:trPr>
          <w:trHeight w:val="290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7FB5C" w14:textId="77777777" w:rsidR="0097508D" w:rsidRDefault="0097508D">
            <w:r>
              <w:t>žiadne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EDAF" w14:textId="77777777" w:rsidR="0097508D" w:rsidRDefault="0097508D"/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536AD" w14:textId="77777777" w:rsidR="0097508D" w:rsidRDefault="0097508D"/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7E77" w14:textId="77777777" w:rsidR="0097508D" w:rsidRDefault="0097508D"/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591F" w14:textId="77777777" w:rsidR="0097508D" w:rsidRDefault="0097508D"/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ED574" w14:textId="77777777" w:rsidR="0097508D" w:rsidRDefault="0097508D"/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78C9" w14:textId="77777777" w:rsidR="0097508D" w:rsidRDefault="0097508D"/>
        </w:tc>
      </w:tr>
      <w:tr w:rsidR="0097508D" w14:paraId="1599BDE8" w14:textId="77777777" w:rsidTr="00AD583A">
        <w:trPr>
          <w:trHeight w:val="290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753D5" w14:textId="77777777" w:rsidR="0097508D" w:rsidRDefault="0097508D"/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F26F" w14:textId="77777777" w:rsidR="0097508D" w:rsidRDefault="0097508D"/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8748" w14:textId="77777777" w:rsidR="0097508D" w:rsidRDefault="0097508D"/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EB1D7" w14:textId="77777777" w:rsidR="0097508D" w:rsidRDefault="0097508D"/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97965" w14:textId="77777777" w:rsidR="0097508D" w:rsidRDefault="0097508D"/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EDEF" w14:textId="77777777" w:rsidR="0097508D" w:rsidRDefault="0097508D"/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EC64A" w14:textId="77777777" w:rsidR="0097508D" w:rsidRDefault="0097508D"/>
        </w:tc>
      </w:tr>
    </w:tbl>
    <w:p w14:paraId="5CFD097E" w14:textId="77777777" w:rsidR="00851F0F" w:rsidRDefault="00851F0F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363CA782" w14:textId="77777777" w:rsidR="00851F0F" w:rsidRDefault="00851F0F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09E471D" w14:textId="77777777" w:rsidR="00842FA7" w:rsidRDefault="0097508D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mená dlhové cenné papiere držané do splatnosti</w:t>
      </w:r>
      <w:r w:rsidR="00842FA7">
        <w:rPr>
          <w:sz w:val="24"/>
          <w:szCs w:val="24"/>
        </w:rPr>
        <w:t xml:space="preserve"> a realizovateľné cenné papiere</w:t>
      </w:r>
    </w:p>
    <w:p w14:paraId="1218E468" w14:textId="77777777" w:rsidR="0097508D" w:rsidRDefault="0097508D" w:rsidP="00851F0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FFF171D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974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5"/>
        <w:gridCol w:w="859"/>
        <w:gridCol w:w="1030"/>
        <w:gridCol w:w="1202"/>
        <w:gridCol w:w="1546"/>
        <w:gridCol w:w="1546"/>
        <w:gridCol w:w="1323"/>
      </w:tblGrid>
      <w:tr w:rsidR="0097508D" w14:paraId="6719F788" w14:textId="77777777" w:rsidTr="00AD583A">
        <w:trPr>
          <w:trHeight w:val="1316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2694C1" w14:textId="77777777" w:rsidR="0097508D" w:rsidRDefault="0097508D">
            <w:pPr>
              <w:jc w:val="center"/>
            </w:pPr>
            <w:r>
              <w:t>Názov dlžníka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2590C5" w14:textId="77777777" w:rsidR="0097508D" w:rsidRDefault="0097508D">
            <w:pPr>
              <w:jc w:val="center"/>
            </w:pPr>
            <w:r>
              <w:t xml:space="preserve">Výnos </w:t>
            </w:r>
          </w:p>
          <w:p w14:paraId="4B2FBB8B" w14:textId="77777777" w:rsidR="0097508D" w:rsidRDefault="0097508D">
            <w:pPr>
              <w:jc w:val="center"/>
            </w:pPr>
            <w:r>
              <w:t>v %</w:t>
            </w:r>
          </w:p>
        </w:tc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3AA582" w14:textId="77777777" w:rsidR="0097508D" w:rsidRDefault="0097508D">
            <w:pPr>
              <w:jc w:val="center"/>
            </w:pPr>
            <w:r>
              <w:t>Mena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EC0FD1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27A97C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449DAFD8" w14:textId="66C674AD" w:rsidR="0097508D" w:rsidRDefault="00BB30F4">
            <w:pPr>
              <w:jc w:val="center"/>
            </w:pPr>
            <w:r>
              <w:t>k 31.12. 202</w:t>
            </w:r>
            <w:r w:rsidR="00F2052B">
              <w:t>4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6FDB57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E3E8BB3" w14:textId="00DF37B6" w:rsidR="0097508D" w:rsidRDefault="0097508D">
            <w:pPr>
              <w:jc w:val="center"/>
            </w:pPr>
            <w:r>
              <w:t>k 31.12. 20</w:t>
            </w:r>
            <w:r w:rsidR="00BB30F4">
              <w:t>2</w:t>
            </w:r>
            <w:r w:rsidR="00876D3B">
              <w:t>5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820582" w14:textId="77777777" w:rsidR="0097508D" w:rsidRDefault="0097508D">
            <w:pPr>
              <w:jc w:val="center"/>
            </w:pPr>
            <w:r>
              <w:t>Popis zabezpečenia pôžičky</w:t>
            </w:r>
          </w:p>
        </w:tc>
      </w:tr>
      <w:tr w:rsidR="0097508D" w14:paraId="0DC33D13" w14:textId="77777777" w:rsidTr="00AD583A">
        <w:trPr>
          <w:trHeight w:val="259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A1C28" w14:textId="77777777" w:rsidR="0097508D" w:rsidRDefault="0097508D">
            <w:r>
              <w:t>žiadne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1F1E" w14:textId="77777777" w:rsidR="0097508D" w:rsidRDefault="0097508D"/>
        </w:tc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B403" w14:textId="77777777" w:rsidR="0097508D" w:rsidRDefault="0097508D"/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3C96F" w14:textId="77777777" w:rsidR="0097508D" w:rsidRDefault="0097508D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361FF" w14:textId="77777777" w:rsidR="0097508D" w:rsidRDefault="0097508D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32FBB" w14:textId="77777777" w:rsidR="0097508D" w:rsidRDefault="0097508D"/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E655" w14:textId="77777777" w:rsidR="0097508D" w:rsidRDefault="0097508D"/>
        </w:tc>
      </w:tr>
      <w:tr w:rsidR="0097508D" w14:paraId="24EE4DD4" w14:textId="77777777" w:rsidTr="00AD583A">
        <w:trPr>
          <w:trHeight w:val="259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AAE7D" w14:textId="77777777" w:rsidR="0097508D" w:rsidRDefault="0097508D"/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4A7CF" w14:textId="77777777" w:rsidR="0097508D" w:rsidRDefault="0097508D"/>
        </w:tc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68518" w14:textId="77777777" w:rsidR="0097508D" w:rsidRDefault="0097508D"/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BBD6" w14:textId="77777777" w:rsidR="0097508D" w:rsidRDefault="0097508D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F03F2" w14:textId="77777777" w:rsidR="0097508D" w:rsidRDefault="0097508D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107E" w14:textId="77777777" w:rsidR="0097508D" w:rsidRDefault="0097508D"/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6061" w14:textId="77777777" w:rsidR="0097508D" w:rsidRDefault="0097508D"/>
        </w:tc>
      </w:tr>
    </w:tbl>
    <w:p w14:paraId="652C776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dlhodobé pôžičky.</w:t>
      </w:r>
    </w:p>
    <w:p w14:paraId="75EDD63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0405C2B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979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4"/>
        <w:gridCol w:w="2992"/>
        <w:gridCol w:w="3128"/>
      </w:tblGrid>
      <w:tr w:rsidR="0097508D" w14:paraId="033DD825" w14:textId="77777777" w:rsidTr="00AD583A">
        <w:trPr>
          <w:trHeight w:val="274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1CA315" w14:textId="77777777" w:rsidR="0097508D" w:rsidRDefault="0097508D">
            <w:pPr>
              <w:jc w:val="center"/>
            </w:pPr>
            <w:r>
              <w:t>Významné položky ostatného DFM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A91EB7" w14:textId="7B8C0E4E" w:rsidR="0097508D" w:rsidRDefault="00BB30F4">
            <w:pPr>
              <w:jc w:val="center"/>
            </w:pPr>
            <w:r>
              <w:t>Hodnota k 31.12.202</w:t>
            </w:r>
            <w:r w:rsidR="00F2052B">
              <w:t>4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0C3444" w14:textId="036F9835" w:rsidR="0097508D" w:rsidRDefault="0097508D">
            <w:pPr>
              <w:jc w:val="center"/>
            </w:pPr>
            <w:r>
              <w:t>Hodnota 31.12.20</w:t>
            </w:r>
            <w:r w:rsidR="00BB30F4">
              <w:t>2</w:t>
            </w:r>
            <w:r w:rsidR="00876D3B">
              <w:t>5</w:t>
            </w:r>
          </w:p>
        </w:tc>
      </w:tr>
      <w:tr w:rsidR="0097508D" w14:paraId="1557C818" w14:textId="77777777" w:rsidTr="00AD583A">
        <w:trPr>
          <w:trHeight w:val="274"/>
        </w:trPr>
        <w:tc>
          <w:tcPr>
            <w:tcW w:w="3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9A2D5" w14:textId="77777777" w:rsidR="0097508D" w:rsidRDefault="0097508D">
            <w:r>
              <w:t>žiadne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8C9B3" w14:textId="77777777" w:rsidR="0097508D" w:rsidRDefault="0097508D"/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EE6C5" w14:textId="77777777" w:rsidR="0097508D" w:rsidRDefault="0097508D"/>
        </w:tc>
      </w:tr>
    </w:tbl>
    <w:p w14:paraId="63A400D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žiadny ostatný dlhodobý finančný majetok.</w:t>
      </w:r>
    </w:p>
    <w:p w14:paraId="25C1BDF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</w:p>
    <w:p w14:paraId="14A219A8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9BF02D9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FDCF6E1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7AF7EA7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97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4"/>
        <w:gridCol w:w="1998"/>
        <w:gridCol w:w="4732"/>
      </w:tblGrid>
      <w:tr w:rsidR="0097508D" w14:paraId="7C771136" w14:textId="77777777" w:rsidTr="00AD583A">
        <w:trPr>
          <w:trHeight w:val="252"/>
        </w:trPr>
        <w:tc>
          <w:tcPr>
            <w:tcW w:w="3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EB5B3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17CBA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CFB7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97508D" w14:paraId="1BA36087" w14:textId="77777777" w:rsidTr="00AD583A">
        <w:trPr>
          <w:trHeight w:val="252"/>
        </w:trPr>
        <w:tc>
          <w:tcPr>
            <w:tcW w:w="3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C4BDC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31E1" w14:textId="77777777" w:rsidR="0097508D" w:rsidRDefault="0097508D">
            <w:pPr>
              <w:jc w:val="both"/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616E" w14:textId="77777777" w:rsidR="0097508D" w:rsidRDefault="0097508D">
            <w:pPr>
              <w:jc w:val="both"/>
            </w:pPr>
          </w:p>
        </w:tc>
      </w:tr>
      <w:tr w:rsidR="0097508D" w14:paraId="4E4A8D79" w14:textId="77777777" w:rsidTr="00AD583A">
        <w:trPr>
          <w:trHeight w:val="252"/>
        </w:trPr>
        <w:tc>
          <w:tcPr>
            <w:tcW w:w="3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CAEC" w14:textId="77777777" w:rsidR="0097508D" w:rsidRDefault="0097508D">
            <w:pPr>
              <w:jc w:val="both"/>
            </w:pP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7AA95" w14:textId="77777777" w:rsidR="0097508D" w:rsidRDefault="0097508D">
            <w:pPr>
              <w:jc w:val="both"/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F0B8" w14:textId="77777777" w:rsidR="0097508D" w:rsidRDefault="0097508D">
            <w:pPr>
              <w:jc w:val="both"/>
            </w:pPr>
          </w:p>
        </w:tc>
      </w:tr>
    </w:tbl>
    <w:p w14:paraId="43D1CD79" w14:textId="5A67C8C7" w:rsidR="0097508D" w:rsidRDefault="0097508D" w:rsidP="007B6F4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zásobám, nakoľko netvorí</w:t>
      </w:r>
      <w:r w:rsidR="007B6F45">
        <w:rPr>
          <w:sz w:val="24"/>
          <w:szCs w:val="24"/>
        </w:rPr>
        <w:t xml:space="preserve"> </w:t>
      </w:r>
      <w:r>
        <w:rPr>
          <w:sz w:val="24"/>
          <w:szCs w:val="24"/>
        </w:rPr>
        <w:t>veľké zásoby.</w:t>
      </w:r>
    </w:p>
    <w:p w14:paraId="62C469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41DDAAA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81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20"/>
        <w:gridCol w:w="4795"/>
      </w:tblGrid>
      <w:tr w:rsidR="0097508D" w14:paraId="257AE960" w14:textId="77777777" w:rsidTr="00AD583A">
        <w:trPr>
          <w:trHeight w:val="252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5A790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E125F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7508D" w14:paraId="57281771" w14:textId="77777777" w:rsidTr="00AD583A">
        <w:trPr>
          <w:trHeight w:val="252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7BD85" w14:textId="77777777" w:rsidR="0097508D" w:rsidRDefault="0097508D">
            <w:r>
              <w:t>Záložné  právo k zásobám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999D" w14:textId="77777777" w:rsidR="0097508D" w:rsidRDefault="0097508D">
            <w:r>
              <w:t>žiadne</w:t>
            </w:r>
          </w:p>
        </w:tc>
      </w:tr>
      <w:tr w:rsidR="0097508D" w14:paraId="1D7ECDB5" w14:textId="77777777" w:rsidTr="00AD583A">
        <w:trPr>
          <w:trHeight w:val="252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82A2F" w14:textId="77777777" w:rsidR="0097508D" w:rsidRDefault="0097508D"/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28A4" w14:textId="77777777" w:rsidR="0097508D" w:rsidRDefault="0097508D"/>
        </w:tc>
      </w:tr>
      <w:tr w:rsidR="0097508D" w14:paraId="1096933A" w14:textId="77777777" w:rsidTr="00AD583A">
        <w:trPr>
          <w:trHeight w:val="252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66016" w14:textId="77777777" w:rsidR="0097508D" w:rsidRDefault="0097508D">
            <w:r>
              <w:t>Obmedzené právo nakladať so zásobami</w:t>
            </w:r>
          </w:p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102D6" w14:textId="77777777" w:rsidR="0097508D" w:rsidRDefault="0097508D">
            <w:r>
              <w:t>žiadne</w:t>
            </w:r>
          </w:p>
        </w:tc>
      </w:tr>
      <w:tr w:rsidR="0097508D" w14:paraId="28411DD6" w14:textId="77777777" w:rsidTr="00AD583A">
        <w:trPr>
          <w:trHeight w:val="252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AD67B" w14:textId="77777777" w:rsidR="0097508D" w:rsidRDefault="0097508D"/>
        </w:tc>
        <w:tc>
          <w:tcPr>
            <w:tcW w:w="4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38A5" w14:textId="77777777" w:rsidR="0097508D" w:rsidRDefault="0097508D"/>
        </w:tc>
      </w:tr>
    </w:tbl>
    <w:p w14:paraId="4D8BCAAF" w14:textId="77777777" w:rsidR="00C61BA9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zásoby, na ktoré je zriadené záložné</w:t>
      </w:r>
    </w:p>
    <w:p w14:paraId="16E5C7D9" w14:textId="22C798AC" w:rsidR="0097508D" w:rsidRDefault="0097508D" w:rsidP="00C61BA9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právo,</w:t>
      </w:r>
      <w:r w:rsidR="00C61BA9">
        <w:rPr>
          <w:sz w:val="24"/>
          <w:szCs w:val="24"/>
        </w:rPr>
        <w:t xml:space="preserve"> </w:t>
      </w:r>
      <w:r>
        <w:rPr>
          <w:sz w:val="24"/>
          <w:szCs w:val="24"/>
        </w:rPr>
        <w:t>resp. nemá zásoby, s ktorými má obmedzené právo nakladať.</w:t>
      </w:r>
    </w:p>
    <w:p w14:paraId="08308FC0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98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6"/>
        <w:gridCol w:w="3083"/>
        <w:gridCol w:w="3696"/>
      </w:tblGrid>
      <w:tr w:rsidR="0097508D" w14:paraId="1A6FF273" w14:textId="77777777" w:rsidTr="00AD583A">
        <w:trPr>
          <w:trHeight w:val="332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769E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6A2C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4E8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7508D" w14:paraId="0A5853C1" w14:textId="77777777" w:rsidTr="00AD583A">
        <w:trPr>
          <w:trHeight w:val="332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EBAF" w14:textId="77777777" w:rsidR="0097508D" w:rsidRDefault="0097508D"/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8478" w14:textId="77777777" w:rsidR="0097508D" w:rsidRDefault="0097508D"/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DF03" w14:textId="77777777" w:rsidR="0097508D" w:rsidRDefault="0097508D"/>
        </w:tc>
      </w:tr>
    </w:tbl>
    <w:p w14:paraId="7991C889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poistené zásoby.</w:t>
      </w:r>
    </w:p>
    <w:p w14:paraId="68C71D2A" w14:textId="77777777" w:rsidR="0097508D" w:rsidRDefault="0097508D" w:rsidP="0097508D">
      <w:pPr>
        <w:rPr>
          <w:b/>
          <w:sz w:val="24"/>
          <w:szCs w:val="24"/>
        </w:rPr>
      </w:pPr>
    </w:p>
    <w:p w14:paraId="39B6B597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16139D3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79F4109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98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6"/>
        <w:gridCol w:w="848"/>
        <w:gridCol w:w="1555"/>
        <w:gridCol w:w="1556"/>
        <w:gridCol w:w="3253"/>
      </w:tblGrid>
      <w:tr w:rsidR="0097508D" w14:paraId="0AFAE172" w14:textId="77777777" w:rsidTr="00AD583A">
        <w:trPr>
          <w:trHeight w:val="391"/>
        </w:trPr>
        <w:tc>
          <w:tcPr>
            <w:tcW w:w="2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2C7E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F8A10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45A0C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F36684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4B788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4B5AF1B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F7AED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330F1E90" w14:textId="77777777" w:rsidTr="00AD583A">
        <w:trPr>
          <w:trHeight w:val="244"/>
        </w:trPr>
        <w:tc>
          <w:tcPr>
            <w:tcW w:w="2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79194" w14:textId="77777777" w:rsidR="0097508D" w:rsidRDefault="0097508D">
            <w:r>
              <w:t>žiadne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8B954" w14:textId="77777777" w:rsidR="0097508D" w:rsidRDefault="0097508D">
            <w:pPr>
              <w:jc w:val="right"/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87D5" w14:textId="77777777" w:rsidR="0097508D" w:rsidRDefault="0097508D">
            <w:pPr>
              <w:jc w:val="right"/>
            </w:pP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9D8AF" w14:textId="77777777" w:rsidR="0097508D" w:rsidRDefault="0097508D">
            <w:pPr>
              <w:jc w:val="both"/>
            </w:pPr>
          </w:p>
        </w:tc>
        <w:tc>
          <w:tcPr>
            <w:tcW w:w="3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A9768" w14:textId="77777777" w:rsidR="0097508D" w:rsidRDefault="0097508D">
            <w:pPr>
              <w:jc w:val="both"/>
            </w:pPr>
          </w:p>
        </w:tc>
      </w:tr>
      <w:tr w:rsidR="0097508D" w14:paraId="59E426F3" w14:textId="77777777" w:rsidTr="00AD583A">
        <w:trPr>
          <w:trHeight w:val="244"/>
        </w:trPr>
        <w:tc>
          <w:tcPr>
            <w:tcW w:w="2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537A" w14:textId="77777777" w:rsidR="0097508D" w:rsidRDefault="0097508D"/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34F01" w14:textId="77777777" w:rsidR="0097508D" w:rsidRDefault="0097508D">
            <w:pPr>
              <w:jc w:val="right"/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B17B" w14:textId="77777777" w:rsidR="0097508D" w:rsidRDefault="0097508D">
            <w:pPr>
              <w:jc w:val="right"/>
            </w:pP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78689" w14:textId="77777777" w:rsidR="0097508D" w:rsidRDefault="0097508D">
            <w:pPr>
              <w:jc w:val="both"/>
            </w:pPr>
          </w:p>
        </w:tc>
        <w:tc>
          <w:tcPr>
            <w:tcW w:w="3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2138" w14:textId="77777777" w:rsidR="0097508D" w:rsidRDefault="0097508D">
            <w:pPr>
              <w:jc w:val="both"/>
            </w:pPr>
          </w:p>
        </w:tc>
      </w:tr>
    </w:tbl>
    <w:p w14:paraId="2E86094C" w14:textId="5DDE537D" w:rsidR="0097508D" w:rsidRPr="008B22AC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neeviduje významné pohľadávky.</w:t>
      </w:r>
    </w:p>
    <w:p w14:paraId="671F84C5" w14:textId="77777777" w:rsidR="0097508D" w:rsidRPr="00721B26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21B26">
        <w:rPr>
          <w:sz w:val="24"/>
          <w:szCs w:val="24"/>
        </w:rPr>
        <w:t>vývoj opravnej položky</w:t>
      </w:r>
      <w:r w:rsidRPr="00721B26">
        <w:rPr>
          <w:b w:val="0"/>
          <w:sz w:val="24"/>
          <w:szCs w:val="24"/>
        </w:rPr>
        <w:t xml:space="preserve"> k pohľadávkam - tabuľka č.3</w:t>
      </w:r>
    </w:p>
    <w:p w14:paraId="3F356371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98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64"/>
        <w:gridCol w:w="1082"/>
        <w:gridCol w:w="811"/>
        <w:gridCol w:w="810"/>
        <w:gridCol w:w="811"/>
        <w:gridCol w:w="1082"/>
        <w:gridCol w:w="3077"/>
      </w:tblGrid>
      <w:tr w:rsidR="0097508D" w14:paraId="0E9F0F2C" w14:textId="77777777" w:rsidTr="00AD583A">
        <w:trPr>
          <w:trHeight w:val="707"/>
        </w:trPr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34B2C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B562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E4281A" w14:textId="46882CDC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BB30F4">
              <w:rPr>
                <w:b/>
                <w:sz w:val="16"/>
                <w:szCs w:val="16"/>
              </w:rPr>
              <w:t>2</w:t>
            </w:r>
            <w:r w:rsidR="00876D3B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E3277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76CE4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799EA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C881D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A547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74F77C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6A4CB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6A0E791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4847B142" w14:textId="365A050A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F2052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680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33CB3D04" w14:textId="77777777" w:rsidTr="00AD583A">
        <w:trPr>
          <w:trHeight w:val="230"/>
        </w:trPr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5BC11" w14:textId="77777777" w:rsidR="0097508D" w:rsidRDefault="0097508D">
            <w:r>
              <w:t>žiadne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C962D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A352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69BA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EE24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BEB5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C311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2EBB83F1" w14:textId="77777777" w:rsidTr="00AD583A">
        <w:trPr>
          <w:trHeight w:val="215"/>
        </w:trPr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942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690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C8CA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DBAF7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A61B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33DA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6AB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6AC17FB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pohľadávkam.</w:t>
      </w:r>
    </w:p>
    <w:p w14:paraId="1C4CFD5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0A01AD2" w14:textId="77777777" w:rsidR="0097508D" w:rsidRPr="00842FA7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color w:val="ED7D31" w:themeColor="accent2"/>
          <w:sz w:val="24"/>
          <w:szCs w:val="24"/>
        </w:rPr>
      </w:pPr>
      <w:r w:rsidRPr="00721B26">
        <w:rPr>
          <w:b w:val="0"/>
          <w:sz w:val="24"/>
          <w:szCs w:val="24"/>
        </w:rPr>
        <w:t xml:space="preserve">pohľadávky podľa </w:t>
      </w:r>
      <w:r w:rsidRPr="00721B26">
        <w:rPr>
          <w:sz w:val="24"/>
          <w:szCs w:val="24"/>
        </w:rPr>
        <w:t>doby splatnosti</w:t>
      </w:r>
      <w:r w:rsidRPr="00721B26">
        <w:rPr>
          <w:b w:val="0"/>
          <w:sz w:val="24"/>
          <w:szCs w:val="24"/>
        </w:rPr>
        <w:t xml:space="preserve"> (riadky 048 a 060 súvahy) - tabuľka č.4</w:t>
      </w:r>
    </w:p>
    <w:tbl>
      <w:tblPr>
        <w:tblW w:w="980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4"/>
        <w:gridCol w:w="1381"/>
        <w:gridCol w:w="1382"/>
        <w:gridCol w:w="2762"/>
      </w:tblGrid>
      <w:tr w:rsidR="0097508D" w14:paraId="341A94B9" w14:textId="77777777" w:rsidTr="00AD583A">
        <w:trPr>
          <w:trHeight w:val="743"/>
        </w:trPr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31BBD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FEE603" w14:textId="5957529D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BB30F4">
              <w:rPr>
                <w:b/>
              </w:rPr>
              <w:t>2</w:t>
            </w:r>
            <w:r w:rsidR="00876D3B">
              <w:rPr>
                <w:b/>
              </w:rPr>
              <w:t>5</w:t>
            </w:r>
            <w:r>
              <w:rPr>
                <w:b/>
              </w:rPr>
              <w:t xml:space="preserve"> 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CAFDEC" w14:textId="3F09BB1C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52B">
              <w:rPr>
                <w:b/>
              </w:rPr>
              <w:t>4</w:t>
            </w:r>
            <w:r>
              <w:rPr>
                <w:b/>
              </w:rPr>
              <w:t xml:space="preserve">   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C11E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14C7126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97508D" w14:paraId="0EF51B4E" w14:textId="77777777" w:rsidTr="00AD583A">
        <w:trPr>
          <w:trHeight w:val="242"/>
        </w:trPr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84EBA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12762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0D78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86846" w14:textId="77777777" w:rsidR="0097508D" w:rsidRDefault="0097508D">
            <w:pPr>
              <w:jc w:val="right"/>
            </w:pPr>
            <w:r>
              <w:t>žiadne</w:t>
            </w:r>
          </w:p>
        </w:tc>
      </w:tr>
      <w:tr w:rsidR="0097508D" w14:paraId="63236A03" w14:textId="77777777" w:rsidTr="00AD583A">
        <w:trPr>
          <w:trHeight w:val="226"/>
        </w:trPr>
        <w:tc>
          <w:tcPr>
            <w:tcW w:w="4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529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99724" w14:textId="5DCBB86F" w:rsidR="0097508D" w:rsidRPr="00F2052B" w:rsidRDefault="007B6F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1214,82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821B6" w14:textId="5D76141F" w:rsidR="0097508D" w:rsidRPr="00F2052B" w:rsidRDefault="00F2052B">
            <w:pPr>
              <w:jc w:val="right"/>
              <w:rPr>
                <w:b/>
                <w:bCs/>
              </w:rPr>
            </w:pPr>
            <w:r w:rsidRPr="00F2052B">
              <w:rPr>
                <w:b/>
                <w:bCs/>
              </w:rPr>
              <w:t>691,08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21099" w14:textId="77777777" w:rsidR="0097508D" w:rsidRDefault="0097508D">
            <w:pPr>
              <w:jc w:val="right"/>
            </w:pPr>
            <w:r>
              <w:t>žiadne</w:t>
            </w:r>
          </w:p>
        </w:tc>
      </w:tr>
    </w:tbl>
    <w:p w14:paraId="60A6EA47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žiadne pohľadávky v lehote splatnosti, ani</w:t>
      </w:r>
    </w:p>
    <w:p w14:paraId="7E7682ED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po lehote splatnosti.</w:t>
      </w:r>
    </w:p>
    <w:p w14:paraId="2389B5D6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7511906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97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35"/>
        <w:gridCol w:w="1377"/>
        <w:gridCol w:w="1378"/>
      </w:tblGrid>
      <w:tr w:rsidR="0097508D" w14:paraId="45A2A862" w14:textId="77777777" w:rsidTr="00C61BA9">
        <w:trPr>
          <w:trHeight w:val="530"/>
        </w:trPr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DDD26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E8820" w14:textId="4FEBFAF7" w:rsidR="0097508D" w:rsidRDefault="00EF1E3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76D3B">
              <w:rPr>
                <w:b/>
              </w:rPr>
              <w:t>5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8F603" w14:textId="75E343EB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F1E3D">
              <w:rPr>
                <w:b/>
              </w:rPr>
              <w:t>2</w:t>
            </w:r>
            <w:r w:rsidR="00F2052B">
              <w:rPr>
                <w:b/>
              </w:rPr>
              <w:t>4</w:t>
            </w:r>
          </w:p>
        </w:tc>
      </w:tr>
      <w:tr w:rsidR="00842FA7" w:rsidRPr="00842FA7" w14:paraId="24CF30B5" w14:textId="77777777" w:rsidTr="00C61BA9">
        <w:trPr>
          <w:trHeight w:val="264"/>
        </w:trPr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29989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8DFC2" w14:textId="448A4E6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D7CA" w14:textId="0947EEA5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FC4EE5E" w14:textId="77777777" w:rsidTr="00C61BA9">
        <w:trPr>
          <w:trHeight w:val="264"/>
        </w:trPr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C5ECE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do 1 roka z toho: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DD084" w14:textId="2870DD92" w:rsidR="0097508D" w:rsidRPr="00C364EC" w:rsidRDefault="007B6F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1214,82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51CF5" w14:textId="5BD87742" w:rsidR="0097508D" w:rsidRPr="00C364EC" w:rsidRDefault="00F2052B">
            <w:pPr>
              <w:jc w:val="right"/>
              <w:rPr>
                <w:b/>
                <w:bCs/>
              </w:rPr>
            </w:pPr>
            <w:r w:rsidRPr="00C364EC">
              <w:rPr>
                <w:b/>
                <w:bCs/>
              </w:rPr>
              <w:t>691,08</w:t>
            </w:r>
          </w:p>
        </w:tc>
      </w:tr>
      <w:tr w:rsidR="00842FA7" w:rsidRPr="00842FA7" w14:paraId="6A7FE3D6" w14:textId="77777777" w:rsidTr="00C61BA9">
        <w:trPr>
          <w:trHeight w:val="264"/>
        </w:trPr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86A8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od 1 roka do 5 rokov z toho: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FB445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A1B8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A25E0C9" w14:textId="77777777" w:rsidTr="00C61BA9">
        <w:trPr>
          <w:trHeight w:val="264"/>
        </w:trPr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47A55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 xml:space="preserve">so zostatkovou dobou splatnosti nad 5 rokov z toho: 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F6CF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1434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</w:tbl>
    <w:p w14:paraId="1A2D6D5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Základná škola s materskou školou Rudinská neeviduje žiadne významné pohľadávky. </w:t>
      </w:r>
    </w:p>
    <w:p w14:paraId="5BC77E4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F44A9C3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98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78"/>
        <w:gridCol w:w="2709"/>
        <w:gridCol w:w="2219"/>
      </w:tblGrid>
      <w:tr w:rsidR="0097508D" w14:paraId="4DE05FF9" w14:textId="77777777" w:rsidTr="00C61BA9">
        <w:trPr>
          <w:trHeight w:val="272"/>
        </w:trPr>
        <w:tc>
          <w:tcPr>
            <w:tcW w:w="4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15F4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200A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2E222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97508D" w14:paraId="7F98531D" w14:textId="77777777" w:rsidTr="00C61BA9">
        <w:trPr>
          <w:trHeight w:val="545"/>
        </w:trPr>
        <w:tc>
          <w:tcPr>
            <w:tcW w:w="4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EA355" w14:textId="77777777" w:rsidR="0097508D" w:rsidRDefault="0097508D">
            <w:r>
              <w:t>Pohľadávky kryté záložným právom alebo inou formou zabezpečenia (uviesť inú formu zabezpečenia)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CBF7C" w14:textId="77777777" w:rsidR="0097508D" w:rsidRDefault="0097508D"/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AB617" w14:textId="77777777" w:rsidR="0097508D" w:rsidRDefault="0097508D">
            <w:r>
              <w:t>žiadne</w:t>
            </w:r>
          </w:p>
        </w:tc>
      </w:tr>
    </w:tbl>
    <w:p w14:paraId="11B979A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žiadne pohľadávky zabezpečené záložným právom alebo inou formou zabezpečenia.</w:t>
      </w:r>
    </w:p>
    <w:p w14:paraId="137D71F6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E899FDE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14:paraId="3FFBDCF2" w14:textId="77777777" w:rsidR="00C61BA9" w:rsidRDefault="00C61BA9" w:rsidP="00C61BA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tbl>
      <w:tblPr>
        <w:tblW w:w="994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5"/>
        <w:gridCol w:w="4857"/>
      </w:tblGrid>
      <w:tr w:rsidR="0097508D" w14:paraId="7442864A" w14:textId="77777777" w:rsidTr="00AD583A">
        <w:trPr>
          <w:trHeight w:val="289"/>
        </w:trPr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6D5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Druh pohľadávok </w:t>
            </w:r>
          </w:p>
        </w:tc>
        <w:tc>
          <w:tcPr>
            <w:tcW w:w="4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FF1E8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97508D" w14:paraId="43F0F640" w14:textId="77777777" w:rsidTr="00AD583A">
        <w:trPr>
          <w:trHeight w:val="289"/>
        </w:trPr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6CB01" w14:textId="77777777" w:rsidR="0097508D" w:rsidRDefault="0097508D">
            <w:r>
              <w:t>Hodnota pohľadávok, na ktoré sa zriadilo záložné právo</w:t>
            </w:r>
          </w:p>
        </w:tc>
        <w:tc>
          <w:tcPr>
            <w:tcW w:w="4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6C498" w14:textId="77777777" w:rsidR="0097508D" w:rsidRDefault="0097508D">
            <w:r>
              <w:t>žiadne</w:t>
            </w:r>
          </w:p>
        </w:tc>
      </w:tr>
      <w:tr w:rsidR="0097508D" w14:paraId="075FF96A" w14:textId="77777777" w:rsidTr="00AD583A">
        <w:trPr>
          <w:trHeight w:val="579"/>
        </w:trPr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3D8D5" w14:textId="77777777" w:rsidR="0097508D" w:rsidRDefault="0097508D">
            <w:r>
              <w:t xml:space="preserve">Hodnota pohľadávok pri ktorých je obmedzené </w:t>
            </w:r>
          </w:p>
          <w:p w14:paraId="10422638" w14:textId="77777777" w:rsidR="0097508D" w:rsidRDefault="0097508D">
            <w:r>
              <w:t xml:space="preserve">právo s nimi nakladať </w:t>
            </w:r>
          </w:p>
        </w:tc>
        <w:tc>
          <w:tcPr>
            <w:tcW w:w="4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E6B8" w14:textId="77777777" w:rsidR="0097508D" w:rsidRDefault="0097508D"/>
        </w:tc>
      </w:tr>
    </w:tbl>
    <w:p w14:paraId="07EFFF73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pohľadávky, na ktoré sa zriadilo záložné právo alebo je obmedzené právo nakladať s nimi.</w:t>
      </w:r>
    </w:p>
    <w:p w14:paraId="0D9B4FEF" w14:textId="77777777" w:rsidR="00AD583A" w:rsidRDefault="00AD583A" w:rsidP="0097508D">
      <w:pPr>
        <w:rPr>
          <w:b/>
          <w:sz w:val="24"/>
          <w:szCs w:val="24"/>
        </w:rPr>
      </w:pPr>
    </w:p>
    <w:p w14:paraId="7BF58FB7" w14:textId="77777777" w:rsidR="00AD583A" w:rsidRDefault="00AD583A" w:rsidP="0097508D">
      <w:pPr>
        <w:rPr>
          <w:b/>
          <w:sz w:val="24"/>
          <w:szCs w:val="24"/>
        </w:rPr>
      </w:pPr>
    </w:p>
    <w:p w14:paraId="4641C549" w14:textId="77777777" w:rsidR="00AD583A" w:rsidRDefault="00AD583A" w:rsidP="0097508D">
      <w:pPr>
        <w:rPr>
          <w:b/>
          <w:sz w:val="24"/>
          <w:szCs w:val="24"/>
        </w:rPr>
      </w:pPr>
    </w:p>
    <w:p w14:paraId="1D278B23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11118593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83E134B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9"/>
        <w:gridCol w:w="2600"/>
        <w:gridCol w:w="2600"/>
      </w:tblGrid>
      <w:tr w:rsidR="0097508D" w14:paraId="4696D1EB" w14:textId="77777777" w:rsidTr="00AD583A">
        <w:trPr>
          <w:trHeight w:val="252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771B9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6AF0B5" w14:textId="3B7A1537" w:rsidR="0097508D" w:rsidRDefault="00EF1E3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52B">
              <w:rPr>
                <w:b/>
              </w:rPr>
              <w:t>4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14311" w14:textId="2901ED3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F1E3D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842FA7" w:rsidRPr="00842FA7" w14:paraId="29D49352" w14:textId="77777777" w:rsidTr="00AD583A">
        <w:trPr>
          <w:trHeight w:val="252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01032" w14:textId="77777777" w:rsidR="0097508D" w:rsidRPr="00721B26" w:rsidRDefault="0097508D">
            <w:r w:rsidRPr="00721B26">
              <w:t>Pokladnica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A1040" w14:textId="3535C6F7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E4907" w14:textId="57846BF4" w:rsidR="0097508D" w:rsidRPr="00721B26" w:rsidRDefault="007B6F45" w:rsidP="008B22AC">
            <w:pPr>
              <w:jc w:val="center"/>
            </w:pPr>
            <w:r>
              <w:t>0,00</w:t>
            </w:r>
          </w:p>
        </w:tc>
      </w:tr>
      <w:tr w:rsidR="00842FA7" w:rsidRPr="00842FA7" w14:paraId="5814CF61" w14:textId="77777777" w:rsidTr="00AD583A">
        <w:trPr>
          <w:trHeight w:val="252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47B57" w14:textId="77777777" w:rsidR="0097508D" w:rsidRPr="00721B26" w:rsidRDefault="0097508D">
            <w:r w:rsidRPr="00721B26">
              <w:t>Ceniny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CAE8B" w14:textId="1615C17E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0E097" w14:textId="1CE9A364" w:rsidR="0097508D" w:rsidRPr="00721B26" w:rsidRDefault="007B6F45" w:rsidP="008B22AC">
            <w:pPr>
              <w:jc w:val="center"/>
            </w:pPr>
            <w:r>
              <w:t>0,00</w:t>
            </w:r>
          </w:p>
        </w:tc>
      </w:tr>
      <w:tr w:rsidR="0097508D" w:rsidRPr="00842FA7" w14:paraId="63B96F5F" w14:textId="77777777" w:rsidTr="00AD583A">
        <w:trPr>
          <w:trHeight w:val="252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4A3DE" w14:textId="77777777" w:rsidR="0097508D" w:rsidRPr="00842FA7" w:rsidRDefault="0097508D">
            <w:pPr>
              <w:rPr>
                <w:color w:val="ED7D31" w:themeColor="accent2"/>
              </w:rPr>
            </w:pPr>
            <w:r w:rsidRPr="0027071F">
              <w:t>Bankové účty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F3723" w14:textId="4DCE3380" w:rsidR="0097508D" w:rsidRPr="00DE07A8" w:rsidRDefault="00EF1E3D" w:rsidP="008B22AC">
            <w:pPr>
              <w:jc w:val="center"/>
              <w:rPr>
                <w:b/>
                <w:bCs/>
              </w:rPr>
            </w:pPr>
            <w:r w:rsidRPr="00DE07A8">
              <w:rPr>
                <w:b/>
                <w:bCs/>
              </w:rPr>
              <w:t>4</w:t>
            </w:r>
            <w:r w:rsidR="00DE07A8" w:rsidRPr="00DE07A8">
              <w:rPr>
                <w:b/>
                <w:bCs/>
              </w:rPr>
              <w:t>7 152,85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4277" w14:textId="20DE5089" w:rsidR="0097508D" w:rsidRPr="00DE07A8" w:rsidRDefault="007B6F45" w:rsidP="008B22A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53 966,55</w:t>
            </w:r>
          </w:p>
        </w:tc>
      </w:tr>
    </w:tbl>
    <w:p w14:paraId="5BF28CCB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ED7D31" w:themeColor="accent2"/>
          <w:sz w:val="24"/>
          <w:szCs w:val="24"/>
        </w:rPr>
      </w:pPr>
    </w:p>
    <w:p w14:paraId="03102496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14:paraId="2C3704E9" w14:textId="77777777" w:rsidR="000E63A3" w:rsidRDefault="000E63A3" w:rsidP="000E63A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55C42D3E" w14:textId="77777777" w:rsidR="000E63A3" w:rsidRDefault="000E63A3" w:rsidP="000E63A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92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0"/>
        <w:gridCol w:w="3999"/>
      </w:tblGrid>
      <w:tr w:rsidR="0097508D" w14:paraId="0454A591" w14:textId="77777777" w:rsidTr="00AD583A">
        <w:trPr>
          <w:trHeight w:val="484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843F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5E353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3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49B2A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3857333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97508D" w14:paraId="6FD297F3" w14:textId="77777777" w:rsidTr="00AD583A">
        <w:trPr>
          <w:trHeight w:val="242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06452" w14:textId="77777777" w:rsidR="0097508D" w:rsidRDefault="0097508D">
            <w:r>
              <w:t xml:space="preserve">Krátkodobý finančný majetok, na ktorý bolo zriadené záložné právo </w:t>
            </w:r>
          </w:p>
        </w:tc>
        <w:tc>
          <w:tcPr>
            <w:tcW w:w="3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583EB" w14:textId="77777777" w:rsidR="0097508D" w:rsidRDefault="0097508D">
            <w:r>
              <w:t>žiadne</w:t>
            </w:r>
          </w:p>
        </w:tc>
      </w:tr>
      <w:tr w:rsidR="0097508D" w14:paraId="79899899" w14:textId="77777777" w:rsidTr="00AD583A">
        <w:trPr>
          <w:trHeight w:val="484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C2D59" w14:textId="77777777" w:rsidR="0097508D" w:rsidRDefault="0097508D">
            <w:r>
              <w:t xml:space="preserve">Krátkodobý finančný majetok, pri ktorom je obmedzené právo s nám nakladať </w:t>
            </w:r>
          </w:p>
        </w:tc>
        <w:tc>
          <w:tcPr>
            <w:tcW w:w="3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4BB13" w14:textId="77777777" w:rsidR="0097508D" w:rsidRDefault="0097508D"/>
        </w:tc>
      </w:tr>
    </w:tbl>
    <w:p w14:paraId="2EB017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právo na krátkodobý finančný majetok.</w:t>
      </w:r>
    </w:p>
    <w:p w14:paraId="34815A6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1759B9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77DE29CB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20F65752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14:paraId="2580A0F5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99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873"/>
        <w:gridCol w:w="873"/>
        <w:gridCol w:w="1397"/>
        <w:gridCol w:w="2078"/>
        <w:gridCol w:w="2064"/>
      </w:tblGrid>
      <w:tr w:rsidR="0097508D" w14:paraId="78877A0E" w14:textId="77777777" w:rsidTr="00B36EB1">
        <w:trPr>
          <w:trHeight w:val="841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BAB5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DA499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3745AC7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F591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C92D1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61D438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94021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3A2007BD" w14:textId="17AA8092" w:rsidR="0097508D" w:rsidRDefault="00681906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DE07A8">
              <w:rPr>
                <w:b/>
              </w:rPr>
              <w:t>4</w:t>
            </w:r>
          </w:p>
        </w:tc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5B50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168E9F71" w14:textId="5EA6D798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681906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97508D" w14:paraId="3B55DEA4" w14:textId="77777777" w:rsidTr="00B36EB1">
        <w:trPr>
          <w:trHeight w:val="273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25A49" w14:textId="77777777" w:rsidR="0097508D" w:rsidRDefault="0097508D">
            <w:r>
              <w:t>žiadne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44E9" w14:textId="77777777" w:rsidR="0097508D" w:rsidRDefault="0097508D"/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686CD" w14:textId="77777777" w:rsidR="0097508D" w:rsidRDefault="0097508D"/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1468" w14:textId="77777777" w:rsidR="0097508D" w:rsidRDefault="0097508D"/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19A86" w14:textId="77777777" w:rsidR="0097508D" w:rsidRDefault="0097508D"/>
        </w:tc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CEC3" w14:textId="77777777" w:rsidR="0097508D" w:rsidRDefault="0097508D"/>
        </w:tc>
      </w:tr>
      <w:tr w:rsidR="0097508D" w14:paraId="259571FC" w14:textId="77777777" w:rsidTr="00B36EB1">
        <w:trPr>
          <w:trHeight w:val="254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AFE36" w14:textId="77777777" w:rsidR="0097508D" w:rsidRDefault="0097508D"/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74625" w14:textId="77777777" w:rsidR="0097508D" w:rsidRDefault="0097508D"/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ABBD4" w14:textId="77777777" w:rsidR="0097508D" w:rsidRDefault="0097508D"/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48B4E" w14:textId="77777777" w:rsidR="0097508D" w:rsidRDefault="0097508D"/>
        </w:tc>
        <w:tc>
          <w:tcPr>
            <w:tcW w:w="2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20A0" w14:textId="77777777" w:rsidR="0097508D" w:rsidRDefault="0097508D"/>
        </w:tc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8C8A" w14:textId="77777777" w:rsidR="0097508D" w:rsidRDefault="0097508D"/>
        </w:tc>
      </w:tr>
    </w:tbl>
    <w:p w14:paraId="7142A0F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neposkytla žiadne návratné finančné výpomoci.</w:t>
      </w:r>
    </w:p>
    <w:p w14:paraId="43A46940" w14:textId="77777777" w:rsidR="00AD583A" w:rsidRDefault="00AD583A" w:rsidP="0097508D">
      <w:pPr>
        <w:rPr>
          <w:b/>
          <w:sz w:val="24"/>
          <w:szCs w:val="24"/>
        </w:rPr>
      </w:pPr>
    </w:p>
    <w:p w14:paraId="242539EF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32C4D6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A1E2146" w14:textId="77777777" w:rsidR="00C61BA9" w:rsidRDefault="0097508D" w:rsidP="0097508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</w:t>
      </w:r>
    </w:p>
    <w:p w14:paraId="15A16DFD" w14:textId="50EF5D69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období </w:t>
      </w:r>
    </w:p>
    <w:p w14:paraId="27ED01B0" w14:textId="77777777" w:rsidR="00C61BA9" w:rsidRDefault="00C61BA9" w:rsidP="0097508D">
      <w:pPr>
        <w:jc w:val="both"/>
        <w:rPr>
          <w:sz w:val="24"/>
          <w:szCs w:val="24"/>
        </w:rPr>
      </w:pPr>
    </w:p>
    <w:tbl>
      <w:tblPr>
        <w:tblW w:w="983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65"/>
        <w:gridCol w:w="2322"/>
        <w:gridCol w:w="2049"/>
      </w:tblGrid>
      <w:tr w:rsidR="0097508D" w14:paraId="51C5984A" w14:textId="77777777" w:rsidTr="00C61BA9">
        <w:trPr>
          <w:trHeight w:val="303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053E0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297871" w14:textId="5E3057A2" w:rsidR="0097508D" w:rsidRDefault="0068190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E07A8">
              <w:rPr>
                <w:b/>
              </w:rPr>
              <w:t>4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E8874" w14:textId="73C24A6D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27071F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97508D" w14:paraId="6285EE0D" w14:textId="77777777" w:rsidTr="00C61BA9">
        <w:trPr>
          <w:trHeight w:val="303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03A08" w14:textId="77777777" w:rsidR="0097508D" w:rsidRDefault="0097508D">
            <w:r>
              <w:t>Náklady budúcich období  spolu z toho: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F1502" w14:textId="5D00BDF7" w:rsidR="0097508D" w:rsidRPr="00DE07A8" w:rsidRDefault="00DE07A8">
            <w:pPr>
              <w:jc w:val="center"/>
              <w:rPr>
                <w:b/>
                <w:bCs/>
              </w:rPr>
            </w:pPr>
            <w:r w:rsidRPr="00DE07A8">
              <w:rPr>
                <w:b/>
                <w:bCs/>
              </w:rPr>
              <w:t>473,23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A7DF" w14:textId="069955E4" w:rsidR="0097508D" w:rsidRPr="00DE07A8" w:rsidRDefault="007B6F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706,81</w:t>
            </w:r>
          </w:p>
        </w:tc>
      </w:tr>
      <w:tr w:rsidR="0097508D" w14:paraId="24F593EB" w14:textId="77777777" w:rsidTr="00C61BA9">
        <w:trPr>
          <w:trHeight w:val="303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A5E6F" w14:textId="77777777" w:rsidR="0097508D" w:rsidRDefault="0097508D">
            <w:r>
              <w:lastRenderedPageBreak/>
              <w:t xml:space="preserve">- Poistné, predplatné 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5AFDF" w14:textId="6D7B6169" w:rsidR="0097508D" w:rsidRPr="00DE07A8" w:rsidRDefault="00681906">
            <w:pPr>
              <w:jc w:val="center"/>
              <w:rPr>
                <w:b/>
                <w:bCs/>
              </w:rPr>
            </w:pPr>
            <w:r w:rsidRPr="00DE07A8">
              <w:rPr>
                <w:b/>
                <w:bCs/>
              </w:rPr>
              <w:t>4</w:t>
            </w:r>
            <w:r w:rsidR="00DE07A8" w:rsidRPr="00DE07A8">
              <w:rPr>
                <w:b/>
                <w:bCs/>
              </w:rPr>
              <w:t>73,23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8FF43" w14:textId="32A600E8" w:rsidR="0097508D" w:rsidRPr="00DE07A8" w:rsidRDefault="007B6F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706,81</w:t>
            </w:r>
          </w:p>
        </w:tc>
      </w:tr>
      <w:tr w:rsidR="0097508D" w14:paraId="49BD11DA" w14:textId="77777777" w:rsidTr="00C61BA9">
        <w:trPr>
          <w:trHeight w:val="303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86B65" w14:textId="77777777" w:rsidR="0097508D" w:rsidRDefault="0097508D">
            <w:r>
              <w:t xml:space="preserve">Príjmy budúcich období  spolu z toho: 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CF768" w14:textId="77777777" w:rsidR="0097508D" w:rsidRDefault="0097508D">
            <w:pPr>
              <w:jc w:val="center"/>
            </w:pPr>
            <w:r>
              <w:t xml:space="preserve">    0,00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C120C" w14:textId="03FCE11A" w:rsidR="0097508D" w:rsidRDefault="002B20BF">
            <w:pPr>
              <w:jc w:val="center"/>
            </w:pPr>
            <w:r>
              <w:t>0,00</w:t>
            </w:r>
          </w:p>
        </w:tc>
      </w:tr>
      <w:tr w:rsidR="0097508D" w14:paraId="5D9874E4" w14:textId="77777777" w:rsidTr="00C61BA9">
        <w:trPr>
          <w:trHeight w:val="303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2BA93" w14:textId="77777777" w:rsidR="0097508D" w:rsidRDefault="0097508D">
            <w:pPr>
              <w:ind w:left="214"/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C8632" w14:textId="77777777" w:rsidR="0097508D" w:rsidRDefault="0097508D">
            <w:pPr>
              <w:jc w:val="center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52279" w14:textId="77777777" w:rsidR="0097508D" w:rsidRDefault="0097508D">
            <w:pPr>
              <w:jc w:val="center"/>
            </w:pPr>
          </w:p>
        </w:tc>
      </w:tr>
    </w:tbl>
    <w:p w14:paraId="2AC927F3" w14:textId="77777777" w:rsidR="00AD583A" w:rsidRDefault="00AD583A" w:rsidP="0097508D">
      <w:pPr>
        <w:jc w:val="center"/>
        <w:rPr>
          <w:b/>
          <w:sz w:val="24"/>
          <w:szCs w:val="24"/>
        </w:rPr>
      </w:pPr>
    </w:p>
    <w:p w14:paraId="7AF84F8A" w14:textId="77777777" w:rsidR="00AD583A" w:rsidRDefault="00AD583A" w:rsidP="0097508D">
      <w:pPr>
        <w:jc w:val="center"/>
        <w:rPr>
          <w:b/>
          <w:sz w:val="24"/>
          <w:szCs w:val="24"/>
        </w:rPr>
      </w:pPr>
    </w:p>
    <w:p w14:paraId="0D26EE6A" w14:textId="020E55A5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2995208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1956FC06" w14:textId="77777777" w:rsidR="00AD583A" w:rsidRDefault="00AD583A" w:rsidP="0097508D">
      <w:pPr>
        <w:jc w:val="center"/>
        <w:rPr>
          <w:b/>
          <w:sz w:val="24"/>
          <w:szCs w:val="24"/>
        </w:rPr>
      </w:pPr>
    </w:p>
    <w:p w14:paraId="590D30C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A1557C6" w14:textId="77777777" w:rsidR="0097508D" w:rsidRDefault="0097508D" w:rsidP="0097508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4FD52F14" w14:textId="77777777" w:rsidR="0097508D" w:rsidRDefault="0097508D" w:rsidP="0097508D">
      <w:pPr>
        <w:rPr>
          <w:sz w:val="24"/>
          <w:szCs w:val="24"/>
        </w:rPr>
      </w:pPr>
    </w:p>
    <w:tbl>
      <w:tblPr>
        <w:tblW w:w="98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31"/>
        <w:gridCol w:w="1083"/>
        <w:gridCol w:w="947"/>
        <w:gridCol w:w="811"/>
        <w:gridCol w:w="1107"/>
        <w:gridCol w:w="787"/>
        <w:gridCol w:w="3081"/>
      </w:tblGrid>
      <w:tr w:rsidR="0097508D" w14:paraId="25F89480" w14:textId="77777777" w:rsidTr="00AD583A">
        <w:trPr>
          <w:trHeight w:val="830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BFE8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E0B9A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3F9E2E" w14:textId="676F836A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681906">
              <w:rPr>
                <w:b/>
                <w:sz w:val="16"/>
                <w:szCs w:val="16"/>
              </w:rPr>
              <w:t>2</w:t>
            </w:r>
            <w:r w:rsidR="00C74F9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A40215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8F0C26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5E130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0CBCD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4B6D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D7BEFC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0CDAE6BD" w14:textId="2D3E36FC" w:rsidR="00DE07A8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</w:t>
            </w:r>
            <w:r w:rsidR="00DE07A8">
              <w:rPr>
                <w:b/>
                <w:sz w:val="16"/>
                <w:szCs w:val="16"/>
              </w:rPr>
              <w:t>.</w:t>
            </w:r>
          </w:p>
          <w:p w14:paraId="78C691B3" w14:textId="74A3B68D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  <w:r w:rsidR="00C74F96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D07D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D5E4E8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7508D" w14:paraId="6A73A5F9" w14:textId="77777777" w:rsidTr="00AD583A">
        <w:trPr>
          <w:trHeight w:val="253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5B02A" w14:textId="77777777" w:rsidR="0097508D" w:rsidRDefault="0097508D">
            <w:r>
              <w:t>Výsledok hospodárenia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427E7" w14:textId="02E4955D" w:rsidR="0097508D" w:rsidRPr="00C74F96" w:rsidRDefault="00C74F96">
            <w:pPr>
              <w:jc w:val="right"/>
              <w:rPr>
                <w:b/>
                <w:bCs/>
                <w:color w:val="EE0000"/>
              </w:rPr>
            </w:pPr>
            <w:r w:rsidRPr="00AD583A">
              <w:rPr>
                <w:b/>
                <w:bCs/>
              </w:rPr>
              <w:t>4412,85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BB14B" w14:textId="5220631A" w:rsidR="0097508D" w:rsidRPr="00AD583A" w:rsidRDefault="00C74F96">
            <w:pPr>
              <w:rPr>
                <w:b/>
                <w:bCs/>
                <w:color w:val="EE0000"/>
              </w:rPr>
            </w:pPr>
            <w:r w:rsidRPr="00AD583A">
              <w:rPr>
                <w:b/>
                <w:bCs/>
              </w:rPr>
              <w:t>523,96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D6523" w14:textId="6C7B0B72" w:rsidR="0097508D" w:rsidRPr="00AD583A" w:rsidRDefault="00B848D3">
            <w:pPr>
              <w:rPr>
                <w:b/>
                <w:bCs/>
              </w:rPr>
            </w:pPr>
            <w:r w:rsidRPr="00AD583A">
              <w:rPr>
                <w:b/>
                <w:bCs/>
              </w:rPr>
              <w:t>0,00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DAFDB" w14:textId="56E3DDDA" w:rsidR="0097508D" w:rsidRPr="00AD583A" w:rsidRDefault="00AD583A" w:rsidP="00681906">
            <w:pPr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C74F96" w:rsidRPr="00AD583A">
              <w:rPr>
                <w:b/>
                <w:bCs/>
              </w:rPr>
              <w:t>4412,85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02A9D" w14:textId="1ECD2FF5" w:rsidR="0097508D" w:rsidRPr="00AD583A" w:rsidRDefault="00C74F96">
            <w:pPr>
              <w:rPr>
                <w:b/>
                <w:bCs/>
              </w:rPr>
            </w:pPr>
            <w:r w:rsidRPr="00AD583A">
              <w:rPr>
                <w:b/>
                <w:bCs/>
              </w:rPr>
              <w:t>523,96</w:t>
            </w:r>
          </w:p>
        </w:tc>
        <w:tc>
          <w:tcPr>
            <w:tcW w:w="3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FC2DF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6E1827CD" w14:textId="77777777" w:rsidTr="00AD583A">
        <w:trPr>
          <w:trHeight w:val="253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2DCD" w14:textId="55D94C6B" w:rsidR="0097508D" w:rsidRPr="00DE07A8" w:rsidRDefault="0097508D"/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10458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0429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8660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F78C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960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ACA0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854D370" w14:textId="77777777" w:rsidTr="00AD583A">
        <w:trPr>
          <w:trHeight w:val="253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CDB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FB90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2967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3DE5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5EB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DE35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66CB2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3F51CDDD" w14:textId="77777777" w:rsidTr="00AD583A">
        <w:trPr>
          <w:trHeight w:val="236"/>
        </w:trPr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0434F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2FC7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B9DF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2268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D34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79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0999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4053692F" w14:textId="77777777" w:rsidR="0097508D" w:rsidRDefault="0097508D" w:rsidP="0097508D">
      <w:pPr>
        <w:rPr>
          <w:sz w:val="24"/>
          <w:szCs w:val="24"/>
        </w:rPr>
      </w:pPr>
    </w:p>
    <w:p w14:paraId="5AF6F80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4F952697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27F63BBC" w14:textId="77777777" w:rsidR="0097508D" w:rsidRDefault="0097508D" w:rsidP="0097508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8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2"/>
        <w:gridCol w:w="2877"/>
      </w:tblGrid>
      <w:tr w:rsidR="0097508D" w14:paraId="0EEB8400" w14:textId="77777777" w:rsidTr="00AD583A">
        <w:trPr>
          <w:trHeight w:val="252"/>
        </w:trPr>
        <w:tc>
          <w:tcPr>
            <w:tcW w:w="6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E5CB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177B8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7508D" w14:paraId="1D64E6FC" w14:textId="77777777" w:rsidTr="00AD583A">
        <w:trPr>
          <w:trHeight w:val="252"/>
        </w:trPr>
        <w:tc>
          <w:tcPr>
            <w:tcW w:w="6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BB2E" w14:textId="77777777" w:rsidR="0097508D" w:rsidRDefault="0097508D">
            <w:r>
              <w:t>žiadne</w:t>
            </w:r>
          </w:p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0C2FA" w14:textId="77777777" w:rsidR="0097508D" w:rsidRDefault="0097508D">
            <w:pPr>
              <w:jc w:val="right"/>
            </w:pPr>
          </w:p>
        </w:tc>
      </w:tr>
      <w:tr w:rsidR="0097508D" w14:paraId="7B72A58B" w14:textId="77777777" w:rsidTr="00AD583A">
        <w:trPr>
          <w:trHeight w:val="252"/>
        </w:trPr>
        <w:tc>
          <w:tcPr>
            <w:tcW w:w="6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162E" w14:textId="77777777" w:rsidR="0097508D" w:rsidRDefault="0097508D"/>
        </w:tc>
        <w:tc>
          <w:tcPr>
            <w:tcW w:w="2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CB3D" w14:textId="77777777" w:rsidR="0097508D" w:rsidRDefault="0097508D">
            <w:pPr>
              <w:jc w:val="right"/>
            </w:pPr>
          </w:p>
        </w:tc>
      </w:tr>
    </w:tbl>
    <w:p w14:paraId="7845C326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rezervy netvorí.</w:t>
      </w:r>
    </w:p>
    <w:p w14:paraId="275C7A2C" w14:textId="77777777" w:rsidR="0097508D" w:rsidRDefault="0097508D" w:rsidP="0097508D">
      <w:pPr>
        <w:rPr>
          <w:b/>
          <w:sz w:val="24"/>
          <w:szCs w:val="24"/>
        </w:rPr>
      </w:pPr>
    </w:p>
    <w:p w14:paraId="21C7BD1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06AD92F8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BEBDA62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3225B47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989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1512"/>
        <w:gridCol w:w="1374"/>
      </w:tblGrid>
      <w:tr w:rsidR="0097508D" w14:paraId="15BE8FA3" w14:textId="77777777" w:rsidTr="00AD583A">
        <w:trPr>
          <w:trHeight w:val="606"/>
        </w:trPr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895B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91ADC5" w14:textId="135DB2FF" w:rsidR="0097508D" w:rsidRDefault="0068190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848D3">
              <w:rPr>
                <w:b/>
              </w:rPr>
              <w:t>4</w:t>
            </w:r>
            <w:r w:rsidR="0097508D">
              <w:rPr>
                <w:b/>
              </w:rPr>
              <w:t xml:space="preserve"> 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C409F3" w14:textId="20EC683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</w:t>
            </w:r>
            <w:r w:rsidR="00E35263">
              <w:rPr>
                <w:b/>
              </w:rPr>
              <w:t>02</w:t>
            </w:r>
            <w:r w:rsidR="00876D3B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</w:p>
        </w:tc>
      </w:tr>
      <w:tr w:rsidR="0097508D" w14:paraId="4D76835E" w14:textId="77777777" w:rsidTr="00AD583A">
        <w:trPr>
          <w:trHeight w:val="234"/>
        </w:trPr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92A52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957EA" w14:textId="51AF8597" w:rsidR="0097508D" w:rsidRPr="00B848D3" w:rsidRDefault="00B848D3" w:rsidP="00B848D3">
            <w:pPr>
              <w:jc w:val="center"/>
            </w:pPr>
            <w:r w:rsidRPr="00B848D3">
              <w:t>3099,31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E9AD4" w14:textId="75BB8A2D" w:rsidR="0097508D" w:rsidRPr="00B848D3" w:rsidRDefault="00C74F96" w:rsidP="00B848D3">
            <w:pPr>
              <w:jc w:val="center"/>
            </w:pPr>
            <w:r>
              <w:t>2060,33</w:t>
            </w:r>
          </w:p>
        </w:tc>
      </w:tr>
      <w:tr w:rsidR="0097508D" w14:paraId="7A314012" w14:textId="77777777" w:rsidTr="00AD583A">
        <w:trPr>
          <w:trHeight w:val="234"/>
        </w:trPr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A8A82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zo sociálne ho fondu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08382" w14:textId="74F5C9C5" w:rsidR="0097508D" w:rsidRPr="00B848D3" w:rsidRDefault="00B848D3" w:rsidP="00B848D3">
            <w:pPr>
              <w:jc w:val="center"/>
            </w:pPr>
            <w:r w:rsidRPr="00B848D3">
              <w:t>3099,31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C361" w14:textId="4AAA928D" w:rsidR="0097508D" w:rsidRPr="00B848D3" w:rsidRDefault="00C74F96" w:rsidP="00B848D3">
            <w:pPr>
              <w:jc w:val="center"/>
            </w:pPr>
            <w:r>
              <w:t>2060,33</w:t>
            </w:r>
          </w:p>
        </w:tc>
      </w:tr>
      <w:tr w:rsidR="0097508D" w14:paraId="5270AAAF" w14:textId="77777777" w:rsidTr="00AD583A">
        <w:trPr>
          <w:trHeight w:val="234"/>
        </w:trPr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3EF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7A34" w14:textId="6861DAE8" w:rsidR="0097508D" w:rsidRPr="00B848D3" w:rsidRDefault="00B848D3" w:rsidP="00B848D3">
            <w:pPr>
              <w:jc w:val="center"/>
            </w:pPr>
            <w:r w:rsidRPr="00B848D3">
              <w:t>42 615,70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EA84" w14:textId="1E0B4E00" w:rsidR="0097508D" w:rsidRPr="00B848D3" w:rsidRDefault="00C74F96" w:rsidP="00B848D3">
            <w:pPr>
              <w:jc w:val="center"/>
            </w:pPr>
            <w:r>
              <w:t>50 148,95</w:t>
            </w:r>
          </w:p>
        </w:tc>
      </w:tr>
      <w:tr w:rsidR="0097508D" w14:paraId="08DE1A61" w14:textId="77777777" w:rsidTr="00AD583A">
        <w:trPr>
          <w:trHeight w:val="234"/>
        </w:trPr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0E88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51435" w14:textId="1744A7B2" w:rsidR="0097508D" w:rsidRPr="00B848D3" w:rsidRDefault="00B848D3" w:rsidP="00B848D3">
            <w:pPr>
              <w:jc w:val="center"/>
            </w:pPr>
            <w:r w:rsidRPr="00B848D3">
              <w:t>574,16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4D939" w14:textId="310B00EC" w:rsidR="0097508D" w:rsidRPr="00B848D3" w:rsidRDefault="00C74F96" w:rsidP="00B848D3">
            <w:pPr>
              <w:jc w:val="center"/>
            </w:pPr>
            <w:r>
              <w:t>629,15</w:t>
            </w:r>
          </w:p>
        </w:tc>
      </w:tr>
      <w:tr w:rsidR="0097508D" w14:paraId="190AA47F" w14:textId="77777777" w:rsidTr="00AD583A">
        <w:trPr>
          <w:trHeight w:val="234"/>
        </w:trPr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6B75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0547" w14:textId="7DD2667F" w:rsidR="0097508D" w:rsidRPr="00B848D3" w:rsidRDefault="00B848D3" w:rsidP="00B848D3">
            <w:pPr>
              <w:jc w:val="center"/>
            </w:pPr>
            <w:r w:rsidRPr="00B848D3">
              <w:t>24 800,20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B66FC" w14:textId="61EFF628" w:rsidR="0097508D" w:rsidRPr="00B848D3" w:rsidRDefault="00C74F96" w:rsidP="00B848D3">
            <w:pPr>
              <w:jc w:val="center"/>
            </w:pPr>
            <w:r>
              <w:t>28 729,84</w:t>
            </w:r>
          </w:p>
        </w:tc>
      </w:tr>
      <w:tr w:rsidR="0097508D" w14:paraId="6111A993" w14:textId="77777777" w:rsidTr="00AD583A">
        <w:trPr>
          <w:trHeight w:val="234"/>
        </w:trPr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55289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C26AB" w14:textId="45D6FB93" w:rsidR="0097508D" w:rsidRPr="00B848D3" w:rsidRDefault="00B848D3" w:rsidP="00B848D3">
            <w:pPr>
              <w:jc w:val="center"/>
            </w:pPr>
            <w:r w:rsidRPr="00B848D3">
              <w:t>14 979,22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419E1" w14:textId="6A8692CA" w:rsidR="0097508D" w:rsidRPr="00B848D3" w:rsidRDefault="00C74F96" w:rsidP="00B848D3">
            <w:pPr>
              <w:jc w:val="center"/>
            </w:pPr>
            <w:r>
              <w:t>17 649,06</w:t>
            </w:r>
          </w:p>
        </w:tc>
      </w:tr>
      <w:tr w:rsidR="0097508D" w14:paraId="7F67603A" w14:textId="77777777" w:rsidTr="00AD583A">
        <w:trPr>
          <w:trHeight w:val="234"/>
        </w:trPr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34843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826B3" w14:textId="3D764946" w:rsidR="0097508D" w:rsidRPr="00B848D3" w:rsidRDefault="00B848D3" w:rsidP="00B848D3">
            <w:pPr>
              <w:jc w:val="center"/>
            </w:pPr>
            <w:r w:rsidRPr="00B848D3">
              <w:t>2 262,12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1A4AD" w14:textId="38019A12" w:rsidR="0097508D" w:rsidRPr="00B848D3" w:rsidRDefault="00C74F96" w:rsidP="00B848D3">
            <w:pPr>
              <w:jc w:val="center"/>
            </w:pPr>
            <w:r>
              <w:t>3002,26</w:t>
            </w:r>
          </w:p>
        </w:tc>
      </w:tr>
      <w:tr w:rsidR="0097508D" w14:paraId="51B069B1" w14:textId="77777777" w:rsidTr="00AD583A">
        <w:trPr>
          <w:trHeight w:val="234"/>
        </w:trPr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39A0A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iné záväzky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94CF9" w14:textId="0D74195B" w:rsidR="0097508D" w:rsidRPr="00B848D3" w:rsidRDefault="00681906" w:rsidP="00B848D3">
            <w:pPr>
              <w:jc w:val="center"/>
            </w:pPr>
            <w:r w:rsidRPr="00B848D3">
              <w:t>0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B00C" w14:textId="64C1449C" w:rsidR="0097508D" w:rsidRPr="00B848D3" w:rsidRDefault="00C74F96" w:rsidP="00B848D3">
            <w:pPr>
              <w:jc w:val="center"/>
            </w:pPr>
            <w:r>
              <w:t>138,64</w:t>
            </w:r>
          </w:p>
        </w:tc>
      </w:tr>
    </w:tbl>
    <w:p w14:paraId="77D381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neeviduje žiadne záväzky po lehote splatnosti.</w:t>
      </w:r>
    </w:p>
    <w:p w14:paraId="08096ED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CEEEA3A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249C9A06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8"/>
        <w:gridCol w:w="1493"/>
        <w:gridCol w:w="1493"/>
      </w:tblGrid>
      <w:tr w:rsidR="0097508D" w14:paraId="7900F1E6" w14:textId="77777777" w:rsidTr="00AD583A">
        <w:trPr>
          <w:trHeight w:val="468"/>
        </w:trPr>
        <w:tc>
          <w:tcPr>
            <w:tcW w:w="6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CDA1D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C6576C" w14:textId="7DC1F4B4" w:rsidR="0097508D" w:rsidRDefault="00C509CF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848D3">
              <w:rPr>
                <w:b/>
              </w:rPr>
              <w:t>4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14AB6C" w14:textId="3F5543F0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C509CF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97508D" w14:paraId="6B4BD550" w14:textId="77777777" w:rsidTr="00AD583A">
        <w:trPr>
          <w:trHeight w:val="234"/>
        </w:trPr>
        <w:tc>
          <w:tcPr>
            <w:tcW w:w="6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CF01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2FBEC" w14:textId="1C6483D1" w:rsidR="0097508D" w:rsidRDefault="00B848D3" w:rsidP="008B22AC">
            <w:pPr>
              <w:jc w:val="center"/>
            </w:pPr>
            <w:r>
              <w:t>45 715,01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7393E" w14:textId="0B96C1C4" w:rsidR="0097508D" w:rsidRDefault="00C74F96" w:rsidP="008B22AC">
            <w:pPr>
              <w:jc w:val="center"/>
            </w:pPr>
            <w:r>
              <w:t>52 209,28</w:t>
            </w:r>
          </w:p>
        </w:tc>
      </w:tr>
      <w:tr w:rsidR="0097508D" w14:paraId="69E7C0B2" w14:textId="77777777" w:rsidTr="00AD583A">
        <w:trPr>
          <w:trHeight w:val="234"/>
        </w:trPr>
        <w:tc>
          <w:tcPr>
            <w:tcW w:w="6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35D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489CC" w14:textId="66B6B829" w:rsidR="0097508D" w:rsidRDefault="00B848D3" w:rsidP="008B22AC">
            <w:pPr>
              <w:jc w:val="center"/>
            </w:pPr>
            <w:r>
              <w:t>42 615,70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73779" w14:textId="4B60C118" w:rsidR="0097508D" w:rsidRDefault="00C74F96" w:rsidP="008B22AC">
            <w:pPr>
              <w:jc w:val="center"/>
            </w:pPr>
            <w:r>
              <w:t>50 148,95</w:t>
            </w:r>
          </w:p>
        </w:tc>
      </w:tr>
      <w:tr w:rsidR="0097508D" w14:paraId="57583301" w14:textId="77777777" w:rsidTr="00AD583A">
        <w:trPr>
          <w:trHeight w:val="234"/>
        </w:trPr>
        <w:tc>
          <w:tcPr>
            <w:tcW w:w="6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85F27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lastRenderedPageBreak/>
              <w:t>so zostatkovou dobou splatnosti  od 1 roka do 5 rokov z toho: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60FD" w14:textId="55662E2F" w:rsidR="0097508D" w:rsidRDefault="00B848D3" w:rsidP="00B848D3">
            <w:pPr>
              <w:jc w:val="center"/>
            </w:pPr>
            <w:r>
              <w:t>0,00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B3A2" w14:textId="7668CC86" w:rsidR="0097508D" w:rsidRDefault="00C74F96" w:rsidP="00B848D3">
            <w:pPr>
              <w:jc w:val="center"/>
            </w:pPr>
            <w:r>
              <w:t>0,00</w:t>
            </w:r>
          </w:p>
        </w:tc>
      </w:tr>
      <w:tr w:rsidR="0097508D" w14:paraId="36C3F5EC" w14:textId="77777777" w:rsidTr="00AD583A">
        <w:trPr>
          <w:trHeight w:val="234"/>
        </w:trPr>
        <w:tc>
          <w:tcPr>
            <w:tcW w:w="6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98F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D957" w14:textId="45DA4C7E" w:rsidR="0097508D" w:rsidRDefault="00B848D3" w:rsidP="00B848D3">
            <w:pPr>
              <w:jc w:val="center"/>
            </w:pPr>
            <w:r>
              <w:t>0,00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98AC" w14:textId="708CA1C7" w:rsidR="0097508D" w:rsidRDefault="00C74F96" w:rsidP="00B848D3">
            <w:pPr>
              <w:jc w:val="center"/>
            </w:pPr>
            <w:r>
              <w:t>0,00</w:t>
            </w:r>
          </w:p>
        </w:tc>
      </w:tr>
    </w:tbl>
    <w:p w14:paraId="16BE26B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17E10F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Vykázané záväzky sú krátkodobé s dobou splatnosti do jedného roka vrátane.</w:t>
      </w:r>
    </w:p>
    <w:p w14:paraId="302A0D51" w14:textId="77777777" w:rsidR="0097508D" w:rsidRDefault="0097508D" w:rsidP="0097508D">
      <w:pPr>
        <w:rPr>
          <w:b/>
          <w:sz w:val="24"/>
          <w:szCs w:val="24"/>
        </w:rPr>
      </w:pPr>
    </w:p>
    <w:p w14:paraId="584D9E36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6"/>
        <w:gridCol w:w="1683"/>
        <w:gridCol w:w="1963"/>
        <w:gridCol w:w="3226"/>
      </w:tblGrid>
      <w:tr w:rsidR="0097508D" w14:paraId="0D25BCFE" w14:textId="77777777" w:rsidTr="00AD583A">
        <w:trPr>
          <w:trHeight w:val="475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BB69E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DA155D" w14:textId="0C7965C8" w:rsidR="0097508D" w:rsidRDefault="00C509C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B848D3">
              <w:rPr>
                <w:b/>
              </w:rPr>
              <w:t>4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7259D8" w14:textId="6619DA39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záväzku k 31.12.20</w:t>
            </w:r>
            <w:r w:rsidR="00C509CF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D6A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0C26B500" w14:textId="77777777" w:rsidTr="00AD583A">
        <w:trPr>
          <w:trHeight w:val="237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D02361" w14:textId="77777777" w:rsidR="0097508D" w:rsidRDefault="0097508D">
            <w:pPr>
              <w:jc w:val="center"/>
            </w:pPr>
            <w:r>
              <w:t>Záväzky zo sociálneho fondu (472)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EA2889" w14:textId="266B5E6D" w:rsidR="0097508D" w:rsidRDefault="00B848D3">
            <w:pPr>
              <w:jc w:val="center"/>
            </w:pPr>
            <w:r>
              <w:t>3099,31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2209FB" w14:textId="03502728" w:rsidR="0097508D" w:rsidRDefault="00C74F96">
            <w:pPr>
              <w:jc w:val="center"/>
            </w:pPr>
            <w:r>
              <w:t>2060,33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E59F8D" w14:textId="77777777" w:rsidR="0097508D" w:rsidRDefault="0097508D">
            <w:pPr>
              <w:jc w:val="center"/>
            </w:pPr>
          </w:p>
        </w:tc>
      </w:tr>
      <w:tr w:rsidR="0097508D" w14:paraId="175AEA03" w14:textId="77777777" w:rsidTr="00AD583A">
        <w:trPr>
          <w:trHeight w:val="237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A6D22" w14:textId="77777777" w:rsidR="0097508D" w:rsidRDefault="0097508D">
            <w:pPr>
              <w:jc w:val="center"/>
            </w:pPr>
            <w:r>
              <w:t>Dodávatelia (321)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398AAA" w14:textId="2574E814" w:rsidR="0097508D" w:rsidRDefault="00B848D3">
            <w:pPr>
              <w:jc w:val="center"/>
            </w:pPr>
            <w:r>
              <w:t>574,16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898961" w14:textId="4A64BE0E" w:rsidR="0097508D" w:rsidRDefault="00FA5A50">
            <w:pPr>
              <w:jc w:val="center"/>
            </w:pPr>
            <w:r>
              <w:t>629,15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681E30" w14:textId="4FA4F665" w:rsidR="0097508D" w:rsidRDefault="00B848D3">
            <w:pPr>
              <w:jc w:val="center"/>
            </w:pPr>
            <w:r>
              <w:t>Neuhradené faktúry</w:t>
            </w:r>
            <w:r w:rsidR="0097508D">
              <w:t>.</w:t>
            </w:r>
          </w:p>
        </w:tc>
      </w:tr>
      <w:tr w:rsidR="0097508D" w14:paraId="5C42FDAE" w14:textId="77777777" w:rsidTr="00AD583A">
        <w:trPr>
          <w:trHeight w:val="237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D02F03" w14:textId="77777777" w:rsidR="0097508D" w:rsidRDefault="0097508D">
            <w:pPr>
              <w:jc w:val="center"/>
            </w:pPr>
            <w:r>
              <w:t>Zamestnanci (331)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A84939" w14:textId="3881BF9B" w:rsidR="0097508D" w:rsidRDefault="00877D39">
            <w:pPr>
              <w:jc w:val="center"/>
            </w:pPr>
            <w:r>
              <w:t>24 800,20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0E0651" w14:textId="542EE60E" w:rsidR="0097508D" w:rsidRDefault="00FA5A50">
            <w:pPr>
              <w:jc w:val="center"/>
            </w:pPr>
            <w:r>
              <w:t>28 729,84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153FF2" w14:textId="4EDA359E" w:rsidR="0097508D" w:rsidRDefault="00C509CF">
            <w:pPr>
              <w:jc w:val="center"/>
            </w:pPr>
            <w:r>
              <w:t>Nevyplatené mzdy za 12/202</w:t>
            </w:r>
            <w:r w:rsidR="00876D3B">
              <w:t>5</w:t>
            </w:r>
          </w:p>
        </w:tc>
      </w:tr>
      <w:tr w:rsidR="0097508D" w14:paraId="67BEAC84" w14:textId="77777777" w:rsidTr="00AD583A">
        <w:trPr>
          <w:trHeight w:val="491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0AE317" w14:textId="77777777" w:rsidR="0097508D" w:rsidRDefault="0097508D">
            <w:pPr>
              <w:jc w:val="center"/>
            </w:pPr>
            <w:r>
              <w:t>Zúčtovanie s orgánmi sociálneho a zdravotného poistenia (336)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B6ABE4" w14:textId="70BDDA63" w:rsidR="0097508D" w:rsidRDefault="00877D39">
            <w:pPr>
              <w:jc w:val="center"/>
            </w:pPr>
            <w:r>
              <w:t>14 979,22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ED2F0F" w14:textId="365B0991" w:rsidR="0097508D" w:rsidRDefault="00FA5A50">
            <w:pPr>
              <w:jc w:val="center"/>
            </w:pPr>
            <w:r>
              <w:t>17 649,06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331522" w14:textId="74745451" w:rsidR="0097508D" w:rsidRDefault="0097508D">
            <w:pPr>
              <w:jc w:val="center"/>
            </w:pPr>
            <w:r>
              <w:t xml:space="preserve">Odvody na sociálne </w:t>
            </w:r>
            <w:r w:rsidR="00C509CF">
              <w:t>a zdravotné poistenie za 12/202</w:t>
            </w:r>
            <w:r w:rsidR="00876D3B">
              <w:t>5</w:t>
            </w:r>
          </w:p>
        </w:tc>
      </w:tr>
      <w:tr w:rsidR="0097508D" w14:paraId="70348BBE" w14:textId="77777777" w:rsidTr="00AD583A">
        <w:trPr>
          <w:trHeight w:val="237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ED24C3" w14:textId="77777777" w:rsidR="0097508D" w:rsidRDefault="0097508D">
            <w:pPr>
              <w:jc w:val="center"/>
            </w:pPr>
            <w:r>
              <w:t>Ostatné priame dane (342)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A81A64" w14:textId="19A179A4" w:rsidR="0097508D" w:rsidRDefault="00C509CF">
            <w:pPr>
              <w:jc w:val="center"/>
            </w:pPr>
            <w:r>
              <w:t>2</w:t>
            </w:r>
            <w:r w:rsidR="00877D39">
              <w:t>262,12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094818" w14:textId="0ADC644F" w:rsidR="0097508D" w:rsidRDefault="00FA5A50">
            <w:pPr>
              <w:jc w:val="center"/>
            </w:pPr>
            <w:r>
              <w:t>3002,26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1F8B6C" w14:textId="28FB5E08" w:rsidR="0097508D" w:rsidRDefault="0097508D">
            <w:pPr>
              <w:jc w:val="center"/>
            </w:pPr>
            <w:r>
              <w:t>Preddavok na daň z</w:t>
            </w:r>
            <w:r w:rsidR="00C509CF">
              <w:t>a 12/202</w:t>
            </w:r>
            <w:r w:rsidR="00876D3B">
              <w:t>5</w:t>
            </w:r>
          </w:p>
        </w:tc>
      </w:tr>
      <w:tr w:rsidR="0097508D" w14:paraId="00B50138" w14:textId="77777777" w:rsidTr="00AD583A">
        <w:trPr>
          <w:trHeight w:val="237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E1EC3D" w14:textId="0E3310FA" w:rsidR="0097508D" w:rsidRDefault="00FA5A50">
            <w:pPr>
              <w:jc w:val="center"/>
            </w:pPr>
            <w:r>
              <w:t>Iné záväzky (379)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30AF83" w14:textId="581F11D3" w:rsidR="0097508D" w:rsidRDefault="00FA5A50">
            <w:pPr>
              <w:jc w:val="center"/>
            </w:pPr>
            <w:r>
              <w:t>0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EC9F5C7" w14:textId="0326EA2C" w:rsidR="0097508D" w:rsidRDefault="00FA5A50">
            <w:pPr>
              <w:jc w:val="center"/>
            </w:pPr>
            <w:r>
              <w:t>138,64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4E6AE2E" w14:textId="6186DC88" w:rsidR="0097508D" w:rsidRDefault="00FA5A50">
            <w:pPr>
              <w:jc w:val="center"/>
            </w:pPr>
            <w:r>
              <w:t>Odbory 12/2025</w:t>
            </w:r>
          </w:p>
        </w:tc>
      </w:tr>
      <w:tr w:rsidR="0097508D" w14:paraId="20ED1BBE" w14:textId="77777777" w:rsidTr="00AD583A">
        <w:trPr>
          <w:trHeight w:val="221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C61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23901A" w14:textId="6E9775FB" w:rsidR="0097508D" w:rsidRDefault="00877D39">
            <w:pPr>
              <w:jc w:val="center"/>
              <w:rPr>
                <w:b/>
              </w:rPr>
            </w:pPr>
            <w:r>
              <w:rPr>
                <w:b/>
              </w:rPr>
              <w:t>45 715,01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5C2817" w14:textId="6F43F200" w:rsidR="0097508D" w:rsidRDefault="00FA5A50">
            <w:pPr>
              <w:jc w:val="center"/>
              <w:rPr>
                <w:b/>
              </w:rPr>
            </w:pPr>
            <w:r>
              <w:rPr>
                <w:b/>
              </w:rPr>
              <w:t>52 209,28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7AAA88" w14:textId="77777777" w:rsidR="0097508D" w:rsidRDefault="0097508D">
            <w:pPr>
              <w:jc w:val="center"/>
            </w:pPr>
            <w:r>
              <w:t xml:space="preserve"> </w:t>
            </w:r>
          </w:p>
        </w:tc>
      </w:tr>
    </w:tbl>
    <w:p w14:paraId="434E1713" w14:textId="77777777" w:rsidR="0097508D" w:rsidRDefault="0097508D" w:rsidP="0097508D">
      <w:pPr>
        <w:rPr>
          <w:b/>
          <w:sz w:val="24"/>
          <w:szCs w:val="24"/>
        </w:rPr>
      </w:pPr>
    </w:p>
    <w:p w14:paraId="25D7FF9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A74BC23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1B626FB9" w14:textId="345A1E26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</w:t>
      </w:r>
      <w:r w:rsidR="00C509CF">
        <w:rPr>
          <w:sz w:val="24"/>
          <w:szCs w:val="24"/>
        </w:rPr>
        <w:t xml:space="preserve">lou Rudinská </w:t>
      </w:r>
      <w:r w:rsidR="001134B3">
        <w:rPr>
          <w:sz w:val="24"/>
          <w:szCs w:val="24"/>
        </w:rPr>
        <w:t>má</w:t>
      </w:r>
      <w:r w:rsidR="00C509CF">
        <w:rPr>
          <w:sz w:val="24"/>
          <w:szCs w:val="24"/>
        </w:rPr>
        <w:t xml:space="preserve"> k 31. 12. 202</w:t>
      </w:r>
      <w:r w:rsidR="00FA5A50">
        <w:rPr>
          <w:sz w:val="24"/>
          <w:szCs w:val="24"/>
        </w:rPr>
        <w:t>5</w:t>
      </w:r>
      <w:r w:rsidR="00C509CF">
        <w:rPr>
          <w:sz w:val="24"/>
          <w:szCs w:val="24"/>
        </w:rPr>
        <w:t xml:space="preserve">  bankový úver resp. prijala </w:t>
      </w:r>
      <w:r>
        <w:rPr>
          <w:sz w:val="24"/>
          <w:szCs w:val="24"/>
        </w:rPr>
        <w:t>návratné finančné výpomoci.</w:t>
      </w:r>
    </w:p>
    <w:p w14:paraId="2A64B9F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53FF812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9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1"/>
        <w:gridCol w:w="5602"/>
      </w:tblGrid>
      <w:tr w:rsidR="0097508D" w14:paraId="2E7634CD" w14:textId="77777777" w:rsidTr="00AD583A">
        <w:trPr>
          <w:trHeight w:val="557"/>
        </w:trPr>
        <w:tc>
          <w:tcPr>
            <w:tcW w:w="4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1CD09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167AE2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57256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41427B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7508D" w14:paraId="7FB8E125" w14:textId="77777777" w:rsidTr="00AD583A">
        <w:trPr>
          <w:trHeight w:val="278"/>
        </w:trPr>
        <w:tc>
          <w:tcPr>
            <w:tcW w:w="4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468FA" w14:textId="51B704C5" w:rsidR="0097508D" w:rsidRDefault="00C509CF">
            <w:pPr>
              <w:jc w:val="both"/>
            </w:pPr>
            <w:r>
              <w:t>krátkodobý</w:t>
            </w:r>
          </w:p>
        </w:tc>
        <w:tc>
          <w:tcPr>
            <w:tcW w:w="5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C03C0" w14:textId="4C3F67CB" w:rsidR="0097508D" w:rsidRDefault="00FE3194">
            <w:pPr>
              <w:jc w:val="both"/>
            </w:pPr>
            <w:r>
              <w:t>Krátkodobý bankový úver od ob</w:t>
            </w:r>
            <w:r w:rsidR="00FA5A50">
              <w:t>ce</w:t>
            </w:r>
            <w:r>
              <w:t xml:space="preserve"> Rudinská</w:t>
            </w:r>
            <w:r w:rsidR="00877D39">
              <w:t xml:space="preserve"> v sume </w:t>
            </w:r>
            <w:r w:rsidR="00FA5A50">
              <w:t>13,09</w:t>
            </w:r>
            <w:r w:rsidR="00877D39">
              <w:t>€</w:t>
            </w:r>
          </w:p>
        </w:tc>
      </w:tr>
      <w:tr w:rsidR="0097508D" w14:paraId="757F018E" w14:textId="77777777" w:rsidTr="00AD583A">
        <w:trPr>
          <w:trHeight w:val="278"/>
        </w:trPr>
        <w:tc>
          <w:tcPr>
            <w:tcW w:w="4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24724" w14:textId="77777777" w:rsidR="0097508D" w:rsidRDefault="0097508D">
            <w:pPr>
              <w:jc w:val="both"/>
            </w:pPr>
          </w:p>
        </w:tc>
        <w:tc>
          <w:tcPr>
            <w:tcW w:w="5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03646" w14:textId="77777777" w:rsidR="0097508D" w:rsidRDefault="0097508D">
            <w:pPr>
              <w:jc w:val="both"/>
            </w:pPr>
          </w:p>
        </w:tc>
      </w:tr>
    </w:tbl>
    <w:p w14:paraId="246B9488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4E2DE745" w14:textId="00895FCC" w:rsidR="0097508D" w:rsidRPr="00FA5A50" w:rsidRDefault="0097508D" w:rsidP="00FA5A50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 xml:space="preserve">(riadky 150 a 176 </w:t>
      </w:r>
      <w:r w:rsidRPr="00FA5A50">
        <w:rPr>
          <w:b w:val="0"/>
          <w:sz w:val="24"/>
          <w:szCs w:val="24"/>
        </w:rPr>
        <w:t>súvahy)</w:t>
      </w:r>
    </w:p>
    <w:p w14:paraId="1F06896F" w14:textId="77777777" w:rsidR="00FA5A50" w:rsidRPr="00FA5A50" w:rsidRDefault="00FA5A50" w:rsidP="00FA5A50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9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6"/>
        <w:gridCol w:w="1774"/>
        <w:gridCol w:w="967"/>
        <w:gridCol w:w="1332"/>
        <w:gridCol w:w="1409"/>
        <w:gridCol w:w="1352"/>
      </w:tblGrid>
      <w:tr w:rsidR="0097508D" w14:paraId="425DCB8F" w14:textId="77777777" w:rsidTr="00AD583A">
        <w:trPr>
          <w:trHeight w:val="841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0E0EF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601B5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02052EF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E6D40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0161F2A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A6682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F6E8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A47ACF3" w14:textId="28280682" w:rsidR="0097508D" w:rsidRDefault="00FE319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877D39">
              <w:rPr>
                <w:b/>
              </w:rPr>
              <w:t>4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C2CA4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DD7FEFB" w14:textId="767900B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FE3194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97508D" w14:paraId="021CFDE1" w14:textId="77777777" w:rsidTr="00AD583A">
        <w:trPr>
          <w:trHeight w:val="273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707C4" w14:textId="77777777" w:rsidR="0097508D" w:rsidRDefault="0097508D">
            <w:r>
              <w:t>žiadne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1A35F" w14:textId="77777777" w:rsidR="0097508D" w:rsidRDefault="0097508D"/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640D" w14:textId="77777777" w:rsidR="0097508D" w:rsidRDefault="0097508D"/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C402F" w14:textId="77777777" w:rsidR="0097508D" w:rsidRDefault="0097508D"/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70F7D" w14:textId="77777777" w:rsidR="0097508D" w:rsidRDefault="0097508D"/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9DBAC" w14:textId="77777777" w:rsidR="0097508D" w:rsidRDefault="0097508D"/>
        </w:tc>
      </w:tr>
      <w:tr w:rsidR="0097508D" w14:paraId="04CA90AC" w14:textId="77777777" w:rsidTr="00AD583A">
        <w:trPr>
          <w:trHeight w:val="255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4412F" w14:textId="77777777" w:rsidR="0097508D" w:rsidRDefault="0097508D"/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57481" w14:textId="77777777" w:rsidR="0097508D" w:rsidRDefault="0097508D"/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34DD5" w14:textId="77777777" w:rsidR="0097508D" w:rsidRDefault="0097508D"/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BD78" w14:textId="77777777" w:rsidR="0097508D" w:rsidRDefault="0097508D"/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A7D50" w14:textId="77777777" w:rsidR="0097508D" w:rsidRDefault="0097508D"/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61BF0" w14:textId="77777777" w:rsidR="0097508D" w:rsidRDefault="0097508D"/>
        </w:tc>
      </w:tr>
    </w:tbl>
    <w:p w14:paraId="6A1CB8B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6AE791C8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3"/>
        <w:gridCol w:w="2054"/>
        <w:gridCol w:w="1096"/>
        <w:gridCol w:w="1096"/>
        <w:gridCol w:w="1371"/>
        <w:gridCol w:w="1292"/>
      </w:tblGrid>
      <w:tr w:rsidR="0097508D" w14:paraId="5B74F741" w14:textId="77777777" w:rsidTr="00AD583A">
        <w:trPr>
          <w:trHeight w:val="1140"/>
        </w:trPr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09A2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6DB74ED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88B8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5BEDE34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360D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44B7F7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9BC5F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05BB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1DF0DE10" w14:textId="346F484D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</w:t>
            </w:r>
            <w:r w:rsidR="00FE3194">
              <w:rPr>
                <w:b/>
              </w:rPr>
              <w:t>02</w:t>
            </w:r>
            <w:r w:rsidR="00877D39">
              <w:rPr>
                <w:b/>
              </w:rPr>
              <w:t>4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83BD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24F80F70" w14:textId="5D84B455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FE3194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97508D" w14:paraId="58391F70" w14:textId="77777777" w:rsidTr="00AD583A">
        <w:trPr>
          <w:trHeight w:val="224"/>
        </w:trPr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E61F7" w14:textId="0CBA9D92" w:rsidR="0097508D" w:rsidRDefault="0097508D"/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1030B" w14:textId="71D4D349" w:rsidR="0097508D" w:rsidRDefault="0097508D" w:rsidP="00877D39">
            <w:pPr>
              <w:jc w:val="center"/>
            </w:pP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E8D51" w14:textId="6670009F" w:rsidR="0097508D" w:rsidRDefault="0097508D" w:rsidP="00877D39">
            <w:pPr>
              <w:jc w:val="center"/>
            </w:pP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51D8" w14:textId="3C6AC0B7" w:rsidR="0097508D" w:rsidRDefault="0097508D" w:rsidP="00877D39">
            <w:pPr>
              <w:jc w:val="center"/>
            </w:pP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070DC" w14:textId="1275632F" w:rsidR="0097508D" w:rsidRDefault="0097508D" w:rsidP="00877D39">
            <w:pPr>
              <w:jc w:val="center"/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673E6" w14:textId="60575C1B" w:rsidR="0097508D" w:rsidRDefault="0097508D" w:rsidP="00877D39">
            <w:pPr>
              <w:jc w:val="center"/>
            </w:pPr>
          </w:p>
        </w:tc>
      </w:tr>
      <w:tr w:rsidR="0097508D" w14:paraId="2B0077DF" w14:textId="77777777" w:rsidTr="00AD583A">
        <w:trPr>
          <w:trHeight w:val="224"/>
        </w:trPr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7E035" w14:textId="49DAAE85" w:rsidR="0097508D" w:rsidRDefault="0097508D"/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126E5" w14:textId="77777777" w:rsidR="0097508D" w:rsidRDefault="0097508D"/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E10A2" w14:textId="77777777" w:rsidR="0097508D" w:rsidRDefault="0097508D"/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F0FE" w14:textId="77777777" w:rsidR="0097508D" w:rsidRDefault="0097508D"/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A0775" w14:textId="77777777" w:rsidR="0097508D" w:rsidRDefault="0097508D"/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DC68" w14:textId="77777777" w:rsidR="0097508D" w:rsidRDefault="0097508D"/>
        </w:tc>
      </w:tr>
    </w:tbl>
    <w:p w14:paraId="4C0363AD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6716D5FE" w14:textId="77777777" w:rsidR="00C61BA9" w:rsidRDefault="00C61BA9" w:rsidP="0097508D">
      <w:pPr>
        <w:ind w:left="284"/>
        <w:rPr>
          <w:b/>
          <w:sz w:val="24"/>
          <w:szCs w:val="24"/>
        </w:rPr>
      </w:pPr>
    </w:p>
    <w:p w14:paraId="3913D07F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8325A26" w14:textId="54935654" w:rsidR="0097508D" w:rsidRPr="00C61BA9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</w:t>
      </w:r>
      <w:r w:rsidR="00877D3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období </w:t>
      </w:r>
    </w:p>
    <w:p w14:paraId="2AF18967" w14:textId="77777777" w:rsidR="00C61BA9" w:rsidRDefault="00C61BA9" w:rsidP="00C61BA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992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05"/>
        <w:gridCol w:w="2311"/>
        <w:gridCol w:w="2312"/>
      </w:tblGrid>
      <w:tr w:rsidR="0097508D" w14:paraId="4DD36A75" w14:textId="77777777" w:rsidTr="00AD583A">
        <w:trPr>
          <w:trHeight w:val="281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B93E9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Opis významnej položky časového rozlíšenia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A412EF" w14:textId="15972308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FE3194">
              <w:rPr>
                <w:b/>
              </w:rPr>
              <w:t xml:space="preserve"> k 31.12.202</w:t>
            </w:r>
            <w:r w:rsidR="00877D39">
              <w:rPr>
                <w:b/>
              </w:rPr>
              <w:t>4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772501" w14:textId="16E6B61C" w:rsidR="0097508D" w:rsidRDefault="0097508D">
            <w:pPr>
              <w:rPr>
                <w:b/>
              </w:rPr>
            </w:pPr>
            <w:r>
              <w:rPr>
                <w:b/>
              </w:rPr>
              <w:t>Zostatok  k 31.12.20</w:t>
            </w:r>
            <w:r w:rsidR="00FE3194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97508D" w14:paraId="0873EEF2" w14:textId="77777777" w:rsidTr="00AD583A">
        <w:trPr>
          <w:trHeight w:val="281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7F534" w14:textId="77777777" w:rsidR="0097508D" w:rsidRDefault="0097508D">
            <w:r>
              <w:t>Výdavky budúcich období spolu z toho: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6988B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6DF5E" w14:textId="451F902B" w:rsidR="0097508D" w:rsidRPr="00FA5A50" w:rsidRDefault="00FA5A50" w:rsidP="008B22AC">
            <w:pPr>
              <w:jc w:val="center"/>
              <w:rPr>
                <w:b/>
                <w:bCs/>
              </w:rPr>
            </w:pPr>
            <w:r w:rsidRPr="00FA5A50">
              <w:rPr>
                <w:b/>
                <w:bCs/>
              </w:rPr>
              <w:t>0,00</w:t>
            </w:r>
          </w:p>
        </w:tc>
      </w:tr>
      <w:tr w:rsidR="0097508D" w14:paraId="5DF40C52" w14:textId="77777777" w:rsidTr="00AD583A">
        <w:trPr>
          <w:trHeight w:val="281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26C90" w14:textId="77777777" w:rsidR="0097508D" w:rsidRDefault="0097508D">
            <w:r>
              <w:t>Výnosy budúcich období spolu z toho: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BC86D" w14:textId="61ABA871" w:rsidR="0097508D" w:rsidRDefault="005154BC" w:rsidP="008B22AC">
            <w:pPr>
              <w:jc w:val="center"/>
              <w:rPr>
                <w:b/>
              </w:rPr>
            </w:pPr>
            <w:r>
              <w:rPr>
                <w:b/>
              </w:rPr>
              <w:t>5 556,75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B799" w14:textId="4F83D15D" w:rsidR="0097508D" w:rsidRPr="00FA5A50" w:rsidRDefault="00FA5A50" w:rsidP="008B22AC">
            <w:pPr>
              <w:jc w:val="center"/>
              <w:rPr>
                <w:b/>
                <w:bCs/>
              </w:rPr>
            </w:pPr>
            <w:r w:rsidRPr="00FA5A50">
              <w:rPr>
                <w:b/>
                <w:bCs/>
              </w:rPr>
              <w:t>5526,33</w:t>
            </w:r>
          </w:p>
        </w:tc>
      </w:tr>
      <w:tr w:rsidR="0097508D" w14:paraId="0D5B7454" w14:textId="77777777" w:rsidTr="00AD583A">
        <w:trPr>
          <w:trHeight w:val="281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99847" w14:textId="77777777" w:rsidR="0097508D" w:rsidRDefault="0097508D">
            <w:r>
              <w:t>Výnosy budúcich období (384)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3CA9D" w14:textId="3B3AAFA4" w:rsidR="0097508D" w:rsidRDefault="005154BC" w:rsidP="008B22AC">
            <w:pPr>
              <w:jc w:val="center"/>
            </w:pPr>
            <w:r>
              <w:t>5 556,75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0B564" w14:textId="439D5800" w:rsidR="0097508D" w:rsidRDefault="00FA5A50" w:rsidP="008B22AC">
            <w:pPr>
              <w:jc w:val="center"/>
            </w:pPr>
            <w:r>
              <w:t>5526,33</w:t>
            </w:r>
          </w:p>
        </w:tc>
      </w:tr>
    </w:tbl>
    <w:p w14:paraId="088A7A6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187A294C" w14:textId="77777777" w:rsidR="00AD583A" w:rsidRDefault="00AD583A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05E5441B" w14:textId="77777777" w:rsidR="00AD583A" w:rsidRDefault="00AD583A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387B0FB" w14:textId="77777777" w:rsidR="0097508D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97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8"/>
        <w:gridCol w:w="2321"/>
        <w:gridCol w:w="2321"/>
      </w:tblGrid>
      <w:tr w:rsidR="0097508D" w14:paraId="51D20BC8" w14:textId="77777777" w:rsidTr="00AD583A">
        <w:trPr>
          <w:trHeight w:val="305"/>
        </w:trPr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9D554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E5179" w14:textId="00A0AEFC" w:rsidR="0097508D" w:rsidRDefault="00FE3194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5154BC">
              <w:rPr>
                <w:b/>
              </w:rPr>
              <w:t>4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E87B60" w14:textId="1F1E503E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FE3194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97508D" w14:paraId="71D48908" w14:textId="77777777" w:rsidTr="00AD583A">
        <w:trPr>
          <w:trHeight w:val="305"/>
        </w:trPr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AE5CE" w14:textId="13F116B3" w:rsidR="0097508D" w:rsidRDefault="005154BC">
            <w:r>
              <w:t>Havarijná situácia – plynový kotol ZŠ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C3C3" w14:textId="26086945" w:rsidR="0097508D" w:rsidRPr="005154BC" w:rsidRDefault="005154BC" w:rsidP="005154BC">
            <w:pPr>
              <w:jc w:val="center"/>
            </w:pPr>
            <w:r w:rsidRPr="005154BC">
              <w:t>5105</w:t>
            </w:r>
            <w:r>
              <w:t>,00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8E4F6" w14:textId="5634A688" w:rsidR="0097508D" w:rsidRPr="005154BC" w:rsidRDefault="00C31D4B" w:rsidP="005154BC">
            <w:pPr>
              <w:jc w:val="center"/>
            </w:pPr>
            <w:r>
              <w:t>0,00</w:t>
            </w:r>
          </w:p>
        </w:tc>
      </w:tr>
    </w:tbl>
    <w:p w14:paraId="39D1B940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5D302AB" w14:textId="77777777" w:rsidR="00C61BA9" w:rsidRDefault="00C61BA9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3DBC9156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062055DB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218A5C3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400A9E2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14:paraId="38821F4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99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98"/>
        <w:gridCol w:w="2091"/>
        <w:gridCol w:w="1875"/>
      </w:tblGrid>
      <w:tr w:rsidR="0097508D" w14:paraId="184CFAE5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F6373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B105B4" w14:textId="74BE5DFC" w:rsidR="0097508D" w:rsidRDefault="001134B3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5154BC">
              <w:rPr>
                <w:b/>
              </w:rPr>
              <w:t>24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34CA98" w14:textId="622C64A4" w:rsidR="0097508D" w:rsidRDefault="0097508D">
            <w:pPr>
              <w:rPr>
                <w:b/>
              </w:rPr>
            </w:pPr>
            <w:r>
              <w:rPr>
                <w:b/>
              </w:rPr>
              <w:t>Suma k 31.12.20</w:t>
            </w:r>
            <w:r w:rsidR="001134B3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5154BC" w14:paraId="725323B8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41D637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3F091" w14:textId="51B256B5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47 456,88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DCCB" w14:textId="1C1FAFAC" w:rsidR="005154BC" w:rsidRDefault="00C31D4B" w:rsidP="005154BC">
            <w:pPr>
              <w:jc w:val="center"/>
              <w:rPr>
                <w:b/>
              </w:rPr>
            </w:pPr>
            <w:r>
              <w:rPr>
                <w:b/>
              </w:rPr>
              <w:t>47 764,85</w:t>
            </w:r>
          </w:p>
        </w:tc>
      </w:tr>
      <w:tr w:rsidR="005154BC" w14:paraId="366B6546" w14:textId="77777777" w:rsidTr="00AD583A">
        <w:trPr>
          <w:trHeight w:val="453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E5116" w14:textId="77777777" w:rsidR="005154BC" w:rsidRDefault="005154BC" w:rsidP="005154BC">
            <w:r>
              <w:t>602 - Tržby z predaja služieb z toho:</w:t>
            </w:r>
          </w:p>
          <w:p w14:paraId="40C9B3F3" w14:textId="77777777" w:rsidR="005154BC" w:rsidRDefault="005154BC" w:rsidP="005154BC">
            <w:pPr>
              <w:numPr>
                <w:ilvl w:val="0"/>
                <w:numId w:val="16"/>
              </w:numPr>
              <w:ind w:left="318" w:hanging="142"/>
            </w:pPr>
            <w:r>
              <w:t>Strava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94DF7" w14:textId="7B97E542" w:rsidR="005154BC" w:rsidRDefault="005154BC" w:rsidP="005154BC">
            <w:pPr>
              <w:jc w:val="center"/>
            </w:pPr>
            <w:r>
              <w:t>47 456,88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0CAA8" w14:textId="014A06D8" w:rsidR="005154BC" w:rsidRDefault="00C31D4B" w:rsidP="005154BC">
            <w:pPr>
              <w:jc w:val="center"/>
            </w:pPr>
            <w:r>
              <w:t>47 764,85</w:t>
            </w:r>
          </w:p>
        </w:tc>
      </w:tr>
      <w:tr w:rsidR="005154BC" w14:paraId="7A6E440B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90AE4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3AC36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763A" w14:textId="01A05AF2" w:rsidR="005154BC" w:rsidRDefault="00C31D4B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154BC" w14:paraId="09BF7E08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3543F1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C6EC2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1EC36" w14:textId="535A6EEE" w:rsidR="005154BC" w:rsidRDefault="00C31D4B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154BC" w14:paraId="320675A5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52A50B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249F3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BB68A" w14:textId="6C458332" w:rsidR="005154BC" w:rsidRDefault="00C31D4B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154BC" w14:paraId="04EA5CFC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DC068B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3E6E6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DEEAE" w14:textId="50AEC154" w:rsidR="005154BC" w:rsidRDefault="00C31D4B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154BC" w14:paraId="78C5426C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FDE5DF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869F1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4F26E" w14:textId="43A85330" w:rsidR="005154BC" w:rsidRDefault="00C31D4B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154BC" w14:paraId="7DA8E2CB" w14:textId="77777777" w:rsidTr="00AD583A">
        <w:trPr>
          <w:trHeight w:val="468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921701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95F3F" w14:textId="4185446C" w:rsidR="005154BC" w:rsidRDefault="00DB0133" w:rsidP="005154BC">
            <w:pPr>
              <w:jc w:val="center"/>
              <w:rPr>
                <w:b/>
              </w:rPr>
            </w:pPr>
            <w:r>
              <w:rPr>
                <w:b/>
              </w:rPr>
              <w:t>631 407,82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7E495" w14:textId="4E74EC7D" w:rsidR="005154BC" w:rsidRDefault="00C31D4B" w:rsidP="005154BC">
            <w:pPr>
              <w:jc w:val="center"/>
              <w:rPr>
                <w:b/>
              </w:rPr>
            </w:pPr>
            <w:r>
              <w:rPr>
                <w:b/>
              </w:rPr>
              <w:t>721 128,26</w:t>
            </w:r>
          </w:p>
        </w:tc>
      </w:tr>
      <w:tr w:rsidR="005154BC" w14:paraId="49488C72" w14:textId="77777777" w:rsidTr="00AD583A">
        <w:trPr>
          <w:trHeight w:val="453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18E90" w14:textId="77777777" w:rsidR="005154BC" w:rsidRDefault="005154BC" w:rsidP="005154BC">
            <w:r>
              <w:t>691 - Výnosy z bežných transferov z rozpočtu obce, VÚC - bežný transfer na školský klub, školská jedáleň, MŠ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71E3A" w14:textId="16921DCA" w:rsidR="005154BC" w:rsidRDefault="00DB0133" w:rsidP="005154BC">
            <w:pPr>
              <w:jc w:val="center"/>
            </w:pPr>
            <w:r>
              <w:t>199 400,30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F70D6" w14:textId="0734F100" w:rsidR="005154BC" w:rsidRDefault="00C31D4B" w:rsidP="005154BC">
            <w:pPr>
              <w:jc w:val="center"/>
            </w:pPr>
            <w:r>
              <w:t>97 702,65</w:t>
            </w:r>
          </w:p>
        </w:tc>
      </w:tr>
      <w:tr w:rsidR="005154BC" w14:paraId="256D35C1" w14:textId="77777777" w:rsidTr="00AD583A">
        <w:trPr>
          <w:trHeight w:val="453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0CEEC" w14:textId="77777777" w:rsidR="005154BC" w:rsidRDefault="005154BC" w:rsidP="005154BC">
            <w:r>
              <w:t xml:space="preserve">692 - Výnosy z kapitálových transferov z rozpočtu obce, VÚC - zúčtovanie kapitálového transferu zriaďovateľa                                            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F27F2" w14:textId="5712403F" w:rsidR="005154BC" w:rsidRDefault="00DB0133" w:rsidP="005154BC">
            <w:pPr>
              <w:jc w:val="center"/>
            </w:pPr>
            <w:r>
              <w:t>883,85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C64A1" w14:textId="24936059" w:rsidR="005154BC" w:rsidRDefault="00C31D4B" w:rsidP="005154BC">
            <w:pPr>
              <w:jc w:val="center"/>
            </w:pPr>
            <w:r>
              <w:t>430,00</w:t>
            </w:r>
          </w:p>
        </w:tc>
      </w:tr>
      <w:tr w:rsidR="005154BC" w14:paraId="7F811C3E" w14:textId="77777777" w:rsidTr="00AD583A">
        <w:trPr>
          <w:trHeight w:val="468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3E89B" w14:textId="77777777" w:rsidR="005154BC" w:rsidRDefault="005154BC" w:rsidP="005154BC">
            <w:r>
              <w:t>693 - Výnosy samosprávy z bežných transferov zo ŠR - bežný transfer na ZŠ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F64B1" w14:textId="4CDAEDB3" w:rsidR="005154BC" w:rsidRDefault="00DB0133" w:rsidP="005154BC">
            <w:pPr>
              <w:jc w:val="center"/>
            </w:pPr>
            <w:r>
              <w:t>427 433,89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6A0BC" w14:textId="4A94A986" w:rsidR="005154BC" w:rsidRDefault="00C31D4B" w:rsidP="005154BC">
            <w:pPr>
              <w:jc w:val="center"/>
            </w:pPr>
            <w:r>
              <w:t>607 212,71</w:t>
            </w:r>
          </w:p>
        </w:tc>
      </w:tr>
      <w:tr w:rsidR="00C31D4B" w14:paraId="3CECC041" w14:textId="77777777" w:rsidTr="00AD583A">
        <w:trPr>
          <w:trHeight w:val="453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4ED3F" w14:textId="0A1E01BE" w:rsidR="00C31D4B" w:rsidRDefault="00C31D4B" w:rsidP="005154BC">
            <w:r>
              <w:t>694 – Výnosy samosprávy z kapitálových transferov zo štátneho rozpočtu a od iných subjektov verejnej správy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E4010" w14:textId="74135C53" w:rsidR="00C31D4B" w:rsidRDefault="00C31D4B" w:rsidP="005154BC">
            <w:pPr>
              <w:jc w:val="center"/>
            </w:pPr>
            <w:r>
              <w:t>22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C7CCF" w14:textId="1CC4B1A8" w:rsidR="00C31D4B" w:rsidRDefault="00C31D4B" w:rsidP="005154BC">
            <w:pPr>
              <w:jc w:val="center"/>
            </w:pPr>
            <w:r>
              <w:t>264</w:t>
            </w:r>
          </w:p>
        </w:tc>
      </w:tr>
      <w:tr w:rsidR="005154BC" w14:paraId="3E9A4D59" w14:textId="77777777" w:rsidTr="00AD583A">
        <w:trPr>
          <w:trHeight w:val="453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56F76" w14:textId="77777777" w:rsidR="005154BC" w:rsidRDefault="005154BC" w:rsidP="005154BC">
            <w:r>
              <w:t xml:space="preserve">697 - Výnosy samosprávy z bežných transferov od ostatných subjektov mimo verejnej správy 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1BBF1" w14:textId="5343358A" w:rsidR="005154BC" w:rsidRDefault="00DB0133" w:rsidP="005154BC">
            <w:pPr>
              <w:jc w:val="center"/>
            </w:pPr>
            <w:r>
              <w:t>3667,78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3B743" w14:textId="56E94226" w:rsidR="005154BC" w:rsidRDefault="00C31D4B" w:rsidP="005154BC">
            <w:pPr>
              <w:jc w:val="center"/>
            </w:pPr>
            <w:r>
              <w:t>15 518,90</w:t>
            </w:r>
          </w:p>
        </w:tc>
      </w:tr>
      <w:tr w:rsidR="005154BC" w14:paraId="7BDF4B6E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96182A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9CC03" w14:textId="018C5ABD" w:rsidR="005154BC" w:rsidRDefault="00DB0133" w:rsidP="005154BC">
            <w:pPr>
              <w:jc w:val="center"/>
              <w:rPr>
                <w:b/>
              </w:rPr>
            </w:pPr>
            <w:r>
              <w:rPr>
                <w:b/>
              </w:rPr>
              <w:t>1184,60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4773E" w14:textId="21997C85" w:rsidR="005154BC" w:rsidRDefault="00C31D4B" w:rsidP="005154BC">
            <w:pPr>
              <w:jc w:val="center"/>
              <w:rPr>
                <w:b/>
              </w:rPr>
            </w:pPr>
            <w:r>
              <w:rPr>
                <w:b/>
              </w:rPr>
              <w:t>6869,99</w:t>
            </w:r>
          </w:p>
        </w:tc>
      </w:tr>
      <w:tr w:rsidR="005154BC" w14:paraId="100FCC79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DA6DC" w14:textId="77777777" w:rsidR="005154BC" w:rsidRDefault="005154BC" w:rsidP="005154BC">
            <w:r>
              <w:t>648 - Ostatné výnosy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70EFA" w14:textId="69119F96" w:rsidR="005154BC" w:rsidRDefault="00DB0133" w:rsidP="005154BC">
            <w:pPr>
              <w:jc w:val="center"/>
            </w:pPr>
            <w:r>
              <w:t>1184,60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66A7B" w14:textId="2A90B931" w:rsidR="005154BC" w:rsidRDefault="00C31D4B" w:rsidP="005154BC">
            <w:pPr>
              <w:jc w:val="center"/>
            </w:pPr>
            <w:r>
              <w:t>6869,99</w:t>
            </w:r>
          </w:p>
        </w:tc>
      </w:tr>
      <w:tr w:rsidR="005154BC" w14:paraId="67CA6FB0" w14:textId="77777777" w:rsidTr="00AD583A">
        <w:trPr>
          <w:trHeight w:val="226"/>
        </w:trPr>
        <w:tc>
          <w:tcPr>
            <w:tcW w:w="5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2404FD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03F3F" w14:textId="1E979D9D" w:rsidR="005154BC" w:rsidRDefault="005154BC" w:rsidP="005154BC">
            <w:pPr>
              <w:jc w:val="center"/>
            </w:pPr>
            <w:r>
              <w:t>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7057E" w14:textId="53E5AFF0" w:rsidR="005154BC" w:rsidRDefault="007706DC" w:rsidP="005154BC">
            <w:pPr>
              <w:jc w:val="center"/>
            </w:pPr>
            <w:r>
              <w:t>0</w:t>
            </w:r>
          </w:p>
        </w:tc>
      </w:tr>
    </w:tbl>
    <w:p w14:paraId="6EF46EFF" w14:textId="77777777" w:rsidR="00A63326" w:rsidRDefault="00A63326" w:rsidP="0097508D">
      <w:pPr>
        <w:jc w:val="both"/>
        <w:rPr>
          <w:sz w:val="24"/>
          <w:szCs w:val="24"/>
        </w:rPr>
      </w:pPr>
    </w:p>
    <w:p w14:paraId="12A1712F" w14:textId="2BEB41CD" w:rsidR="00DB0133" w:rsidRPr="00DB0133" w:rsidRDefault="00DB0133" w:rsidP="00DB0133">
      <w:pPr>
        <w:jc w:val="both"/>
        <w:rPr>
          <w:sz w:val="24"/>
          <w:szCs w:val="24"/>
        </w:rPr>
      </w:pPr>
      <w:r w:rsidRPr="00DB0133">
        <w:rPr>
          <w:sz w:val="24"/>
          <w:szCs w:val="24"/>
        </w:rPr>
        <w:t>Celková výška výnosov k 31.12.202</w:t>
      </w:r>
      <w:r w:rsidR="007706DC">
        <w:rPr>
          <w:sz w:val="24"/>
          <w:szCs w:val="24"/>
        </w:rPr>
        <w:t>5</w:t>
      </w:r>
      <w:r w:rsidRPr="00DB0133">
        <w:rPr>
          <w:sz w:val="24"/>
          <w:szCs w:val="24"/>
        </w:rPr>
        <w:t xml:space="preserve"> bola vykázaná vo výške </w:t>
      </w:r>
      <w:r w:rsidR="007706DC">
        <w:rPr>
          <w:sz w:val="24"/>
          <w:szCs w:val="24"/>
        </w:rPr>
        <w:t>775 763,1</w:t>
      </w:r>
      <w:r w:rsidRPr="00DB0133">
        <w:rPr>
          <w:sz w:val="24"/>
          <w:szCs w:val="24"/>
        </w:rPr>
        <w:t>€, čo predstavuje celkový nárast výnosov oproti roku 202</w:t>
      </w:r>
      <w:r w:rsidR="007706DC">
        <w:rPr>
          <w:sz w:val="24"/>
          <w:szCs w:val="24"/>
        </w:rPr>
        <w:t>4</w:t>
      </w:r>
      <w:r w:rsidRPr="00DB0133">
        <w:rPr>
          <w:sz w:val="24"/>
          <w:szCs w:val="24"/>
        </w:rPr>
        <w:t xml:space="preserve">, keď bola celková výška výnosov vykázaná vo výške </w:t>
      </w:r>
      <w:r w:rsidR="007706DC">
        <w:rPr>
          <w:sz w:val="24"/>
          <w:szCs w:val="24"/>
        </w:rPr>
        <w:t>680 049,30</w:t>
      </w:r>
      <w:r w:rsidR="007706DC" w:rsidRPr="00DB01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€. </w:t>
      </w:r>
      <w:r w:rsidRPr="00DB0133">
        <w:rPr>
          <w:sz w:val="24"/>
          <w:szCs w:val="24"/>
        </w:rPr>
        <w:t xml:space="preserve">Celkovo bol nárast výnosov </w:t>
      </w:r>
      <w:r w:rsidR="007706DC">
        <w:rPr>
          <w:sz w:val="24"/>
          <w:szCs w:val="24"/>
        </w:rPr>
        <w:t>o 95 713,8</w:t>
      </w:r>
      <w:r w:rsidRPr="00DB0133">
        <w:rPr>
          <w:sz w:val="24"/>
          <w:szCs w:val="24"/>
        </w:rPr>
        <w:t>€</w:t>
      </w:r>
      <w:r w:rsidR="007706DC">
        <w:rPr>
          <w:sz w:val="24"/>
          <w:szCs w:val="24"/>
        </w:rPr>
        <w:t xml:space="preserve"> a</w:t>
      </w:r>
      <w:r w:rsidRPr="00DB0133">
        <w:rPr>
          <w:sz w:val="24"/>
          <w:szCs w:val="24"/>
        </w:rPr>
        <w:t xml:space="preserve"> najväčší podiel na výnosoch tvorili výnosy: </w:t>
      </w:r>
    </w:p>
    <w:p w14:paraId="6352B466" w14:textId="77777777" w:rsidR="0097508D" w:rsidRPr="00A63326" w:rsidRDefault="0097508D" w:rsidP="0097508D">
      <w:pPr>
        <w:jc w:val="both"/>
        <w:rPr>
          <w:sz w:val="24"/>
          <w:szCs w:val="24"/>
        </w:rPr>
      </w:pPr>
    </w:p>
    <w:p w14:paraId="4203294C" w14:textId="77777777" w:rsidR="00DB0133" w:rsidRPr="00DB0133" w:rsidRDefault="00DB0133" w:rsidP="00DB0133">
      <w:pPr>
        <w:rPr>
          <w:b/>
          <w:sz w:val="24"/>
          <w:szCs w:val="24"/>
        </w:rPr>
      </w:pPr>
      <w:r w:rsidRPr="00DB0133">
        <w:rPr>
          <w:b/>
          <w:sz w:val="24"/>
          <w:szCs w:val="24"/>
        </w:rPr>
        <w:t>Nárast:</w:t>
      </w:r>
    </w:p>
    <w:p w14:paraId="0E54163D" w14:textId="2CFC57A8" w:rsidR="00DB0133" w:rsidRPr="00DB0133" w:rsidRDefault="00DB0133" w:rsidP="00DB0133">
      <w:pPr>
        <w:rPr>
          <w:bCs/>
          <w:sz w:val="24"/>
          <w:szCs w:val="24"/>
        </w:rPr>
      </w:pPr>
      <w:r w:rsidRPr="00DB0133">
        <w:rPr>
          <w:bCs/>
          <w:sz w:val="24"/>
          <w:szCs w:val="24"/>
        </w:rPr>
        <w:t>účet 602 – tržby z predaja služieb</w:t>
      </w:r>
      <w:r w:rsidRPr="00DB0133">
        <w:rPr>
          <w:bCs/>
          <w:sz w:val="24"/>
          <w:szCs w:val="24"/>
        </w:rPr>
        <w:tab/>
      </w:r>
      <w:r w:rsidRPr="00DB0133">
        <w:rPr>
          <w:bCs/>
          <w:sz w:val="24"/>
          <w:szCs w:val="24"/>
        </w:rPr>
        <w:tab/>
      </w:r>
      <w:r w:rsidRPr="00DB0133">
        <w:rPr>
          <w:bCs/>
          <w:sz w:val="24"/>
          <w:szCs w:val="24"/>
        </w:rPr>
        <w:tab/>
      </w:r>
      <w:r w:rsidRPr="00DB0133">
        <w:rPr>
          <w:bCs/>
          <w:sz w:val="24"/>
          <w:szCs w:val="24"/>
        </w:rPr>
        <w:tab/>
        <w:t xml:space="preserve"> </w:t>
      </w:r>
      <w:r w:rsidR="007706DC">
        <w:rPr>
          <w:bCs/>
          <w:sz w:val="24"/>
          <w:szCs w:val="24"/>
        </w:rPr>
        <w:t>47 764,85</w:t>
      </w:r>
      <w:r w:rsidRPr="00DB0133">
        <w:rPr>
          <w:bCs/>
          <w:sz w:val="24"/>
          <w:szCs w:val="24"/>
        </w:rPr>
        <w:t>€</w:t>
      </w:r>
    </w:p>
    <w:p w14:paraId="4AE5DC87" w14:textId="1C4E54B6" w:rsidR="00DB0133" w:rsidRPr="00DB0133" w:rsidRDefault="00DB0133" w:rsidP="00DB0133">
      <w:pPr>
        <w:rPr>
          <w:bCs/>
          <w:sz w:val="24"/>
          <w:szCs w:val="24"/>
        </w:rPr>
      </w:pPr>
      <w:r w:rsidRPr="00DB0133">
        <w:rPr>
          <w:bCs/>
          <w:sz w:val="24"/>
          <w:szCs w:val="24"/>
        </w:rPr>
        <w:t>účet 691- výnosy z bežných transferov od zriaďovateľa</w:t>
      </w:r>
      <w:r w:rsidRPr="00DB0133">
        <w:rPr>
          <w:bCs/>
          <w:sz w:val="24"/>
          <w:szCs w:val="24"/>
        </w:rPr>
        <w:tab/>
      </w:r>
      <w:r w:rsidR="007706DC">
        <w:rPr>
          <w:bCs/>
          <w:sz w:val="24"/>
          <w:szCs w:val="24"/>
        </w:rPr>
        <w:t xml:space="preserve"> 97 702,65</w:t>
      </w:r>
      <w:r w:rsidRPr="00DB0133">
        <w:rPr>
          <w:bCs/>
          <w:sz w:val="24"/>
          <w:szCs w:val="24"/>
        </w:rPr>
        <w:t xml:space="preserve"> €</w:t>
      </w:r>
    </w:p>
    <w:p w14:paraId="6F4A13FC" w14:textId="26078166" w:rsidR="00DB0133" w:rsidRDefault="00DB0133" w:rsidP="00DB0133">
      <w:pPr>
        <w:rPr>
          <w:bCs/>
          <w:sz w:val="24"/>
          <w:szCs w:val="24"/>
        </w:rPr>
      </w:pPr>
      <w:r w:rsidRPr="00DB0133">
        <w:rPr>
          <w:bCs/>
          <w:sz w:val="24"/>
          <w:szCs w:val="24"/>
        </w:rPr>
        <w:t>účet 693- výnosy z bežných transferov zo ŠR</w:t>
      </w:r>
      <w:r w:rsidRPr="00DB0133">
        <w:rPr>
          <w:bCs/>
          <w:sz w:val="24"/>
          <w:szCs w:val="24"/>
        </w:rPr>
        <w:tab/>
      </w:r>
      <w:r w:rsidRPr="00DB0133">
        <w:rPr>
          <w:bCs/>
          <w:sz w:val="24"/>
          <w:szCs w:val="24"/>
        </w:rPr>
        <w:tab/>
      </w:r>
      <w:r w:rsidR="007706DC">
        <w:rPr>
          <w:bCs/>
          <w:sz w:val="24"/>
          <w:szCs w:val="24"/>
        </w:rPr>
        <w:t xml:space="preserve"> 607 212,71</w:t>
      </w:r>
      <w:r>
        <w:rPr>
          <w:bCs/>
          <w:sz w:val="24"/>
          <w:szCs w:val="24"/>
        </w:rPr>
        <w:t xml:space="preserve"> </w:t>
      </w:r>
      <w:r w:rsidRPr="00DB0133">
        <w:rPr>
          <w:bCs/>
          <w:sz w:val="24"/>
          <w:szCs w:val="24"/>
        </w:rPr>
        <w:t>€</w:t>
      </w:r>
    </w:p>
    <w:p w14:paraId="4725B797" w14:textId="77777777" w:rsidR="00C61BA9" w:rsidRPr="00DB0133" w:rsidRDefault="00C61BA9" w:rsidP="00DB0133">
      <w:pPr>
        <w:rPr>
          <w:bCs/>
          <w:sz w:val="24"/>
          <w:szCs w:val="24"/>
        </w:rPr>
      </w:pPr>
    </w:p>
    <w:p w14:paraId="71E02F96" w14:textId="77777777" w:rsidR="0097508D" w:rsidRPr="00DB0133" w:rsidRDefault="0097508D" w:rsidP="0097508D">
      <w:pPr>
        <w:rPr>
          <w:bCs/>
          <w:sz w:val="24"/>
          <w:szCs w:val="24"/>
        </w:rPr>
      </w:pPr>
    </w:p>
    <w:p w14:paraId="408E83F4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4"/>
        <w:gridCol w:w="2268"/>
        <w:gridCol w:w="2268"/>
      </w:tblGrid>
      <w:tr w:rsidR="0097508D" w14:paraId="14978D54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69083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6D51B7" w14:textId="3FCAF28B" w:rsidR="0097508D" w:rsidRDefault="005D58BF">
            <w:pPr>
              <w:jc w:val="right"/>
              <w:rPr>
                <w:b/>
              </w:rPr>
            </w:pPr>
            <w:r>
              <w:rPr>
                <w:b/>
              </w:rPr>
              <w:t>Suma k 31.12.202</w:t>
            </w:r>
            <w:r w:rsidR="00DB0133">
              <w:rPr>
                <w:b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E4BF9B" w14:textId="18B10B9E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Suma k 31.12.20</w:t>
            </w:r>
            <w:r w:rsidR="005D58BF">
              <w:rPr>
                <w:b/>
              </w:rPr>
              <w:t>2</w:t>
            </w:r>
            <w:r w:rsidR="00876D3B">
              <w:rPr>
                <w:b/>
              </w:rPr>
              <w:t>5</w:t>
            </w:r>
          </w:p>
        </w:tc>
      </w:tr>
      <w:tr w:rsidR="00DB0133" w14:paraId="12A5E3F2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159833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C9758" w14:textId="38B8BB81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</w:rPr>
              <w:t>121 179,22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6FB5C" w14:textId="29A34AB2" w:rsidR="00DB0133" w:rsidRDefault="007706DC" w:rsidP="00DB0133">
            <w:pPr>
              <w:jc w:val="center"/>
              <w:rPr>
                <w:b/>
              </w:rPr>
            </w:pPr>
            <w:r>
              <w:rPr>
                <w:b/>
              </w:rPr>
              <w:t>138 177,32</w:t>
            </w:r>
          </w:p>
        </w:tc>
      </w:tr>
      <w:tr w:rsidR="00DB0133" w14:paraId="5F7482F1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6877F" w14:textId="77777777" w:rsidR="00DB0133" w:rsidRDefault="00DB0133" w:rsidP="00DB0133">
            <w:r>
              <w:t>501 - Spotreba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8B8AD" w14:textId="34918006" w:rsidR="00DB0133" w:rsidRDefault="00DB0133" w:rsidP="00DB0133">
            <w:pPr>
              <w:jc w:val="center"/>
            </w:pPr>
            <w:r>
              <w:t>88 698,14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19EC3" w14:textId="783417EE" w:rsidR="00DB0133" w:rsidRDefault="007706DC" w:rsidP="00DB0133">
            <w:pPr>
              <w:jc w:val="center"/>
            </w:pPr>
            <w:r>
              <w:t>118 254,92</w:t>
            </w:r>
          </w:p>
        </w:tc>
      </w:tr>
      <w:tr w:rsidR="00DB0133" w14:paraId="33CC184E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04B2B" w14:textId="77777777" w:rsidR="00DB0133" w:rsidRDefault="00DB0133" w:rsidP="00DB0133">
            <w: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06E83" w14:textId="6AFA65CD" w:rsidR="00DB0133" w:rsidRDefault="00E523B1" w:rsidP="00DB0133">
            <w:pPr>
              <w:jc w:val="center"/>
            </w:pPr>
            <w:r>
              <w:t>32 481,08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72C8" w14:textId="20B6B461" w:rsidR="00DB0133" w:rsidRDefault="007706DC" w:rsidP="00DB0133">
            <w:pPr>
              <w:jc w:val="center"/>
            </w:pPr>
            <w:r>
              <w:t>19 922,40</w:t>
            </w:r>
          </w:p>
        </w:tc>
      </w:tr>
      <w:tr w:rsidR="00DB0133" w14:paraId="4C527428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CD4446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10666" w14:textId="58377E5B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16 072,23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F5026" w14:textId="3E551F23" w:rsidR="00DB0133" w:rsidRDefault="00DC0ACC" w:rsidP="00DB0133">
            <w:pPr>
              <w:jc w:val="center"/>
              <w:rPr>
                <w:b/>
              </w:rPr>
            </w:pPr>
            <w:r>
              <w:rPr>
                <w:b/>
              </w:rPr>
              <w:t>14 621,55</w:t>
            </w:r>
          </w:p>
        </w:tc>
      </w:tr>
      <w:tr w:rsidR="00DB0133" w14:paraId="7B38D2F3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EFEC6" w14:textId="77777777" w:rsidR="00DB0133" w:rsidRDefault="00DB0133" w:rsidP="00DB0133">
            <w:r>
              <w:t xml:space="preserve">511 - Opravy a udržiavanie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0A46F" w14:textId="084C9511" w:rsidR="00DB0133" w:rsidRDefault="00E523B1" w:rsidP="00DB0133">
            <w:pPr>
              <w:jc w:val="center"/>
            </w:pPr>
            <w:r>
              <w:t>3 967,20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FA23" w14:textId="41371D98" w:rsidR="00DB0133" w:rsidRDefault="00DC0ACC" w:rsidP="00DB0133">
            <w:pPr>
              <w:jc w:val="center"/>
            </w:pPr>
            <w:r>
              <w:t>3858,62</w:t>
            </w:r>
          </w:p>
        </w:tc>
      </w:tr>
      <w:tr w:rsidR="00DB0133" w14:paraId="4F485749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1A3FF" w14:textId="77777777" w:rsidR="00DB0133" w:rsidRDefault="00DB0133" w:rsidP="00DB0133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D40E2" w14:textId="58D207D2" w:rsidR="00DB0133" w:rsidRDefault="00E523B1" w:rsidP="00DB0133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F060" w14:textId="4A682F13" w:rsidR="00DB0133" w:rsidRDefault="00DC0ACC" w:rsidP="00DB0133">
            <w:pPr>
              <w:jc w:val="center"/>
            </w:pPr>
            <w:r>
              <w:t>27,70</w:t>
            </w:r>
          </w:p>
        </w:tc>
      </w:tr>
      <w:tr w:rsidR="00DB0133" w14:paraId="30E21592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95F24" w14:textId="77777777" w:rsidR="00DB0133" w:rsidRDefault="00DB0133" w:rsidP="00DB0133">
            <w: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3B6D5" w14:textId="798DE20A" w:rsidR="00DB0133" w:rsidRDefault="00E523B1" w:rsidP="00DB0133">
            <w:pPr>
              <w:jc w:val="center"/>
            </w:pPr>
            <w:r>
              <w:t>12 105,03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9B92E" w14:textId="1803B151" w:rsidR="00DB0133" w:rsidRDefault="00DC0ACC" w:rsidP="00DB0133">
            <w:pPr>
              <w:jc w:val="center"/>
            </w:pPr>
            <w:r>
              <w:t>10 735,23</w:t>
            </w:r>
          </w:p>
        </w:tc>
      </w:tr>
      <w:tr w:rsidR="00DB0133" w14:paraId="2674218A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623F41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89D1" w14:textId="6717DCA7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509 519,28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CB4C" w14:textId="54465037" w:rsidR="00DB0133" w:rsidRDefault="00DC0ACC" w:rsidP="00DB0133">
            <w:pPr>
              <w:jc w:val="center"/>
              <w:rPr>
                <w:b/>
              </w:rPr>
            </w:pPr>
            <w:r>
              <w:rPr>
                <w:b/>
              </w:rPr>
              <w:t>593 522,22</w:t>
            </w:r>
          </w:p>
        </w:tc>
      </w:tr>
      <w:tr w:rsidR="00DB0133" w14:paraId="1710BDB8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77995" w14:textId="77777777" w:rsidR="00DB0133" w:rsidRDefault="00DB0133" w:rsidP="00DB0133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029C8" w14:textId="69CF5EDC" w:rsidR="00DB0133" w:rsidRDefault="00E523B1" w:rsidP="00DB0133">
            <w:pPr>
              <w:jc w:val="center"/>
            </w:pPr>
            <w:r>
              <w:t>363 283,34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FE9FF" w14:textId="09D1985A" w:rsidR="00DB0133" w:rsidRDefault="00DC0ACC" w:rsidP="00DB0133">
            <w:pPr>
              <w:jc w:val="center"/>
            </w:pPr>
            <w:r>
              <w:t>410 814,91</w:t>
            </w:r>
          </w:p>
        </w:tc>
      </w:tr>
      <w:tr w:rsidR="00DB0133" w14:paraId="635BF7D5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B0CC3" w14:textId="77777777" w:rsidR="00DB0133" w:rsidRDefault="00DB0133" w:rsidP="00DB013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59BA2" w14:textId="7CB9F1C3" w:rsidR="00DB0133" w:rsidRDefault="00E523B1" w:rsidP="00DB0133">
            <w:pPr>
              <w:jc w:val="center"/>
            </w:pPr>
            <w:r>
              <w:t>127 594,95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8D5E" w14:textId="7C517723" w:rsidR="00DB0133" w:rsidRDefault="00DC0ACC" w:rsidP="00DB0133">
            <w:pPr>
              <w:jc w:val="center"/>
            </w:pPr>
            <w:r>
              <w:t>146 279,22</w:t>
            </w:r>
          </w:p>
        </w:tc>
      </w:tr>
      <w:tr w:rsidR="00DB0133" w14:paraId="2D07AE30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F986B" w14:textId="77777777" w:rsidR="00DB0133" w:rsidRDefault="00DB0133" w:rsidP="00DB0133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72C3E" w14:textId="2B9F5C54" w:rsidR="00DB0133" w:rsidRDefault="00E523B1" w:rsidP="00DB0133">
            <w:pPr>
              <w:jc w:val="center"/>
            </w:pPr>
            <w:r>
              <w:t>3921,32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2B86" w14:textId="5D6F8DC9" w:rsidR="00DB0133" w:rsidRDefault="00DC0ACC" w:rsidP="00DB0133">
            <w:pPr>
              <w:jc w:val="center"/>
            </w:pPr>
            <w:r>
              <w:t>4368,66</w:t>
            </w:r>
          </w:p>
        </w:tc>
      </w:tr>
      <w:tr w:rsidR="00DB0133" w14:paraId="25CA785E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240AE" w14:textId="77777777" w:rsidR="00DB0133" w:rsidRDefault="00DB0133" w:rsidP="00DB013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81380" w14:textId="704D9A9C" w:rsidR="00DB0133" w:rsidRDefault="00E523B1" w:rsidP="00DB0133">
            <w:pPr>
              <w:jc w:val="center"/>
            </w:pPr>
            <w:r>
              <w:t>14 719,67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0E980" w14:textId="4591F2BA" w:rsidR="00DB0133" w:rsidRDefault="00DC0ACC" w:rsidP="00DB0133">
            <w:pPr>
              <w:jc w:val="center"/>
            </w:pPr>
            <w:r>
              <w:t>32 059,43</w:t>
            </w:r>
          </w:p>
        </w:tc>
      </w:tr>
      <w:tr w:rsidR="00DB0133" w14:paraId="36B709D9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786FB5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2707C" w14:textId="58BB87E3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11,91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216F2" w14:textId="1F997325" w:rsidR="00DB0133" w:rsidRDefault="00DC0ACC" w:rsidP="00DB013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B0133" w14:paraId="38738D14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18BB2" w14:textId="77777777" w:rsidR="00DB0133" w:rsidRDefault="00DB0133" w:rsidP="00DB0133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8F88B" w14:textId="155DF9C2" w:rsidR="00DB0133" w:rsidRDefault="00E523B1" w:rsidP="00DB0133">
            <w:pPr>
              <w:jc w:val="center"/>
            </w:pPr>
            <w:r>
              <w:t>11,91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ADE8" w14:textId="33C825DB" w:rsidR="00DB0133" w:rsidRDefault="00DC0ACC" w:rsidP="00DB0133">
            <w:pPr>
              <w:jc w:val="center"/>
            </w:pPr>
            <w:r>
              <w:t>0,00</w:t>
            </w:r>
          </w:p>
        </w:tc>
      </w:tr>
      <w:tr w:rsidR="00DB0133" w14:paraId="15987626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7F781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EF565" w14:textId="3343F25C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905,85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8DBE2" w14:textId="11941F5C" w:rsidR="00DB0133" w:rsidRDefault="00DC0ACC" w:rsidP="00DB0133">
            <w:pPr>
              <w:jc w:val="center"/>
              <w:rPr>
                <w:b/>
              </w:rPr>
            </w:pPr>
            <w:r>
              <w:rPr>
                <w:b/>
              </w:rPr>
              <w:t>694,00</w:t>
            </w:r>
          </w:p>
        </w:tc>
      </w:tr>
      <w:tr w:rsidR="00DB0133" w14:paraId="47EF831F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94BD3" w14:textId="77777777" w:rsidR="00DB0133" w:rsidRDefault="00DB0133" w:rsidP="00DB0133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EA416" w14:textId="724353AA" w:rsidR="00DB0133" w:rsidRDefault="00E523B1" w:rsidP="00DB0133">
            <w:pPr>
              <w:jc w:val="center"/>
            </w:pPr>
            <w:r>
              <w:t>905,85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9AFF2" w14:textId="57055D90" w:rsidR="00DB0133" w:rsidRDefault="00DC0ACC" w:rsidP="00DB0133">
            <w:pPr>
              <w:jc w:val="center"/>
            </w:pPr>
            <w:r>
              <w:t>694,00</w:t>
            </w:r>
          </w:p>
        </w:tc>
      </w:tr>
      <w:tr w:rsidR="00DB0133" w14:paraId="1720EB8C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861C8B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1E9FF" w14:textId="56715578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328,15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AABE2" w14:textId="663F5925" w:rsidR="00DB0133" w:rsidRDefault="00DC0ACC" w:rsidP="00DB0133">
            <w:pPr>
              <w:jc w:val="center"/>
              <w:rPr>
                <w:b/>
              </w:rPr>
            </w:pPr>
            <w:r>
              <w:rPr>
                <w:b/>
              </w:rPr>
              <w:t>323,25</w:t>
            </w:r>
          </w:p>
        </w:tc>
      </w:tr>
      <w:tr w:rsidR="00DB0133" w14:paraId="46061AED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929A8" w14:textId="77777777" w:rsidR="00DB0133" w:rsidRDefault="00DB0133" w:rsidP="00DB0133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FFD07" w14:textId="24DAAA79" w:rsidR="00DB0133" w:rsidRDefault="00E523B1" w:rsidP="00DB0133">
            <w:pPr>
              <w:jc w:val="center"/>
            </w:pPr>
            <w:r>
              <w:t>328,15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DE11" w14:textId="12D685F1" w:rsidR="00DB0133" w:rsidRDefault="00DC0ACC" w:rsidP="00DB0133">
            <w:pPr>
              <w:jc w:val="center"/>
            </w:pPr>
            <w:r>
              <w:t>323,25</w:t>
            </w:r>
          </w:p>
        </w:tc>
      </w:tr>
      <w:tr w:rsidR="00DB0133" w14:paraId="4A3F848A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43CD89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10000" w14:textId="7CEA81A6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C3F5" w14:textId="14613FC9" w:rsidR="00DB0133" w:rsidRDefault="00DC0ACC" w:rsidP="00DB013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B0133" w14:paraId="591AEBC6" w14:textId="77777777" w:rsidTr="00DB0133">
        <w:trPr>
          <w:trHeight w:val="261"/>
        </w:trPr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C89C3" w14:textId="77777777" w:rsidR="00DB0133" w:rsidRDefault="00DB0133" w:rsidP="00DB0133">
            <w: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DB956" w14:textId="37748CAE" w:rsidR="00DB0133" w:rsidRDefault="00E523B1" w:rsidP="00DB0133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BD443" w14:textId="768A1F01" w:rsidR="00DB0133" w:rsidRDefault="00DC0ACC" w:rsidP="00DB0133">
            <w:pPr>
              <w:jc w:val="center"/>
            </w:pPr>
            <w:r>
              <w:t>0,00</w:t>
            </w:r>
          </w:p>
        </w:tc>
      </w:tr>
      <w:tr w:rsidR="00DB0133" w14:paraId="5DA19FE9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D3F82C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4A9BD" w14:textId="72D15B23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26 895,39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BE4F" w14:textId="4C8669F3" w:rsidR="00DB0133" w:rsidRDefault="00DC0ACC" w:rsidP="00DB0133">
            <w:pPr>
              <w:jc w:val="center"/>
              <w:rPr>
                <w:b/>
              </w:rPr>
            </w:pPr>
            <w:r>
              <w:rPr>
                <w:b/>
              </w:rPr>
              <w:t>25 786,90</w:t>
            </w:r>
          </w:p>
        </w:tc>
      </w:tr>
      <w:tr w:rsidR="00DB0133" w14:paraId="564DC9ED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084DD" w14:textId="77777777" w:rsidR="00DB0133" w:rsidRDefault="00DB0133" w:rsidP="00DB0133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5D640" w14:textId="61252FDE" w:rsidR="00DB0133" w:rsidRDefault="00E523B1" w:rsidP="00DB0133">
            <w:pPr>
              <w:jc w:val="center"/>
            </w:pPr>
            <w:r>
              <w:t>26 895,39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8FF10" w14:textId="6A6F194A" w:rsidR="00DB0133" w:rsidRDefault="00DC0ACC" w:rsidP="00DB0133">
            <w:pPr>
              <w:jc w:val="center"/>
            </w:pPr>
            <w:r>
              <w:t>25 786,90</w:t>
            </w:r>
          </w:p>
        </w:tc>
      </w:tr>
      <w:tr w:rsidR="00DB0133" w14:paraId="1850FAB3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85D06" w14:textId="77777777" w:rsidR="00DB0133" w:rsidRDefault="00DB0133" w:rsidP="00DB0133">
            <w:r>
              <w:t>589 - Náklady z budúceho odvodu príjmov z toho:</w:t>
            </w:r>
          </w:p>
          <w:p w14:paraId="50254D13" w14:textId="77777777" w:rsidR="00DB0133" w:rsidRDefault="00DB0133" w:rsidP="00DB0133">
            <w:r>
              <w:t>-</w:t>
            </w:r>
            <w:r>
              <w:tab/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ABDF3" w14:textId="743BC129" w:rsidR="00DB0133" w:rsidRDefault="00E523B1" w:rsidP="00DB0133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5F5BC" w14:textId="4B696ED0" w:rsidR="00DB0133" w:rsidRDefault="00DC0ACC" w:rsidP="00DB0133">
            <w:pPr>
              <w:jc w:val="center"/>
            </w:pPr>
            <w:r>
              <w:t>0,00</w:t>
            </w:r>
          </w:p>
        </w:tc>
      </w:tr>
      <w:tr w:rsidR="00DB0133" w14:paraId="05F16FE5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E70DA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C5481" w14:textId="70753717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2B5B2" w14:textId="6E0F5F0B" w:rsidR="00DB0133" w:rsidRDefault="00DC0ACC" w:rsidP="00DB013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B0133" w14:paraId="51F2AA4F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E4BFB" w14:textId="77777777" w:rsidR="00DB0133" w:rsidRDefault="00DB0133" w:rsidP="00DB0133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5A0F8" w14:textId="4D5DE938" w:rsidR="00DB0133" w:rsidRDefault="00E523B1" w:rsidP="00DB0133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1A31" w14:textId="6FD81AD2" w:rsidR="00DB0133" w:rsidRDefault="00DC0ACC" w:rsidP="00DB0133">
            <w:pPr>
              <w:jc w:val="center"/>
            </w:pPr>
            <w:r>
              <w:t>0,00</w:t>
            </w:r>
          </w:p>
        </w:tc>
      </w:tr>
    </w:tbl>
    <w:p w14:paraId="657C70B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36BCA9FA" w14:textId="0D010056" w:rsidR="00E523B1" w:rsidRPr="00E523B1" w:rsidRDefault="00E523B1" w:rsidP="00E523B1">
      <w:pPr>
        <w:rPr>
          <w:sz w:val="24"/>
          <w:szCs w:val="24"/>
        </w:rPr>
      </w:pPr>
      <w:r w:rsidRPr="00E523B1">
        <w:rPr>
          <w:sz w:val="24"/>
          <w:szCs w:val="24"/>
        </w:rPr>
        <w:t>Celková výška nákladov k 31.12.202</w:t>
      </w:r>
      <w:r w:rsidR="00C61BA9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Pr="00E523B1">
        <w:rPr>
          <w:sz w:val="24"/>
          <w:szCs w:val="24"/>
        </w:rPr>
        <w:t>bola vykázaná vo výške</w:t>
      </w:r>
      <w:r>
        <w:rPr>
          <w:sz w:val="24"/>
          <w:szCs w:val="24"/>
        </w:rPr>
        <w:t xml:space="preserve"> </w:t>
      </w:r>
      <w:r w:rsidR="00DC0ACC">
        <w:rPr>
          <w:sz w:val="24"/>
          <w:szCs w:val="24"/>
        </w:rPr>
        <w:t>773 125,24</w:t>
      </w:r>
      <w:r w:rsidRPr="00E523B1">
        <w:rPr>
          <w:sz w:val="24"/>
          <w:szCs w:val="24"/>
        </w:rPr>
        <w:t xml:space="preserve"> €, čo predstavuje nárast  nákladov oproti roku 202</w:t>
      </w:r>
      <w:r w:rsidR="00DC0ACC">
        <w:rPr>
          <w:sz w:val="24"/>
          <w:szCs w:val="24"/>
        </w:rPr>
        <w:t>4</w:t>
      </w:r>
      <w:r w:rsidRPr="00E523B1">
        <w:rPr>
          <w:sz w:val="24"/>
          <w:szCs w:val="24"/>
        </w:rPr>
        <w:t xml:space="preserve">, keď bola celková výška nákladov vykázaná vo výške </w:t>
      </w:r>
      <w:r w:rsidR="00DC0ACC">
        <w:rPr>
          <w:sz w:val="24"/>
          <w:szCs w:val="24"/>
        </w:rPr>
        <w:t>674 912,03</w:t>
      </w:r>
      <w:r w:rsidR="00DC0ACC" w:rsidRPr="00E523B1">
        <w:rPr>
          <w:sz w:val="24"/>
          <w:szCs w:val="24"/>
        </w:rPr>
        <w:t xml:space="preserve"> </w:t>
      </w:r>
      <w:r w:rsidRPr="00E523B1">
        <w:rPr>
          <w:sz w:val="24"/>
          <w:szCs w:val="24"/>
        </w:rPr>
        <w:t>€. Celkovo bol nárast nákladov o</w:t>
      </w:r>
      <w:r w:rsidR="00DC0ACC">
        <w:rPr>
          <w:sz w:val="24"/>
          <w:szCs w:val="24"/>
        </w:rPr>
        <w:t> 98 213,21</w:t>
      </w:r>
      <w:r w:rsidRPr="00E523B1">
        <w:rPr>
          <w:sz w:val="24"/>
          <w:szCs w:val="24"/>
        </w:rPr>
        <w:t xml:space="preserve"> €.</w:t>
      </w:r>
    </w:p>
    <w:p w14:paraId="4C14B223" w14:textId="77777777" w:rsidR="0097508D" w:rsidRDefault="0097508D" w:rsidP="0097508D">
      <w:pPr>
        <w:rPr>
          <w:color w:val="FF0000"/>
          <w:sz w:val="24"/>
          <w:szCs w:val="24"/>
        </w:rPr>
      </w:pPr>
    </w:p>
    <w:p w14:paraId="5102C76C" w14:textId="77777777" w:rsidR="0097508D" w:rsidRDefault="0097508D" w:rsidP="0097508D">
      <w:pPr>
        <w:rPr>
          <w:color w:val="FF0000"/>
          <w:sz w:val="24"/>
          <w:szCs w:val="24"/>
        </w:rPr>
      </w:pPr>
    </w:p>
    <w:p w14:paraId="72A96AD9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p w14:paraId="68750742" w14:textId="77777777" w:rsidR="0097508D" w:rsidRDefault="0097508D" w:rsidP="0097508D">
      <w:pPr>
        <w:ind w:left="284"/>
        <w:rPr>
          <w:b/>
          <w:sz w:val="24"/>
          <w:szCs w:val="24"/>
        </w:rPr>
      </w:pPr>
    </w:p>
    <w:tbl>
      <w:tblPr>
        <w:tblW w:w="980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58"/>
        <w:gridCol w:w="3950"/>
      </w:tblGrid>
      <w:tr w:rsidR="0097508D" w14:paraId="6CD22B50" w14:textId="77777777" w:rsidTr="00710517">
        <w:trPr>
          <w:trHeight w:val="232"/>
        </w:trPr>
        <w:tc>
          <w:tcPr>
            <w:tcW w:w="5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A455B3" w14:textId="77777777" w:rsidR="0097508D" w:rsidRDefault="0097508D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78B55A" w14:textId="48DC2861" w:rsidR="0097508D" w:rsidRDefault="0097508D">
            <w:pPr>
              <w:jc w:val="center"/>
            </w:pPr>
            <w:r>
              <w:rPr>
                <w:b/>
              </w:rPr>
              <w:t>Suma k 31.12.202</w:t>
            </w:r>
            <w:r w:rsidR="00876D3B">
              <w:rPr>
                <w:b/>
              </w:rPr>
              <w:t>5</w:t>
            </w:r>
          </w:p>
        </w:tc>
      </w:tr>
      <w:tr w:rsidR="0097508D" w14:paraId="3F91B891" w14:textId="77777777" w:rsidTr="00710517">
        <w:trPr>
          <w:trHeight w:val="465"/>
        </w:trPr>
        <w:tc>
          <w:tcPr>
            <w:tcW w:w="5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9260" w14:textId="77777777" w:rsidR="0097508D" w:rsidRDefault="0097508D">
            <w:r>
              <w:t>Náklady voči audítorovi alebo audítorskej spoločnosti v členení na náklady za:</w:t>
            </w:r>
          </w:p>
        </w:tc>
        <w:tc>
          <w:tcPr>
            <w:tcW w:w="3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03F85" w14:textId="77777777" w:rsidR="0097508D" w:rsidRDefault="0097508D" w:rsidP="00C364EC">
            <w:pPr>
              <w:jc w:val="center"/>
            </w:pPr>
            <w:r>
              <w:t>žiadne</w:t>
            </w:r>
          </w:p>
        </w:tc>
      </w:tr>
      <w:tr w:rsidR="0097508D" w14:paraId="2210E7AE" w14:textId="77777777" w:rsidTr="00710517">
        <w:trPr>
          <w:trHeight w:val="232"/>
        </w:trPr>
        <w:tc>
          <w:tcPr>
            <w:tcW w:w="5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2780E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481B5" w14:textId="77777777" w:rsidR="0097508D" w:rsidRDefault="0097508D">
            <w:pPr>
              <w:jc w:val="right"/>
            </w:pPr>
          </w:p>
        </w:tc>
      </w:tr>
      <w:tr w:rsidR="0097508D" w14:paraId="17679AE1" w14:textId="77777777" w:rsidTr="00710517">
        <w:trPr>
          <w:trHeight w:val="232"/>
        </w:trPr>
        <w:tc>
          <w:tcPr>
            <w:tcW w:w="5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4B967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3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9914A" w14:textId="77777777" w:rsidR="0097508D" w:rsidRDefault="0097508D">
            <w:pPr>
              <w:jc w:val="right"/>
            </w:pPr>
          </w:p>
        </w:tc>
      </w:tr>
      <w:tr w:rsidR="0097508D" w14:paraId="6C92F095" w14:textId="77777777" w:rsidTr="00710517">
        <w:trPr>
          <w:trHeight w:val="232"/>
        </w:trPr>
        <w:tc>
          <w:tcPr>
            <w:tcW w:w="5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58CA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3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4049" w14:textId="77777777" w:rsidR="0097508D" w:rsidRDefault="0097508D">
            <w:pPr>
              <w:jc w:val="right"/>
            </w:pPr>
          </w:p>
        </w:tc>
      </w:tr>
      <w:tr w:rsidR="0097508D" w14:paraId="40724963" w14:textId="77777777" w:rsidTr="00710517">
        <w:trPr>
          <w:trHeight w:val="232"/>
        </w:trPr>
        <w:tc>
          <w:tcPr>
            <w:tcW w:w="5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46995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3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50DE" w14:textId="77777777" w:rsidR="0097508D" w:rsidRDefault="0097508D">
            <w:pPr>
              <w:jc w:val="right"/>
            </w:pPr>
          </w:p>
        </w:tc>
      </w:tr>
    </w:tbl>
    <w:p w14:paraId="7B7634C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00D49483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82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"/>
        <w:gridCol w:w="4504"/>
        <w:gridCol w:w="847"/>
        <w:gridCol w:w="1924"/>
        <w:gridCol w:w="1854"/>
      </w:tblGrid>
      <w:tr w:rsidR="0097508D" w14:paraId="0BC3E0B7" w14:textId="77777777" w:rsidTr="00710517">
        <w:trPr>
          <w:trHeight w:val="46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5218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468CF3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612C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32E96C3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E8F24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66A2D9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78D91E" w14:textId="72CE89CF" w:rsidR="0097508D" w:rsidRDefault="00532677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876D3B">
              <w:rPr>
                <w:b/>
              </w:rPr>
              <w:t>5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2E06B4" w14:textId="551BD1B9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532677">
              <w:rPr>
                <w:b/>
              </w:rPr>
              <w:t>2</w:t>
            </w:r>
            <w:r w:rsidR="00876D3B">
              <w:rPr>
                <w:b/>
              </w:rPr>
              <w:t>4</w:t>
            </w:r>
          </w:p>
        </w:tc>
      </w:tr>
      <w:tr w:rsidR="0097508D" w14:paraId="14BCA42E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07E3B" w14:textId="77777777" w:rsidR="0097508D" w:rsidRDefault="0097508D">
            <w:pPr>
              <w:jc w:val="center"/>
            </w:pPr>
            <w:r>
              <w:t>a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78EA6" w14:textId="77777777" w:rsidR="0097508D" w:rsidRDefault="0097508D">
            <w:pPr>
              <w:jc w:val="center"/>
            </w:pPr>
            <w: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861D3" w14:textId="77777777" w:rsidR="0097508D" w:rsidRDefault="0097508D">
            <w:pPr>
              <w:jc w:val="center"/>
            </w:pPr>
            <w:r>
              <w:t>c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DCE98" w14:textId="77777777" w:rsidR="0097508D" w:rsidRDefault="0097508D">
            <w:pPr>
              <w:jc w:val="center"/>
            </w:pPr>
            <w:r>
              <w:t>1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B691F" w14:textId="77777777" w:rsidR="0097508D" w:rsidRDefault="0097508D">
            <w:pPr>
              <w:jc w:val="center"/>
            </w:pPr>
            <w:r>
              <w:t>2</w:t>
            </w:r>
          </w:p>
        </w:tc>
      </w:tr>
      <w:tr w:rsidR="0097508D" w14:paraId="6C2AEF03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32AFD" w14:textId="77777777" w:rsidR="0097508D" w:rsidRDefault="0097508D">
            <w:pPr>
              <w:jc w:val="center"/>
            </w:pPr>
            <w:r>
              <w:t>601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5012E" w14:textId="77777777" w:rsidR="0097508D" w:rsidRDefault="0097508D">
            <w:r>
              <w:t>Tržby za vlastné výrobky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B1050" w14:textId="77777777" w:rsidR="0097508D" w:rsidRDefault="0097508D">
            <w:pPr>
              <w:jc w:val="center"/>
            </w:pPr>
            <w:r>
              <w:t>01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D954A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3BFC" w14:textId="77777777" w:rsidR="0097508D" w:rsidRDefault="0097508D">
            <w:pPr>
              <w:jc w:val="right"/>
            </w:pPr>
          </w:p>
        </w:tc>
      </w:tr>
      <w:tr w:rsidR="0097508D" w14:paraId="1F02201B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03655" w14:textId="77777777" w:rsidR="0097508D" w:rsidRDefault="0097508D">
            <w:pPr>
              <w:jc w:val="center"/>
            </w:pPr>
            <w:r>
              <w:t>602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1389D" w14:textId="77777777" w:rsidR="0097508D" w:rsidRDefault="0097508D">
            <w:r>
              <w:t>Tržby z predaja služieb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5C1CA" w14:textId="77777777" w:rsidR="0097508D" w:rsidRDefault="0097508D">
            <w:pPr>
              <w:jc w:val="center"/>
            </w:pPr>
            <w:r>
              <w:t>02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84BA7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B4DBD" w14:textId="77777777" w:rsidR="0097508D" w:rsidRDefault="0097508D">
            <w:pPr>
              <w:jc w:val="right"/>
            </w:pPr>
          </w:p>
        </w:tc>
      </w:tr>
      <w:tr w:rsidR="0097508D" w14:paraId="4F2AA6A0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67A7C" w14:textId="77777777" w:rsidR="0097508D" w:rsidRDefault="0097508D">
            <w:pPr>
              <w:jc w:val="center"/>
            </w:pPr>
            <w:r>
              <w:t>604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5B63F" w14:textId="77777777" w:rsidR="0097508D" w:rsidRDefault="0097508D">
            <w:r>
              <w:t>Tržby za tovar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D6881" w14:textId="77777777" w:rsidR="0097508D" w:rsidRDefault="0097508D">
            <w:pPr>
              <w:jc w:val="center"/>
            </w:pPr>
            <w:r>
              <w:t>03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ED9A1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FDB3E" w14:textId="77777777" w:rsidR="0097508D" w:rsidRDefault="0097508D">
            <w:pPr>
              <w:jc w:val="right"/>
            </w:pPr>
          </w:p>
        </w:tc>
      </w:tr>
      <w:tr w:rsidR="0097508D" w14:paraId="04D055DB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71E72" w14:textId="77777777" w:rsidR="0097508D" w:rsidRDefault="0097508D">
            <w:pPr>
              <w:jc w:val="center"/>
            </w:pPr>
            <w:r>
              <w:t>504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7B87A" w14:textId="77777777" w:rsidR="0097508D" w:rsidRDefault="0097508D">
            <w:r>
              <w:t xml:space="preserve">Predaný tovar 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D21F2" w14:textId="77777777" w:rsidR="0097508D" w:rsidRDefault="0097508D">
            <w:pPr>
              <w:jc w:val="center"/>
            </w:pPr>
            <w:r>
              <w:t>04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240B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9FBF" w14:textId="77777777" w:rsidR="0097508D" w:rsidRDefault="0097508D">
            <w:pPr>
              <w:jc w:val="right"/>
            </w:pPr>
          </w:p>
        </w:tc>
      </w:tr>
      <w:tr w:rsidR="0097508D" w14:paraId="0D5901A5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7A6296" w14:textId="77777777" w:rsidR="0097508D" w:rsidRDefault="0097508D">
            <w:pPr>
              <w:rPr>
                <w:b/>
              </w:rPr>
            </w:pP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24FEE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5347F8" w14:textId="77777777" w:rsidR="0097508D" w:rsidRDefault="0097508D">
            <w:pPr>
              <w:jc w:val="center"/>
            </w:pPr>
            <w:r>
              <w:t>05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FCD87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08881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  <w:tr w:rsidR="0097508D" w14:paraId="0A15FAF4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0C805" w14:textId="77777777" w:rsidR="0097508D" w:rsidRDefault="0097508D">
            <w:pPr>
              <w:jc w:val="center"/>
            </w:pPr>
            <w:r>
              <w:t>501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640AE" w14:textId="77777777" w:rsidR="0097508D" w:rsidRDefault="0097508D">
            <w:r>
              <w:t>Spotreba materiálu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C3D62" w14:textId="77777777" w:rsidR="0097508D" w:rsidRDefault="0097508D">
            <w:pPr>
              <w:jc w:val="center"/>
            </w:pPr>
            <w:r>
              <w:t>06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BC147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2911D" w14:textId="77777777" w:rsidR="0097508D" w:rsidRDefault="0097508D">
            <w:pPr>
              <w:jc w:val="right"/>
            </w:pPr>
          </w:p>
        </w:tc>
      </w:tr>
      <w:tr w:rsidR="0097508D" w14:paraId="682AF154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907F5" w14:textId="77777777" w:rsidR="0097508D" w:rsidRDefault="0097508D">
            <w:pPr>
              <w:jc w:val="center"/>
            </w:pPr>
            <w:r>
              <w:lastRenderedPageBreak/>
              <w:t>502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30703" w14:textId="77777777" w:rsidR="0097508D" w:rsidRDefault="0097508D">
            <w:r>
              <w:t>Spotreba energie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0E317" w14:textId="77777777" w:rsidR="0097508D" w:rsidRDefault="0097508D">
            <w:pPr>
              <w:jc w:val="center"/>
            </w:pPr>
            <w:r>
              <w:t>07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4E3DD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66E87" w14:textId="77777777" w:rsidR="0097508D" w:rsidRDefault="0097508D">
            <w:pPr>
              <w:jc w:val="right"/>
            </w:pPr>
          </w:p>
        </w:tc>
      </w:tr>
      <w:tr w:rsidR="0097508D" w14:paraId="1DA4C3A6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91DDF" w14:textId="77777777" w:rsidR="0097508D" w:rsidRDefault="0097508D">
            <w:pPr>
              <w:jc w:val="center"/>
            </w:pPr>
            <w:r>
              <w:t>503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BE59B" w14:textId="77777777" w:rsidR="0097508D" w:rsidRDefault="0097508D">
            <w:r>
              <w:t>Spotreba ostatných neskladovateľných dodávok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42CDF" w14:textId="77777777" w:rsidR="0097508D" w:rsidRDefault="0097508D">
            <w:pPr>
              <w:jc w:val="center"/>
            </w:pPr>
            <w:r>
              <w:t>08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A3E61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7E123" w14:textId="77777777" w:rsidR="0097508D" w:rsidRDefault="0097508D">
            <w:pPr>
              <w:jc w:val="right"/>
            </w:pPr>
          </w:p>
        </w:tc>
      </w:tr>
      <w:tr w:rsidR="0097508D" w14:paraId="1F1C4817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2792A" w14:textId="77777777" w:rsidR="0097508D" w:rsidRDefault="0097508D">
            <w:pPr>
              <w:jc w:val="center"/>
            </w:pPr>
            <w:r>
              <w:t>511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F337F" w14:textId="77777777" w:rsidR="0097508D" w:rsidRDefault="0097508D">
            <w:r>
              <w:t>Oprava a udržiavanie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776EA" w14:textId="77777777" w:rsidR="0097508D" w:rsidRDefault="0097508D">
            <w:pPr>
              <w:jc w:val="center"/>
            </w:pPr>
            <w:r>
              <w:t>09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9B883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85AB2" w14:textId="77777777" w:rsidR="0097508D" w:rsidRDefault="0097508D">
            <w:pPr>
              <w:jc w:val="right"/>
            </w:pPr>
          </w:p>
        </w:tc>
      </w:tr>
      <w:tr w:rsidR="0097508D" w14:paraId="13C4BFE1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663B6" w14:textId="77777777" w:rsidR="0097508D" w:rsidRDefault="0097508D">
            <w:pPr>
              <w:jc w:val="center"/>
            </w:pPr>
            <w:r>
              <w:t>512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C1049" w14:textId="77777777" w:rsidR="0097508D" w:rsidRDefault="0097508D">
            <w:r>
              <w:t>Cestovné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9B230" w14:textId="77777777" w:rsidR="0097508D" w:rsidRDefault="0097508D">
            <w:pPr>
              <w:jc w:val="center"/>
            </w:pPr>
            <w:r>
              <w:t>10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A3F8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03456" w14:textId="77777777" w:rsidR="0097508D" w:rsidRDefault="0097508D">
            <w:pPr>
              <w:jc w:val="right"/>
            </w:pPr>
          </w:p>
        </w:tc>
      </w:tr>
      <w:tr w:rsidR="0097508D" w14:paraId="632152C7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1DF25" w14:textId="77777777" w:rsidR="0097508D" w:rsidRDefault="0097508D">
            <w:pPr>
              <w:jc w:val="center"/>
            </w:pPr>
            <w:r>
              <w:t>513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A886D" w14:textId="77777777" w:rsidR="0097508D" w:rsidRDefault="0097508D">
            <w:r>
              <w:t xml:space="preserve">Náklady na reprezentáciu 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08C58" w14:textId="77777777" w:rsidR="0097508D" w:rsidRDefault="0097508D">
            <w:pPr>
              <w:jc w:val="center"/>
            </w:pPr>
            <w:r>
              <w:t>11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50880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3EBFF" w14:textId="77777777" w:rsidR="0097508D" w:rsidRDefault="0097508D">
            <w:pPr>
              <w:jc w:val="right"/>
            </w:pPr>
          </w:p>
        </w:tc>
      </w:tr>
      <w:tr w:rsidR="0097508D" w14:paraId="7146F9E4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17E87" w14:textId="77777777" w:rsidR="0097508D" w:rsidRDefault="0097508D">
            <w:pPr>
              <w:jc w:val="center"/>
            </w:pPr>
            <w:r>
              <w:t>518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FB989" w14:textId="77777777" w:rsidR="0097508D" w:rsidRDefault="0097508D">
            <w:r>
              <w:t>Ostatné služby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DBB54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8310D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E87A8" w14:textId="77777777" w:rsidR="0097508D" w:rsidRDefault="0097508D">
            <w:pPr>
              <w:jc w:val="right"/>
            </w:pPr>
          </w:p>
        </w:tc>
      </w:tr>
      <w:tr w:rsidR="0097508D" w14:paraId="2A757456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D9311" w14:textId="77777777" w:rsidR="0097508D" w:rsidRDefault="0097508D">
            <w:pPr>
              <w:jc w:val="center"/>
            </w:pPr>
            <w:r>
              <w:t>521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FDB1B" w14:textId="77777777" w:rsidR="0097508D" w:rsidRDefault="0097508D">
            <w:r>
              <w:t>Mzdové náklady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54BD0" w14:textId="77777777" w:rsidR="0097508D" w:rsidRDefault="0097508D">
            <w:pPr>
              <w:jc w:val="center"/>
            </w:pPr>
            <w:r>
              <w:t>13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3C75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E42CD" w14:textId="77777777" w:rsidR="0097508D" w:rsidRDefault="0097508D">
            <w:pPr>
              <w:jc w:val="right"/>
            </w:pPr>
          </w:p>
        </w:tc>
      </w:tr>
      <w:tr w:rsidR="0097508D" w14:paraId="223ADAE9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CD41E" w14:textId="77777777" w:rsidR="0097508D" w:rsidRDefault="0097508D">
            <w:pPr>
              <w:jc w:val="center"/>
            </w:pPr>
            <w:r>
              <w:t>524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26AAC" w14:textId="77777777" w:rsidR="0097508D" w:rsidRDefault="0097508D">
            <w:r>
              <w:t>Zákonné sociálne poistenie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3385A" w14:textId="77777777" w:rsidR="0097508D" w:rsidRDefault="0097508D">
            <w:pPr>
              <w:jc w:val="center"/>
            </w:pPr>
            <w:r>
              <w:t>14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5B5CD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C62E6" w14:textId="77777777" w:rsidR="0097508D" w:rsidRDefault="0097508D">
            <w:pPr>
              <w:jc w:val="right"/>
            </w:pPr>
          </w:p>
        </w:tc>
      </w:tr>
      <w:tr w:rsidR="0097508D" w14:paraId="647CD2FF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EFD1" w14:textId="77777777" w:rsidR="0097508D" w:rsidRDefault="0097508D">
            <w:pPr>
              <w:jc w:val="center"/>
            </w:pPr>
            <w:r>
              <w:t>525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8F03B" w14:textId="77777777" w:rsidR="0097508D" w:rsidRDefault="0097508D">
            <w:r>
              <w:t>Ostatné sociálne poistenie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4CFF6" w14:textId="77777777" w:rsidR="0097508D" w:rsidRDefault="0097508D">
            <w:pPr>
              <w:jc w:val="center"/>
            </w:pPr>
            <w:r>
              <w:t>15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B09FA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8E2B" w14:textId="77777777" w:rsidR="0097508D" w:rsidRDefault="0097508D">
            <w:pPr>
              <w:jc w:val="right"/>
            </w:pPr>
          </w:p>
        </w:tc>
      </w:tr>
      <w:tr w:rsidR="0097508D" w14:paraId="52DE0EF5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77680" w14:textId="77777777" w:rsidR="0097508D" w:rsidRDefault="0097508D">
            <w:pPr>
              <w:jc w:val="center"/>
            </w:pPr>
            <w:r>
              <w:t>527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9DBA0" w14:textId="77777777" w:rsidR="0097508D" w:rsidRDefault="0097508D">
            <w:r>
              <w:t xml:space="preserve">Zákonné sociálne náklady 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B5BC5" w14:textId="77777777" w:rsidR="0097508D" w:rsidRDefault="0097508D">
            <w:pPr>
              <w:jc w:val="center"/>
            </w:pPr>
            <w:r>
              <w:t>16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C7BD1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E64E" w14:textId="77777777" w:rsidR="0097508D" w:rsidRDefault="0097508D">
            <w:pPr>
              <w:jc w:val="right"/>
            </w:pPr>
          </w:p>
        </w:tc>
      </w:tr>
      <w:tr w:rsidR="0097508D" w14:paraId="7F90A1A3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0B7EE" w14:textId="77777777" w:rsidR="0097508D" w:rsidRDefault="0097508D">
            <w:pPr>
              <w:jc w:val="center"/>
            </w:pPr>
            <w:r>
              <w:t>528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CE0A7" w14:textId="77777777" w:rsidR="0097508D" w:rsidRDefault="0097508D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35389" w14:textId="77777777" w:rsidR="0097508D" w:rsidRDefault="0097508D">
            <w:pPr>
              <w:jc w:val="center"/>
            </w:pPr>
            <w:r>
              <w:t>17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8AC0D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D3D2C" w14:textId="77777777" w:rsidR="0097508D" w:rsidRDefault="0097508D">
            <w:pPr>
              <w:jc w:val="right"/>
            </w:pPr>
          </w:p>
        </w:tc>
      </w:tr>
      <w:tr w:rsidR="0097508D" w14:paraId="79609C25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5F68E" w14:textId="77777777" w:rsidR="0097508D" w:rsidRDefault="0097508D">
            <w:pPr>
              <w:jc w:val="center"/>
            </w:pPr>
            <w:r>
              <w:t>531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87AC" w14:textId="77777777" w:rsidR="0097508D" w:rsidRDefault="0097508D">
            <w:r>
              <w:t>Daň z motorových vozidiel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17C0A" w14:textId="77777777" w:rsidR="0097508D" w:rsidRDefault="0097508D">
            <w:pPr>
              <w:jc w:val="center"/>
            </w:pPr>
            <w:r>
              <w:t>18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0926E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E571C" w14:textId="77777777" w:rsidR="0097508D" w:rsidRDefault="0097508D">
            <w:pPr>
              <w:jc w:val="right"/>
            </w:pPr>
          </w:p>
        </w:tc>
      </w:tr>
      <w:tr w:rsidR="0097508D" w14:paraId="0664C8AA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2284" w14:textId="77777777" w:rsidR="0097508D" w:rsidRDefault="0097508D">
            <w:pPr>
              <w:jc w:val="center"/>
            </w:pPr>
            <w:r>
              <w:t>532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FEB29" w14:textId="77777777" w:rsidR="0097508D" w:rsidRDefault="0097508D">
            <w:r>
              <w:t>Daň z nehnuteľností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D4921" w14:textId="77777777" w:rsidR="0097508D" w:rsidRDefault="0097508D">
            <w:pPr>
              <w:jc w:val="center"/>
            </w:pPr>
            <w:r>
              <w:t>19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B4A88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318C" w14:textId="77777777" w:rsidR="0097508D" w:rsidRDefault="0097508D">
            <w:pPr>
              <w:jc w:val="right"/>
            </w:pPr>
          </w:p>
        </w:tc>
      </w:tr>
      <w:tr w:rsidR="0097508D" w14:paraId="7F93D5F2" w14:textId="77777777" w:rsidTr="00710517">
        <w:trPr>
          <w:trHeight w:val="234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2DE86" w14:textId="77777777" w:rsidR="0097508D" w:rsidRDefault="0097508D">
            <w:pPr>
              <w:jc w:val="center"/>
            </w:pPr>
            <w:r>
              <w:t>538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FA06F" w14:textId="77777777" w:rsidR="0097508D" w:rsidRDefault="0097508D">
            <w:r>
              <w:t>Ostatné dane a poplatky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A8F6C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D1EEB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DA71" w14:textId="77777777" w:rsidR="0097508D" w:rsidRDefault="0097508D">
            <w:pPr>
              <w:jc w:val="right"/>
            </w:pPr>
          </w:p>
        </w:tc>
      </w:tr>
      <w:tr w:rsidR="0097508D" w14:paraId="653E93BB" w14:textId="77777777" w:rsidTr="00710517">
        <w:trPr>
          <w:trHeight w:val="485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3AE41" w14:textId="77777777" w:rsidR="0097508D" w:rsidRDefault="0097508D">
            <w:pPr>
              <w:jc w:val="center"/>
            </w:pPr>
            <w:r>
              <w:t>551</w:t>
            </w:r>
          </w:p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0F1DF" w14:textId="77777777" w:rsidR="0097508D" w:rsidRDefault="0097508D">
            <w:r>
              <w:t xml:space="preserve">Odpisy dlhodobého nehmotného majetku a dlhodobého hmotného majetku  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BADF7" w14:textId="77777777" w:rsidR="0097508D" w:rsidRDefault="0097508D">
            <w:pPr>
              <w:jc w:val="center"/>
            </w:pPr>
            <w:r>
              <w:t>21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D87D1" w14:textId="77777777" w:rsidR="0097508D" w:rsidRDefault="0097508D">
            <w:pPr>
              <w:jc w:val="right"/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02169" w14:textId="77777777" w:rsidR="0097508D" w:rsidRDefault="0097508D">
            <w:pPr>
              <w:jc w:val="right"/>
            </w:pPr>
          </w:p>
        </w:tc>
      </w:tr>
      <w:tr w:rsidR="0097508D" w14:paraId="3EA4782E" w14:textId="77777777" w:rsidTr="00710517">
        <w:trPr>
          <w:trHeight w:val="219"/>
        </w:trPr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CB65DED" w14:textId="77777777" w:rsidR="0097508D" w:rsidRDefault="0097508D"/>
        </w:tc>
        <w:tc>
          <w:tcPr>
            <w:tcW w:w="4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3E23A3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EA1C8D" w14:textId="77777777" w:rsidR="0097508D" w:rsidRDefault="0097508D">
            <w:pPr>
              <w:jc w:val="center"/>
            </w:pPr>
            <w:r>
              <w:t>22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561C46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87751B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</w:tbl>
    <w:p w14:paraId="46A361B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nevykazuje žiadne náklady a výnosy príspevkových organizácií, nakoľko nemá zriadené žiadne príspevkové organizácie.</w:t>
      </w:r>
    </w:p>
    <w:p w14:paraId="2BF1DCA9" w14:textId="77777777" w:rsidR="00C61BA9" w:rsidRDefault="00C61BA9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04E87DA1" w14:textId="77777777" w:rsidR="0097508D" w:rsidRDefault="0097508D" w:rsidP="0097508D">
      <w:pPr>
        <w:jc w:val="center"/>
        <w:rPr>
          <w:b/>
        </w:rPr>
      </w:pPr>
    </w:p>
    <w:p w14:paraId="66283C4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09DC291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2F3E0CCB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A7D9299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98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5"/>
        <w:gridCol w:w="2982"/>
        <w:gridCol w:w="2807"/>
      </w:tblGrid>
      <w:tr w:rsidR="0097508D" w14:paraId="66FD0FFD" w14:textId="77777777" w:rsidTr="00710517">
        <w:trPr>
          <w:trHeight w:val="506"/>
        </w:trPr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6DE308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14:paraId="18AB6FA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E7AAB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8D262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97508D" w14:paraId="2FC0E5AF" w14:textId="77777777" w:rsidTr="00710517">
        <w:trPr>
          <w:trHeight w:val="253"/>
        </w:trPr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B3FBE" w14:textId="77777777" w:rsidR="0097508D" w:rsidRDefault="0097508D">
            <w:r>
              <w:t>žiadne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25E7" w14:textId="77777777" w:rsidR="0097508D" w:rsidRDefault="0097508D"/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FEC81" w14:textId="77777777" w:rsidR="0097508D" w:rsidRDefault="0097508D"/>
        </w:tc>
      </w:tr>
      <w:tr w:rsidR="0097508D" w14:paraId="0FA9F9EE" w14:textId="77777777" w:rsidTr="00710517">
        <w:trPr>
          <w:trHeight w:val="253"/>
        </w:trPr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835BB" w14:textId="77777777" w:rsidR="0097508D" w:rsidRDefault="0097508D"/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0188" w14:textId="77777777" w:rsidR="0097508D" w:rsidRDefault="0097508D"/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17389" w14:textId="77777777" w:rsidR="0097508D" w:rsidRDefault="0097508D"/>
        </w:tc>
      </w:tr>
      <w:tr w:rsidR="0097508D" w14:paraId="7F1B179A" w14:textId="77777777" w:rsidTr="00710517">
        <w:trPr>
          <w:trHeight w:val="253"/>
        </w:trPr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5EAEB" w14:textId="77777777" w:rsidR="0097508D" w:rsidRDefault="0097508D"/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2007B" w14:textId="77777777" w:rsidR="0097508D" w:rsidRDefault="0097508D"/>
        </w:tc>
        <w:tc>
          <w:tcPr>
            <w:tcW w:w="2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309F" w14:textId="77777777" w:rsidR="0097508D" w:rsidRDefault="0097508D"/>
        </w:tc>
      </w:tr>
    </w:tbl>
    <w:p w14:paraId="4D6578F6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22643427" w14:textId="77777777" w:rsidR="00DC0ACC" w:rsidRDefault="00DC0ACC" w:rsidP="0097508D">
      <w:pPr>
        <w:ind w:left="284"/>
        <w:rPr>
          <w:b/>
          <w:sz w:val="24"/>
          <w:szCs w:val="24"/>
        </w:rPr>
      </w:pPr>
    </w:p>
    <w:p w14:paraId="48DE65AF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8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1"/>
        <w:gridCol w:w="3058"/>
        <w:gridCol w:w="2780"/>
      </w:tblGrid>
      <w:tr w:rsidR="0097508D" w14:paraId="4D4DAEAA" w14:textId="77777777" w:rsidTr="00710517">
        <w:trPr>
          <w:trHeight w:val="244"/>
        </w:trPr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EFCF2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E9F5B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32C7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97508D" w14:paraId="55F9981B" w14:textId="77777777" w:rsidTr="00710517">
        <w:trPr>
          <w:trHeight w:val="263"/>
        </w:trPr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29D0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E02C3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CACAE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5033F13E" w14:textId="77777777" w:rsidTr="00710517">
        <w:trPr>
          <w:trHeight w:val="244"/>
        </w:trPr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D1840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8444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9A16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1806F34E" w14:textId="77777777" w:rsidTr="00710517">
        <w:trPr>
          <w:trHeight w:val="263"/>
        </w:trPr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ABAA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77E6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9C27D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4E0B54F" w14:textId="77777777" w:rsidTr="00710517">
        <w:trPr>
          <w:trHeight w:val="244"/>
        </w:trPr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0AC2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7CE8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AC3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B87D2D8" w14:textId="77777777" w:rsidTr="00710517">
        <w:trPr>
          <w:trHeight w:val="244"/>
        </w:trPr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8972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B8BF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5194A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4B093B2" w14:textId="77777777" w:rsidR="0097508D" w:rsidRDefault="0097508D" w:rsidP="0097508D">
      <w:pPr>
        <w:rPr>
          <w:b/>
          <w:sz w:val="24"/>
          <w:szCs w:val="24"/>
        </w:rPr>
      </w:pPr>
    </w:p>
    <w:p w14:paraId="251EDB5F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A5B0A2D" w14:textId="77777777" w:rsidR="00DC0ACC" w:rsidRDefault="00DC0ACC" w:rsidP="0097508D">
      <w:pPr>
        <w:jc w:val="center"/>
        <w:rPr>
          <w:b/>
          <w:sz w:val="24"/>
          <w:szCs w:val="24"/>
        </w:rPr>
      </w:pPr>
    </w:p>
    <w:p w14:paraId="2BD29ED5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4A242A9E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6883D60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4B784B8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F6B5213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  <w:r>
        <w:rPr>
          <w:b w:val="0"/>
          <w:color w:val="FF0000"/>
          <w:sz w:val="24"/>
          <w:szCs w:val="24"/>
        </w:rPr>
        <w:t xml:space="preserve">.  </w:t>
      </w:r>
    </w:p>
    <w:p w14:paraId="43386477" w14:textId="77777777" w:rsidR="0097508D" w:rsidRDefault="0097508D" w:rsidP="0097508D"/>
    <w:tbl>
      <w:tblPr>
        <w:tblW w:w="98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6"/>
        <w:gridCol w:w="972"/>
        <w:gridCol w:w="1945"/>
        <w:gridCol w:w="1668"/>
        <w:gridCol w:w="3337"/>
      </w:tblGrid>
      <w:tr w:rsidR="0097508D" w14:paraId="4E6C0163" w14:textId="77777777" w:rsidTr="00710517">
        <w:trPr>
          <w:trHeight w:val="1089"/>
        </w:trPr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573009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Názov poskytovateľa </w:t>
            </w:r>
          </w:p>
          <w:p w14:paraId="07EABF7B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53C0999D" w14:textId="77777777" w:rsidR="0097508D" w:rsidRDefault="0097508D">
            <w:pPr>
              <w:rPr>
                <w:b/>
                <w:sz w:val="18"/>
                <w:szCs w:val="18"/>
              </w:rPr>
            </w:pPr>
          </w:p>
          <w:p w14:paraId="1ED20443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FA4B37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2464C2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193A2FFC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4F914A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4F85AD4E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5678FA" w14:textId="5FFD85C1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 w:rsidR="00876D3B">
              <w:rPr>
                <w:b/>
                <w:sz w:val="18"/>
                <w:szCs w:val="18"/>
              </w:rPr>
              <w:t>5</w:t>
            </w:r>
          </w:p>
        </w:tc>
      </w:tr>
      <w:tr w:rsidR="0097508D" w14:paraId="35F2C3B9" w14:textId="77777777" w:rsidTr="00710517">
        <w:trPr>
          <w:trHeight w:val="205"/>
        </w:trPr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E026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E7E7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731D1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EDF70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EB497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3AC7302D" w14:textId="77777777" w:rsidTr="00710517">
        <w:trPr>
          <w:trHeight w:val="221"/>
        </w:trPr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B52E5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E7F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DC1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DF2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CC17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20B06483" w14:textId="77777777" w:rsidTr="00710517">
        <w:trPr>
          <w:trHeight w:val="205"/>
        </w:trPr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FF36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AEE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5D6DA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01C5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D44AC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A0CA9E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žiadne iné aktíva</w:t>
      </w:r>
    </w:p>
    <w:p w14:paraId="42DE61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684C650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55CC4329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8396DA3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E2FD5B6" w14:textId="77777777" w:rsidR="0097508D" w:rsidRPr="00DC6FFA" w:rsidRDefault="0097508D" w:rsidP="0097508D">
      <w:pPr>
        <w:pStyle w:val="Pismenka"/>
        <w:tabs>
          <w:tab w:val="clear" w:pos="426"/>
          <w:tab w:val="left" w:pos="708"/>
        </w:tabs>
        <w:rPr>
          <w:b w:val="0"/>
          <w:color w:val="ED7D31" w:themeColor="accent2"/>
          <w:sz w:val="24"/>
          <w:szCs w:val="24"/>
        </w:rPr>
      </w:pPr>
      <w:r w:rsidRPr="00DC6FFA">
        <w:rPr>
          <w:b w:val="0"/>
          <w:color w:val="ED7D31" w:themeColor="accent2"/>
          <w:sz w:val="24"/>
          <w:szCs w:val="24"/>
        </w:rPr>
        <w:t xml:space="preserve">- </w:t>
      </w:r>
      <w:r w:rsidRPr="00532677">
        <w:rPr>
          <w:b w:val="0"/>
          <w:sz w:val="24"/>
          <w:szCs w:val="24"/>
        </w:rPr>
        <w:t>tabuľka č.10.</w:t>
      </w:r>
    </w:p>
    <w:p w14:paraId="3C269C9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žiadne iné pasíva.</w:t>
      </w:r>
    </w:p>
    <w:p w14:paraId="3052B8F5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708E4FE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1E9BC335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nemá zapísanú žiadnu kultúrnu pamiatku.</w:t>
      </w:r>
    </w:p>
    <w:p w14:paraId="589C98F3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AA4942C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66D5130E" w14:textId="77777777" w:rsidR="0097508D" w:rsidRDefault="0097508D" w:rsidP="0097508D">
      <w:pPr>
        <w:jc w:val="center"/>
        <w:rPr>
          <w:b/>
          <w:sz w:val="24"/>
          <w:szCs w:val="24"/>
        </w:rPr>
      </w:pPr>
    </w:p>
    <w:tbl>
      <w:tblPr>
        <w:tblW w:w="98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6"/>
        <w:gridCol w:w="4434"/>
        <w:gridCol w:w="3049"/>
      </w:tblGrid>
      <w:tr w:rsidR="0097508D" w14:paraId="135678C2" w14:textId="77777777" w:rsidTr="00710517">
        <w:trPr>
          <w:trHeight w:val="478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48ED5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C5A9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0FBC2A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66C9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97508D" w14:paraId="271D481D" w14:textId="77777777" w:rsidTr="00710517">
        <w:trPr>
          <w:trHeight w:val="239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3722E" w14:textId="77777777" w:rsidR="0097508D" w:rsidRDefault="0097508D">
            <w:r>
              <w:t>Iné aktíva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04865" w14:textId="77777777" w:rsidR="0097508D" w:rsidRDefault="0097508D"/>
        </w:tc>
        <w:tc>
          <w:tcPr>
            <w:tcW w:w="3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23EF" w14:textId="77777777" w:rsidR="0097508D" w:rsidRDefault="0097508D"/>
        </w:tc>
      </w:tr>
      <w:tr w:rsidR="0097508D" w14:paraId="079D8FAA" w14:textId="77777777" w:rsidTr="00710517">
        <w:trPr>
          <w:trHeight w:val="239"/>
        </w:trPr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45488" w14:textId="77777777" w:rsidR="0097508D" w:rsidRDefault="0097508D">
            <w:r>
              <w:t>Iné pasíva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BB0A3" w14:textId="77777777" w:rsidR="0097508D" w:rsidRDefault="0097508D"/>
        </w:tc>
        <w:tc>
          <w:tcPr>
            <w:tcW w:w="3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1EC8" w14:textId="77777777" w:rsidR="0097508D" w:rsidRDefault="0097508D"/>
        </w:tc>
      </w:tr>
    </w:tbl>
    <w:p w14:paraId="429D184B" w14:textId="77777777" w:rsidR="0097508D" w:rsidRDefault="0097508D" w:rsidP="0097508D">
      <w:pPr>
        <w:rPr>
          <w:b/>
          <w:sz w:val="24"/>
          <w:szCs w:val="24"/>
        </w:rPr>
      </w:pPr>
    </w:p>
    <w:p w14:paraId="1FB9BD2E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339B4F93" w14:textId="77777777" w:rsidR="0097508D" w:rsidRDefault="0097508D" w:rsidP="0097508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68488747" w14:textId="77777777" w:rsidR="0097508D" w:rsidRDefault="0097508D" w:rsidP="0097508D">
      <w:pPr>
        <w:rPr>
          <w:sz w:val="24"/>
          <w:szCs w:val="24"/>
        </w:rPr>
      </w:pPr>
    </w:p>
    <w:p w14:paraId="417A9692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žiadne ostatné finančné povinnosti.</w:t>
      </w:r>
    </w:p>
    <w:p w14:paraId="6DDB5920" w14:textId="77777777" w:rsidR="00532677" w:rsidRDefault="00532677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263FD22A" w14:textId="77777777" w:rsidR="00DC0ACC" w:rsidRDefault="00DC0ACC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7F7D7EBB" w14:textId="77777777" w:rsidR="00C61BA9" w:rsidRDefault="00C61BA9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4EADCC04" w14:textId="77777777" w:rsidR="00C61BA9" w:rsidRDefault="00C61BA9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6EF2879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6FF05DBB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7348BC7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487383B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1A3B11FB" w14:textId="77777777" w:rsidR="00532677" w:rsidRDefault="00532677" w:rsidP="0097508D">
      <w:pPr>
        <w:jc w:val="center"/>
        <w:rPr>
          <w:b/>
          <w:sz w:val="24"/>
          <w:szCs w:val="24"/>
        </w:rPr>
      </w:pPr>
    </w:p>
    <w:p w14:paraId="1291C766" w14:textId="77777777" w:rsidR="0097508D" w:rsidRDefault="0097508D" w:rsidP="008B22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7D9B5072" w14:textId="77777777" w:rsidR="0097508D" w:rsidRDefault="0097508D" w:rsidP="0097508D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569228DD" w14:textId="77777777" w:rsidR="00C61BA9" w:rsidRDefault="00C61BA9" w:rsidP="00C61BA9">
      <w:pPr>
        <w:rPr>
          <w:b/>
          <w:sz w:val="24"/>
          <w:szCs w:val="24"/>
        </w:rPr>
      </w:pPr>
    </w:p>
    <w:p w14:paraId="098CF2E2" w14:textId="77777777" w:rsidR="00C61BA9" w:rsidRDefault="00C61BA9" w:rsidP="00C61BA9">
      <w:pPr>
        <w:rPr>
          <w:b/>
          <w:sz w:val="24"/>
          <w:szCs w:val="24"/>
        </w:rPr>
      </w:pPr>
    </w:p>
    <w:p w14:paraId="4A6A0EB0" w14:textId="77777777" w:rsidR="0097508D" w:rsidRDefault="0097508D" w:rsidP="0097508D">
      <w:pPr>
        <w:rPr>
          <w:b/>
          <w:sz w:val="24"/>
          <w:szCs w:val="24"/>
        </w:rPr>
      </w:pPr>
    </w:p>
    <w:p w14:paraId="59379B4D" w14:textId="77777777" w:rsidR="008B22AC" w:rsidRDefault="008B22AC" w:rsidP="0097508D">
      <w:pPr>
        <w:rPr>
          <w:b/>
          <w:sz w:val="24"/>
          <w:szCs w:val="24"/>
        </w:rPr>
      </w:pPr>
    </w:p>
    <w:p w14:paraId="61C257B8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</w:p>
    <w:tbl>
      <w:tblPr>
        <w:tblW w:w="98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9"/>
        <w:gridCol w:w="1670"/>
        <w:gridCol w:w="1948"/>
        <w:gridCol w:w="2227"/>
        <w:gridCol w:w="1948"/>
      </w:tblGrid>
      <w:tr w:rsidR="0097508D" w14:paraId="57B6C942" w14:textId="77777777" w:rsidTr="00710517">
        <w:trPr>
          <w:trHeight w:val="231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AC0941" w14:textId="77777777" w:rsidR="0097508D" w:rsidRDefault="0097508D">
            <w:pPr>
              <w:jc w:val="center"/>
              <w:rPr>
                <w:b/>
              </w:rPr>
            </w:pPr>
          </w:p>
          <w:p w14:paraId="1DEBF388" w14:textId="77777777" w:rsidR="0097508D" w:rsidRDefault="0097508D">
            <w:pPr>
              <w:jc w:val="center"/>
              <w:rPr>
                <w:b/>
              </w:rPr>
            </w:pPr>
          </w:p>
          <w:p w14:paraId="7FEA780D" w14:textId="77777777" w:rsidR="0097508D" w:rsidRDefault="0097508D">
            <w:pPr>
              <w:jc w:val="center"/>
              <w:rPr>
                <w:b/>
              </w:rPr>
            </w:pPr>
          </w:p>
          <w:p w14:paraId="610C8E2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9B6125C" w14:textId="77777777" w:rsidR="0097508D" w:rsidRDefault="0097508D">
            <w:pPr>
              <w:jc w:val="center"/>
              <w:rPr>
                <w:b/>
              </w:rPr>
            </w:pPr>
          </w:p>
          <w:p w14:paraId="18EB2300" w14:textId="77777777" w:rsidR="0097508D" w:rsidRDefault="0097508D">
            <w:pPr>
              <w:jc w:val="center"/>
              <w:rPr>
                <w:b/>
              </w:rPr>
            </w:pPr>
          </w:p>
          <w:p w14:paraId="0FAA66BC" w14:textId="77777777" w:rsidR="0097508D" w:rsidRDefault="0097508D">
            <w:pPr>
              <w:jc w:val="center"/>
              <w:rPr>
                <w:b/>
              </w:rPr>
            </w:pPr>
          </w:p>
          <w:p w14:paraId="1733E27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3C838A2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6F5D9" w14:textId="77777777" w:rsidR="0097508D" w:rsidRDefault="0097508D">
            <w:pPr>
              <w:jc w:val="center"/>
            </w:pPr>
            <w:r>
              <w:t xml:space="preserve">Hodnotové vyjadrenie obchodu/transakcie </w:t>
            </w:r>
          </w:p>
          <w:p w14:paraId="2C2241DA" w14:textId="77777777" w:rsidR="0097508D" w:rsidRDefault="0097508D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50EA1" w14:textId="77777777" w:rsidR="0097508D" w:rsidRDefault="0097508D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4F0670" w14:textId="77777777" w:rsidR="0097508D" w:rsidRDefault="0097508D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97508D" w14:paraId="0D614673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3C943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CD27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6291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9431F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0CC0F" w14:textId="77777777" w:rsidR="0097508D" w:rsidRDefault="0097508D"/>
        </w:tc>
      </w:tr>
      <w:tr w:rsidR="0097508D" w14:paraId="24E5A9BC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86BF0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1BEE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6D47A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23DB0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5BF5" w14:textId="77777777" w:rsidR="0097508D" w:rsidRDefault="0097508D"/>
        </w:tc>
      </w:tr>
      <w:tr w:rsidR="0097508D" w14:paraId="7A0A38B9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D6212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81F0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B7597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C2C0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E0F9F" w14:textId="77777777" w:rsidR="0097508D" w:rsidRDefault="0097508D"/>
        </w:tc>
      </w:tr>
      <w:tr w:rsidR="0097508D" w14:paraId="1BBC7393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F1C0C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3E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C59BC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B6134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CF4EA" w14:textId="77777777" w:rsidR="0097508D" w:rsidRDefault="0097508D"/>
        </w:tc>
      </w:tr>
      <w:tr w:rsidR="0097508D" w14:paraId="36891337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A9B95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F5A0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E8407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028B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A6DF4" w14:textId="77777777" w:rsidR="0097508D" w:rsidRDefault="0097508D"/>
        </w:tc>
      </w:tr>
      <w:tr w:rsidR="0097508D" w14:paraId="1BF4EFB2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2FC32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1F47D" w14:textId="77777777" w:rsidR="0097508D" w:rsidRDefault="0097508D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D2F95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4E9A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F643A" w14:textId="77777777" w:rsidR="0097508D" w:rsidRDefault="0097508D"/>
        </w:tc>
      </w:tr>
      <w:tr w:rsidR="0097508D" w14:paraId="3FBBEC65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C456D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01E3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3577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CCDA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DB0FF" w14:textId="77777777" w:rsidR="0097508D" w:rsidRDefault="0097508D"/>
        </w:tc>
      </w:tr>
      <w:tr w:rsidR="0097508D" w14:paraId="433B0AC4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8BCA7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A23F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297A5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5169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F305" w14:textId="77777777" w:rsidR="0097508D" w:rsidRDefault="0097508D"/>
        </w:tc>
      </w:tr>
      <w:tr w:rsidR="0097508D" w14:paraId="26579271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8D619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A4F3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D5ABA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E6D6E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90954" w14:textId="77777777" w:rsidR="0097508D" w:rsidRDefault="0097508D"/>
        </w:tc>
      </w:tr>
      <w:tr w:rsidR="0097508D" w14:paraId="5E3EE627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9B200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E5F4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DFE3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EF10B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1E3D9" w14:textId="77777777" w:rsidR="0097508D" w:rsidRDefault="0097508D"/>
        </w:tc>
      </w:tr>
      <w:tr w:rsidR="0097508D" w14:paraId="45C2C806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05CB5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14CD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B491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094D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94A7" w14:textId="77777777" w:rsidR="0097508D" w:rsidRDefault="0097508D"/>
        </w:tc>
      </w:tr>
      <w:tr w:rsidR="0097508D" w14:paraId="15748228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063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C11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28241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BAFBC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9B02" w14:textId="77777777" w:rsidR="0097508D" w:rsidRDefault="0097508D"/>
        </w:tc>
      </w:tr>
      <w:tr w:rsidR="0097508D" w14:paraId="49AB6D81" w14:textId="77777777" w:rsidTr="00710517">
        <w:trPr>
          <w:trHeight w:val="620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1F79F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5665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7180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F711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D3086" w14:textId="77777777" w:rsidR="0097508D" w:rsidRDefault="0097508D"/>
        </w:tc>
      </w:tr>
      <w:tr w:rsidR="0097508D" w14:paraId="10571EED" w14:textId="77777777" w:rsidTr="00710517">
        <w:trPr>
          <w:trHeight w:val="832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4CC33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A8E4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0EA4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88E5B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1EAA" w14:textId="77777777" w:rsidR="0097508D" w:rsidRDefault="0097508D"/>
        </w:tc>
      </w:tr>
      <w:tr w:rsidR="0097508D" w14:paraId="56121167" w14:textId="77777777" w:rsidTr="00710517">
        <w:trPr>
          <w:trHeight w:val="620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A224A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279E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5B7A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E441E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802D9" w14:textId="77777777" w:rsidR="0097508D" w:rsidRDefault="0097508D"/>
        </w:tc>
      </w:tr>
      <w:tr w:rsidR="0097508D" w14:paraId="06226210" w14:textId="77777777" w:rsidTr="00710517">
        <w:trPr>
          <w:trHeight w:val="620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27CB4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6C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B34A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60C54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C250" w14:textId="77777777" w:rsidR="0097508D" w:rsidRDefault="0097508D"/>
        </w:tc>
      </w:tr>
      <w:tr w:rsidR="0097508D" w14:paraId="64CBEECB" w14:textId="77777777" w:rsidTr="00710517">
        <w:trPr>
          <w:trHeight w:val="408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C1F9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6563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06B2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BB388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337AF" w14:textId="77777777" w:rsidR="0097508D" w:rsidRDefault="0097508D"/>
        </w:tc>
      </w:tr>
      <w:tr w:rsidR="0097508D" w14:paraId="59CEB61A" w14:textId="77777777" w:rsidTr="00710517">
        <w:trPr>
          <w:trHeight w:val="620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4C0C1" w14:textId="77777777" w:rsidR="0097508D" w:rsidRDefault="0097508D">
            <w:r>
              <w:t>žiadne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3A93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0968D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C6FB2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DCA7" w14:textId="77777777" w:rsidR="0097508D" w:rsidRDefault="0097508D"/>
        </w:tc>
      </w:tr>
      <w:tr w:rsidR="0097508D" w14:paraId="0D7C32C3" w14:textId="77777777" w:rsidTr="00710517">
        <w:trPr>
          <w:trHeight w:val="227"/>
        </w:trPr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CEF91" w14:textId="77777777" w:rsidR="0097508D" w:rsidRDefault="0097508D"/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F6BA2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1D82" w14:textId="77777777" w:rsidR="0097508D" w:rsidRDefault="0097508D"/>
        </w:tc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60780" w14:textId="77777777" w:rsidR="0097508D" w:rsidRDefault="0097508D"/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A9C54" w14:textId="77777777" w:rsidR="0097508D" w:rsidRDefault="0097508D"/>
        </w:tc>
      </w:tr>
    </w:tbl>
    <w:p w14:paraId="70B41A0F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spriaznené osoby.</w:t>
      </w:r>
    </w:p>
    <w:p w14:paraId="4858ACA2" w14:textId="77777777" w:rsidR="0097508D" w:rsidRDefault="0097508D" w:rsidP="0097508D">
      <w:pPr>
        <w:jc w:val="both"/>
        <w:rPr>
          <w:sz w:val="24"/>
          <w:szCs w:val="24"/>
        </w:rPr>
      </w:pPr>
    </w:p>
    <w:p w14:paraId="0CE38E02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988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9"/>
        <w:gridCol w:w="2892"/>
        <w:gridCol w:w="3373"/>
      </w:tblGrid>
      <w:tr w:rsidR="0097508D" w14:paraId="2DAD8DE1" w14:textId="77777777" w:rsidTr="00710517">
        <w:trPr>
          <w:trHeight w:val="274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B9D5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5F2E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7F2B5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97508D" w14:paraId="56D1973C" w14:textId="77777777" w:rsidTr="00710517">
        <w:trPr>
          <w:trHeight w:val="274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8C734" w14:textId="77777777" w:rsidR="0097508D" w:rsidRDefault="0097508D"/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0743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4212" w14:textId="77777777" w:rsidR="0097508D" w:rsidRDefault="0097508D"/>
        </w:tc>
      </w:tr>
    </w:tbl>
    <w:p w14:paraId="43CEBD6F" w14:textId="76DCEE82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podmienené záväzky voči spriazneným osobám</w:t>
      </w:r>
      <w:r w:rsidR="008A40E3">
        <w:rPr>
          <w:b/>
          <w:sz w:val="24"/>
          <w:szCs w:val="24"/>
        </w:rPr>
        <w:t>.</w:t>
      </w:r>
    </w:p>
    <w:p w14:paraId="3A4E88B3" w14:textId="77777777" w:rsidR="00C61BA9" w:rsidRDefault="00C61BA9" w:rsidP="0097508D">
      <w:pPr>
        <w:rPr>
          <w:b/>
          <w:sz w:val="24"/>
          <w:szCs w:val="24"/>
        </w:rPr>
      </w:pPr>
    </w:p>
    <w:p w14:paraId="166F977A" w14:textId="77777777" w:rsidR="00C61BA9" w:rsidRDefault="00C61BA9" w:rsidP="0097508D">
      <w:pPr>
        <w:rPr>
          <w:b/>
          <w:sz w:val="24"/>
          <w:szCs w:val="24"/>
        </w:rPr>
      </w:pPr>
    </w:p>
    <w:p w14:paraId="3B5EF866" w14:textId="77777777" w:rsidR="00C61BA9" w:rsidRDefault="00C61BA9" w:rsidP="0097508D">
      <w:pPr>
        <w:rPr>
          <w:b/>
          <w:sz w:val="24"/>
          <w:szCs w:val="24"/>
        </w:rPr>
      </w:pPr>
    </w:p>
    <w:p w14:paraId="61E30E78" w14:textId="77777777" w:rsidR="00C61BA9" w:rsidRDefault="00C61BA9" w:rsidP="0097508D">
      <w:pPr>
        <w:rPr>
          <w:b/>
          <w:sz w:val="24"/>
          <w:szCs w:val="24"/>
        </w:rPr>
      </w:pPr>
    </w:p>
    <w:p w14:paraId="790641EC" w14:textId="77777777" w:rsidR="00C61BA9" w:rsidRDefault="00C61BA9" w:rsidP="0097508D">
      <w:pPr>
        <w:rPr>
          <w:b/>
          <w:sz w:val="24"/>
          <w:szCs w:val="24"/>
        </w:rPr>
      </w:pPr>
    </w:p>
    <w:p w14:paraId="6D46211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14:paraId="367154E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34D366C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2D19DA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53DF1E0F" w14:textId="77777777" w:rsidR="0097508D" w:rsidRPr="00532677" w:rsidRDefault="0097508D" w:rsidP="0097508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532677">
        <w:rPr>
          <w:b w:val="0"/>
          <w:sz w:val="24"/>
          <w:szCs w:val="24"/>
        </w:rPr>
        <w:t>Textová časť k tabuľke č.12-14:</w:t>
      </w:r>
    </w:p>
    <w:p w14:paraId="319117F1" w14:textId="14B6E43F" w:rsidR="0097508D" w:rsidRPr="00532677" w:rsidRDefault="0097508D" w:rsidP="0097508D">
      <w:pPr>
        <w:jc w:val="both"/>
        <w:rPr>
          <w:sz w:val="24"/>
          <w:szCs w:val="24"/>
        </w:rPr>
      </w:pPr>
      <w:r w:rsidRPr="00532677">
        <w:rPr>
          <w:sz w:val="24"/>
          <w:szCs w:val="24"/>
        </w:rPr>
        <w:t>Rozpočet rozpočtovej organizácie</w:t>
      </w:r>
      <w:r w:rsidR="00CA7212">
        <w:rPr>
          <w:sz w:val="24"/>
          <w:szCs w:val="24"/>
        </w:rPr>
        <w:t xml:space="preserve"> na rok 202</w:t>
      </w:r>
      <w:r w:rsidR="00FB3C06">
        <w:rPr>
          <w:sz w:val="24"/>
          <w:szCs w:val="24"/>
        </w:rPr>
        <w:t>5</w:t>
      </w:r>
      <w:r w:rsidRPr="00532677">
        <w:rPr>
          <w:sz w:val="24"/>
          <w:szCs w:val="24"/>
        </w:rPr>
        <w:t xml:space="preserve"> bol schválený obecným zastupiteľstvom dňa </w:t>
      </w:r>
      <w:r w:rsidR="00876D3B" w:rsidRPr="00876D3B">
        <w:rPr>
          <w:sz w:val="24"/>
          <w:szCs w:val="24"/>
        </w:rPr>
        <w:t>11.12.2024</w:t>
      </w:r>
      <w:r w:rsidR="00CA7212" w:rsidRPr="00876D3B">
        <w:rPr>
          <w:sz w:val="24"/>
          <w:szCs w:val="24"/>
        </w:rPr>
        <w:t xml:space="preserve"> </w:t>
      </w:r>
      <w:r w:rsidR="005666B5" w:rsidRPr="00876D3B">
        <w:rPr>
          <w:sz w:val="24"/>
          <w:szCs w:val="24"/>
        </w:rPr>
        <w:t>uznesením č.</w:t>
      </w:r>
      <w:r w:rsidR="00876D3B" w:rsidRPr="00876D3B">
        <w:rPr>
          <w:sz w:val="24"/>
          <w:szCs w:val="24"/>
        </w:rPr>
        <w:t>117</w:t>
      </w:r>
      <w:r w:rsidR="008A40E3">
        <w:rPr>
          <w:sz w:val="24"/>
          <w:szCs w:val="24"/>
        </w:rPr>
        <w:t>.</w:t>
      </w:r>
    </w:p>
    <w:p w14:paraId="26504102" w14:textId="77777777" w:rsidR="0097508D" w:rsidRPr="00DC6FFA" w:rsidRDefault="0097508D" w:rsidP="0097508D">
      <w:pPr>
        <w:jc w:val="both"/>
        <w:rPr>
          <w:color w:val="ED7D31" w:themeColor="accent2"/>
          <w:sz w:val="24"/>
          <w:szCs w:val="24"/>
        </w:rPr>
      </w:pPr>
    </w:p>
    <w:p w14:paraId="34851AC2" w14:textId="77777777" w:rsidR="0097508D" w:rsidRDefault="0097508D" w:rsidP="0097508D">
      <w:pPr>
        <w:jc w:val="both"/>
        <w:rPr>
          <w:sz w:val="24"/>
          <w:szCs w:val="24"/>
        </w:rPr>
      </w:pPr>
    </w:p>
    <w:p w14:paraId="71604895" w14:textId="77777777" w:rsidR="0097508D" w:rsidRPr="008B22AC" w:rsidRDefault="0097508D" w:rsidP="0097508D">
      <w:pPr>
        <w:jc w:val="both"/>
        <w:rPr>
          <w:b/>
          <w:sz w:val="24"/>
          <w:szCs w:val="24"/>
        </w:rPr>
      </w:pPr>
      <w:r w:rsidRPr="008B22AC">
        <w:rPr>
          <w:b/>
          <w:sz w:val="24"/>
          <w:szCs w:val="24"/>
        </w:rPr>
        <w:t xml:space="preserve">Zmeny rozpočtu: </w:t>
      </w:r>
    </w:p>
    <w:p w14:paraId="15CD809B" w14:textId="3113B4EB" w:rsidR="0097508D" w:rsidRPr="00425471" w:rsidRDefault="006E76D9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425471">
        <w:rPr>
          <w:sz w:val="24"/>
          <w:szCs w:val="24"/>
        </w:rPr>
        <w:t>prvá  zmena  schválená dňa 31.3.202</w:t>
      </w:r>
      <w:r w:rsidR="009E2F37" w:rsidRPr="00425471">
        <w:rPr>
          <w:sz w:val="24"/>
          <w:szCs w:val="24"/>
        </w:rPr>
        <w:t xml:space="preserve">5 </w:t>
      </w:r>
      <w:r w:rsidR="0097508D" w:rsidRPr="00425471">
        <w:rPr>
          <w:sz w:val="24"/>
          <w:szCs w:val="24"/>
        </w:rPr>
        <w:t xml:space="preserve">rozpočtovým opatrením č.1 </w:t>
      </w:r>
    </w:p>
    <w:p w14:paraId="07CB732F" w14:textId="67A11648" w:rsidR="0097508D" w:rsidRPr="00425471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425471">
        <w:rPr>
          <w:sz w:val="24"/>
          <w:szCs w:val="24"/>
        </w:rPr>
        <w:t>dr</w:t>
      </w:r>
      <w:r w:rsidR="005666B5" w:rsidRPr="00425471">
        <w:rPr>
          <w:sz w:val="24"/>
          <w:szCs w:val="24"/>
        </w:rPr>
        <w:t xml:space="preserve">uhá zmena schválená dňa </w:t>
      </w:r>
      <w:r w:rsidR="009E2F37" w:rsidRPr="00425471">
        <w:rPr>
          <w:sz w:val="24"/>
          <w:szCs w:val="24"/>
        </w:rPr>
        <w:t>30</w:t>
      </w:r>
      <w:r w:rsidR="005666B5" w:rsidRPr="00425471">
        <w:rPr>
          <w:sz w:val="24"/>
          <w:szCs w:val="24"/>
        </w:rPr>
        <w:t>.</w:t>
      </w:r>
      <w:r w:rsidR="00CA7212" w:rsidRPr="00425471">
        <w:rPr>
          <w:sz w:val="24"/>
          <w:szCs w:val="24"/>
        </w:rPr>
        <w:t>6</w:t>
      </w:r>
      <w:r w:rsidR="005666B5" w:rsidRPr="00425471">
        <w:rPr>
          <w:sz w:val="24"/>
          <w:szCs w:val="24"/>
        </w:rPr>
        <w:t>.202</w:t>
      </w:r>
      <w:r w:rsidR="009E2F37" w:rsidRPr="00425471">
        <w:rPr>
          <w:sz w:val="24"/>
          <w:szCs w:val="24"/>
        </w:rPr>
        <w:t>5</w:t>
      </w:r>
      <w:r w:rsidRPr="00425471">
        <w:rPr>
          <w:sz w:val="24"/>
          <w:szCs w:val="24"/>
        </w:rPr>
        <w:t xml:space="preserve"> rozpočtovým opatrením č.2 </w:t>
      </w:r>
    </w:p>
    <w:p w14:paraId="230E8062" w14:textId="475EF178" w:rsidR="0097508D" w:rsidRPr="00425471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425471">
        <w:rPr>
          <w:sz w:val="24"/>
          <w:szCs w:val="24"/>
        </w:rPr>
        <w:t>tret</w:t>
      </w:r>
      <w:r w:rsidR="005666B5" w:rsidRPr="00425471">
        <w:rPr>
          <w:sz w:val="24"/>
          <w:szCs w:val="24"/>
        </w:rPr>
        <w:t xml:space="preserve">ia zmena  schválená dňa </w:t>
      </w:r>
      <w:r w:rsidR="00CA7212" w:rsidRPr="00425471">
        <w:rPr>
          <w:sz w:val="24"/>
          <w:szCs w:val="24"/>
        </w:rPr>
        <w:t>30</w:t>
      </w:r>
      <w:r w:rsidR="005666B5" w:rsidRPr="00425471">
        <w:rPr>
          <w:sz w:val="24"/>
          <w:szCs w:val="24"/>
        </w:rPr>
        <w:t>.09.202</w:t>
      </w:r>
      <w:r w:rsidR="009E2F37" w:rsidRPr="00425471">
        <w:rPr>
          <w:sz w:val="24"/>
          <w:szCs w:val="24"/>
        </w:rPr>
        <w:t>5</w:t>
      </w:r>
      <w:r w:rsidR="005666B5" w:rsidRPr="00425471">
        <w:rPr>
          <w:sz w:val="24"/>
          <w:szCs w:val="24"/>
        </w:rPr>
        <w:t xml:space="preserve"> </w:t>
      </w:r>
      <w:r w:rsidRPr="00425471">
        <w:rPr>
          <w:sz w:val="24"/>
          <w:szCs w:val="24"/>
        </w:rPr>
        <w:t>rozpočtovým opatrením č.3</w:t>
      </w:r>
    </w:p>
    <w:p w14:paraId="7E5FECD1" w14:textId="7FAA8889" w:rsidR="0097508D" w:rsidRPr="00425471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425471">
        <w:rPr>
          <w:sz w:val="24"/>
          <w:szCs w:val="24"/>
        </w:rPr>
        <w:t>štvrtá</w:t>
      </w:r>
      <w:r w:rsidR="006E76D9" w:rsidRPr="00425471">
        <w:rPr>
          <w:sz w:val="24"/>
          <w:szCs w:val="24"/>
        </w:rPr>
        <w:t xml:space="preserve"> zmena  schválená dňa 3</w:t>
      </w:r>
      <w:r w:rsidR="00CA7212" w:rsidRPr="00425471">
        <w:rPr>
          <w:sz w:val="24"/>
          <w:szCs w:val="24"/>
        </w:rPr>
        <w:t>0</w:t>
      </w:r>
      <w:r w:rsidR="006E76D9" w:rsidRPr="00425471">
        <w:rPr>
          <w:sz w:val="24"/>
          <w:szCs w:val="24"/>
        </w:rPr>
        <w:t>.12.202</w:t>
      </w:r>
      <w:r w:rsidR="00DC6828" w:rsidRPr="00425471">
        <w:rPr>
          <w:sz w:val="24"/>
          <w:szCs w:val="24"/>
        </w:rPr>
        <w:t>5</w:t>
      </w:r>
      <w:r w:rsidRPr="00425471">
        <w:rPr>
          <w:sz w:val="24"/>
          <w:szCs w:val="24"/>
        </w:rPr>
        <w:t xml:space="preserve"> rozpočtovým opatrením č.4</w:t>
      </w:r>
    </w:p>
    <w:p w14:paraId="410CF720" w14:textId="77777777" w:rsidR="0097508D" w:rsidRPr="00425471" w:rsidRDefault="0097508D" w:rsidP="0097508D">
      <w:pPr>
        <w:ind w:left="360"/>
        <w:jc w:val="both"/>
        <w:rPr>
          <w:sz w:val="24"/>
          <w:szCs w:val="24"/>
        </w:rPr>
      </w:pPr>
    </w:p>
    <w:p w14:paraId="2971615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DB10559" w14:textId="77777777" w:rsidR="0097508D" w:rsidRPr="005666B5" w:rsidRDefault="0097508D" w:rsidP="0097508D">
      <w:pPr>
        <w:jc w:val="both"/>
        <w:rPr>
          <w:sz w:val="24"/>
          <w:szCs w:val="24"/>
        </w:rPr>
      </w:pPr>
      <w:r w:rsidRPr="005666B5">
        <w:rPr>
          <w:b/>
          <w:sz w:val="24"/>
          <w:szCs w:val="24"/>
        </w:rPr>
        <w:t>Výška dlhu</w:t>
      </w:r>
      <w:r w:rsidRPr="005666B5">
        <w:rPr>
          <w:sz w:val="24"/>
          <w:szCs w:val="24"/>
        </w:rPr>
        <w:t xml:space="preserve"> podľa § 17 ods. 7 -8 zákona č.583/2004 </w:t>
      </w:r>
      <w:proofErr w:type="spellStart"/>
      <w:r w:rsidRPr="005666B5">
        <w:rPr>
          <w:sz w:val="24"/>
          <w:szCs w:val="24"/>
        </w:rPr>
        <w:t>Z.z</w:t>
      </w:r>
      <w:proofErr w:type="spellEnd"/>
      <w:r w:rsidRPr="005666B5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5666B5">
        <w:rPr>
          <w:sz w:val="24"/>
          <w:szCs w:val="24"/>
        </w:rPr>
        <w:t>z.n.p</w:t>
      </w:r>
      <w:proofErr w:type="spellEnd"/>
      <w:r w:rsidRPr="005666B5">
        <w:rPr>
          <w:sz w:val="24"/>
          <w:szCs w:val="24"/>
        </w:rPr>
        <w:t>. za bežné účtovné obdobie a bezprostredne predchádzajúce účtovné obdobie je uvedená v tabuľke č.15.</w:t>
      </w:r>
    </w:p>
    <w:p w14:paraId="0B271C00" w14:textId="72CF1935" w:rsidR="0097508D" w:rsidRPr="005666B5" w:rsidRDefault="0097508D" w:rsidP="0097508D">
      <w:pPr>
        <w:jc w:val="both"/>
        <w:rPr>
          <w:b/>
          <w:sz w:val="24"/>
          <w:szCs w:val="24"/>
        </w:rPr>
      </w:pPr>
      <w:r w:rsidRPr="005666B5">
        <w:rPr>
          <w:b/>
          <w:sz w:val="24"/>
          <w:szCs w:val="24"/>
        </w:rPr>
        <w:t>Základná škola s materskou školou Rudinská nemá žiadny dlh k 31.12.202</w:t>
      </w:r>
      <w:r w:rsidR="00FB3C06">
        <w:rPr>
          <w:b/>
          <w:sz w:val="24"/>
          <w:szCs w:val="24"/>
        </w:rPr>
        <w:t>5</w:t>
      </w:r>
      <w:r w:rsidRPr="005666B5">
        <w:rPr>
          <w:b/>
          <w:sz w:val="24"/>
          <w:szCs w:val="24"/>
        </w:rPr>
        <w:t>.</w:t>
      </w:r>
    </w:p>
    <w:p w14:paraId="7669D86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55A0E926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12DEC29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06DCDFC0" w14:textId="77777777" w:rsidR="0097508D" w:rsidRDefault="0097508D" w:rsidP="0097508D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2806C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3D4A9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07CDF28" w14:textId="77777777" w:rsidR="0097508D" w:rsidRDefault="0097508D" w:rsidP="0097508D">
      <w:pPr>
        <w:jc w:val="center"/>
        <w:rPr>
          <w:b/>
          <w:sz w:val="28"/>
        </w:rPr>
      </w:pPr>
    </w:p>
    <w:p w14:paraId="1189CEA3" w14:textId="68F57B39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FB3C06">
        <w:rPr>
          <w:iCs/>
          <w:sz w:val="24"/>
          <w:szCs w:val="24"/>
        </w:rPr>
        <w:t>5</w:t>
      </w:r>
      <w:r w:rsidR="00DC6FFA">
        <w:rPr>
          <w:iCs/>
          <w:sz w:val="24"/>
          <w:szCs w:val="24"/>
        </w:rPr>
        <w:t xml:space="preserve"> </w:t>
      </w:r>
      <w:r w:rsidR="009667CA">
        <w:rPr>
          <w:iCs/>
          <w:sz w:val="24"/>
          <w:szCs w:val="24"/>
        </w:rPr>
        <w:t>ne</w:t>
      </w:r>
      <w:r>
        <w:rPr>
          <w:sz w:val="24"/>
          <w:szCs w:val="24"/>
        </w:rPr>
        <w:t>nastali také udalosti, ktoré by si vyžadovali zverejnenie alebo vykázanie v účtovnej závierke za rok 202</w:t>
      </w:r>
      <w:r w:rsidR="00FB3C06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2E259C0D" w14:textId="77777777" w:rsidR="0097508D" w:rsidRDefault="0097508D" w:rsidP="0097508D">
      <w:pPr>
        <w:jc w:val="both"/>
        <w:rPr>
          <w:sz w:val="24"/>
          <w:szCs w:val="24"/>
        </w:rPr>
      </w:pPr>
    </w:p>
    <w:p w14:paraId="73E07A0F" w14:textId="77777777" w:rsidR="0097508D" w:rsidRDefault="0097508D" w:rsidP="0097508D">
      <w:pPr>
        <w:spacing w:line="360" w:lineRule="auto"/>
        <w:rPr>
          <w:sz w:val="24"/>
          <w:szCs w:val="24"/>
          <w:u w:val="single"/>
        </w:rPr>
      </w:pPr>
    </w:p>
    <w:p w14:paraId="7099BCBD" w14:textId="77777777" w:rsidR="000E5159" w:rsidRDefault="000E5159"/>
    <w:sectPr w:rsidR="000E51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805A33" w14:textId="77777777" w:rsidR="002A05A6" w:rsidRDefault="002A05A6" w:rsidP="00721E5A">
      <w:r>
        <w:separator/>
      </w:r>
    </w:p>
  </w:endnote>
  <w:endnote w:type="continuationSeparator" w:id="0">
    <w:p w14:paraId="7481F76E" w14:textId="77777777" w:rsidR="002A05A6" w:rsidRDefault="002A05A6" w:rsidP="00721E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AB89B" w14:textId="77777777" w:rsidR="002A05A6" w:rsidRDefault="002A05A6" w:rsidP="00721E5A">
      <w:r>
        <w:separator/>
      </w:r>
    </w:p>
  </w:footnote>
  <w:footnote w:type="continuationSeparator" w:id="0">
    <w:p w14:paraId="6E07FD56" w14:textId="77777777" w:rsidR="002A05A6" w:rsidRDefault="002A05A6" w:rsidP="00721E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7AD48058"/>
    <w:lvl w:ilvl="0" w:tplc="543E40B4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60324BD"/>
    <w:multiLevelType w:val="hybridMultilevel"/>
    <w:tmpl w:val="B50CFE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642606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13981343">
    <w:abstractNumId w:val="26"/>
  </w:num>
  <w:num w:numId="3" w16cid:durableId="209474049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7853047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4952244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6585029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8372245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9854309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2854768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8978376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7503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355716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084051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7248080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29518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46923744">
    <w:abstractNumId w:val="15"/>
  </w:num>
  <w:num w:numId="17" w16cid:durableId="29074710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643864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6983415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819476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7598361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8498608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7018319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868343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2674222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1170929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18759809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58152385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93666540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789082499">
    <w:abstractNumId w:val="1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508D"/>
    <w:rsid w:val="000E5159"/>
    <w:rsid w:val="000E63A3"/>
    <w:rsid w:val="000F394A"/>
    <w:rsid w:val="001134B3"/>
    <w:rsid w:val="001215F2"/>
    <w:rsid w:val="001D4922"/>
    <w:rsid w:val="0027071F"/>
    <w:rsid w:val="00295900"/>
    <w:rsid w:val="002A05A6"/>
    <w:rsid w:val="002B20BF"/>
    <w:rsid w:val="00425471"/>
    <w:rsid w:val="00502419"/>
    <w:rsid w:val="005154BC"/>
    <w:rsid w:val="00532677"/>
    <w:rsid w:val="005666B5"/>
    <w:rsid w:val="00597EE8"/>
    <w:rsid w:val="005D58BF"/>
    <w:rsid w:val="005F0A90"/>
    <w:rsid w:val="00681906"/>
    <w:rsid w:val="006E76D9"/>
    <w:rsid w:val="00710517"/>
    <w:rsid w:val="00721B26"/>
    <w:rsid w:val="00721E5A"/>
    <w:rsid w:val="007706DC"/>
    <w:rsid w:val="007B6F45"/>
    <w:rsid w:val="007B7041"/>
    <w:rsid w:val="00842FA7"/>
    <w:rsid w:val="00851F0F"/>
    <w:rsid w:val="00876D3B"/>
    <w:rsid w:val="00877D39"/>
    <w:rsid w:val="008A40E3"/>
    <w:rsid w:val="008B22AC"/>
    <w:rsid w:val="008C2064"/>
    <w:rsid w:val="008F59B4"/>
    <w:rsid w:val="008F5D68"/>
    <w:rsid w:val="0095088C"/>
    <w:rsid w:val="009667CA"/>
    <w:rsid w:val="0097508D"/>
    <w:rsid w:val="009771CE"/>
    <w:rsid w:val="009E2F37"/>
    <w:rsid w:val="009F07E3"/>
    <w:rsid w:val="00A63326"/>
    <w:rsid w:val="00AD583A"/>
    <w:rsid w:val="00B32D42"/>
    <w:rsid w:val="00B36EB1"/>
    <w:rsid w:val="00B70D1D"/>
    <w:rsid w:val="00B848D3"/>
    <w:rsid w:val="00BA7CBF"/>
    <w:rsid w:val="00BB30F4"/>
    <w:rsid w:val="00BF75AC"/>
    <w:rsid w:val="00C31D4B"/>
    <w:rsid w:val="00C364EC"/>
    <w:rsid w:val="00C509CF"/>
    <w:rsid w:val="00C61BA9"/>
    <w:rsid w:val="00C74F96"/>
    <w:rsid w:val="00CA7212"/>
    <w:rsid w:val="00CB7743"/>
    <w:rsid w:val="00DB0133"/>
    <w:rsid w:val="00DC0ACC"/>
    <w:rsid w:val="00DC6828"/>
    <w:rsid w:val="00DC6FFA"/>
    <w:rsid w:val="00DE07A8"/>
    <w:rsid w:val="00E35263"/>
    <w:rsid w:val="00E523B1"/>
    <w:rsid w:val="00EF1E3D"/>
    <w:rsid w:val="00F2052B"/>
    <w:rsid w:val="00FA5A50"/>
    <w:rsid w:val="00FB3C06"/>
    <w:rsid w:val="00FC7307"/>
    <w:rsid w:val="00FE3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439F7"/>
  <w15:chartTrackingRefBased/>
  <w15:docId w15:val="{64D4783A-2625-440E-A76B-D51D43495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97508D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unhideWhenUsed/>
    <w:rsid w:val="009750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9750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97508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7508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750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7508D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7508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7508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7508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7508D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DB01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90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0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17</Pages>
  <Words>4882</Words>
  <Characters>27832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DOMOV</dc:creator>
  <cp:keywords/>
  <dc:description/>
  <cp:lastModifiedBy>Ekonómka - ZŠsMŠ Rudinská</cp:lastModifiedBy>
  <cp:revision>2</cp:revision>
  <dcterms:created xsi:type="dcterms:W3CDTF">2026-04-22T08:42:00Z</dcterms:created>
  <dcterms:modified xsi:type="dcterms:W3CDTF">2026-04-22T08:42:00Z</dcterms:modified>
</cp:coreProperties>
</file>