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C77734">
        <w:rPr>
          <w:rFonts w:ascii="Arial Narrow" w:hAnsi="Arial Narrow" w:cs="Arial Narrow"/>
          <w:b/>
        </w:rPr>
        <w:t>ro</w:t>
      </w:r>
      <w:proofErr w:type="spellEnd"/>
      <w:r w:rsidR="00C77734">
        <w:rPr>
          <w:rFonts w:ascii="Arial Narrow" w:hAnsi="Arial Narrow" w:cs="Arial Narrow"/>
          <w:b/>
        </w:rPr>
        <w:t xml:space="preserve"> účtovnej závierke za rok 202</w:t>
      </w:r>
      <w:r w:rsidR="002D525A">
        <w:rPr>
          <w:rFonts w:ascii="Arial Narrow" w:hAnsi="Arial Narrow" w:cs="Arial Narrow"/>
          <w:b/>
        </w:rPr>
        <w:t>5</w:t>
      </w:r>
      <w:bookmarkStart w:id="0" w:name="_GoBack"/>
      <w:bookmarkEnd w:id="0"/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CF3408" w:rsidP="001E3C39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Golden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Generation</w:t>
            </w:r>
            <w:proofErr w:type="spellEnd"/>
            <w:r w:rsidR="00B85FCD">
              <w:rPr>
                <w:rFonts w:ascii="Arial" w:hAnsi="Arial" w:cs="Arial"/>
              </w:rPr>
              <w:t xml:space="preserve">, 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CF3408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48095419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CF3408" w:rsidP="005004B0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Makovického 5188/28</w:t>
            </w:r>
            <w:r w:rsidR="001E3C39">
              <w:rPr>
                <w:rFonts w:ascii="Arial" w:hAnsi="Arial" w:cs="Arial"/>
              </w:rPr>
              <w:t xml:space="preserve">, 036 </w:t>
            </w:r>
            <w:r w:rsidR="005004B0">
              <w:rPr>
                <w:rFonts w:ascii="Arial" w:hAnsi="Arial" w:cs="Arial"/>
              </w:rPr>
              <w:t>0</w:t>
            </w:r>
            <w:r w:rsidR="001E3C39">
              <w:rPr>
                <w:rFonts w:ascii="Arial" w:hAnsi="Arial" w:cs="Arial"/>
              </w:rPr>
              <w:t>8 Martin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B85FCD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5004B0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43412" w:rsidRDefault="00843412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43412" w:rsidRDefault="00843412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43412" w:rsidRDefault="00843412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193">
    <w:altName w:val="Times New Roman"/>
    <w:charset w:val="EE"/>
    <w:family w:val="auto"/>
    <w:pitch w:val="variable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6C28"/>
    <w:rsid w:val="001212A2"/>
    <w:rsid w:val="00127F70"/>
    <w:rsid w:val="00143E94"/>
    <w:rsid w:val="00160A35"/>
    <w:rsid w:val="001A0D54"/>
    <w:rsid w:val="001E3C39"/>
    <w:rsid w:val="002A1AD4"/>
    <w:rsid w:val="002D525A"/>
    <w:rsid w:val="00305B82"/>
    <w:rsid w:val="003C57EA"/>
    <w:rsid w:val="003F2266"/>
    <w:rsid w:val="00427305"/>
    <w:rsid w:val="004B4F71"/>
    <w:rsid w:val="005004B0"/>
    <w:rsid w:val="0054572C"/>
    <w:rsid w:val="00550694"/>
    <w:rsid w:val="00586DB5"/>
    <w:rsid w:val="005D75B4"/>
    <w:rsid w:val="00666BF0"/>
    <w:rsid w:val="006769AA"/>
    <w:rsid w:val="00677AD9"/>
    <w:rsid w:val="006C3476"/>
    <w:rsid w:val="00790E25"/>
    <w:rsid w:val="007E29B2"/>
    <w:rsid w:val="00821493"/>
    <w:rsid w:val="00843412"/>
    <w:rsid w:val="008B5B05"/>
    <w:rsid w:val="008F729A"/>
    <w:rsid w:val="009B567E"/>
    <w:rsid w:val="00A72E88"/>
    <w:rsid w:val="00B85FCD"/>
    <w:rsid w:val="00C77734"/>
    <w:rsid w:val="00CF3408"/>
    <w:rsid w:val="00D56C28"/>
    <w:rsid w:val="00E226BB"/>
    <w:rsid w:val="00EE04C3"/>
    <w:rsid w:val="00F34A7F"/>
    <w:rsid w:val="00F62C15"/>
    <w:rsid w:val="00FB42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D1F93D"/>
  <w15:docId w15:val="{D3C68C96-EA22-4D7A-AAEF-6172432C80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1091</Words>
  <Characters>6224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Katarina Krupova</cp:lastModifiedBy>
  <cp:revision>3</cp:revision>
  <cp:lastPrinted>2016-03-10T11:52:00Z</cp:lastPrinted>
  <dcterms:created xsi:type="dcterms:W3CDTF">2026-04-24T17:13:00Z</dcterms:created>
  <dcterms:modified xsi:type="dcterms:W3CDTF">2026-04-24T17:13:00Z</dcterms:modified>
</cp:coreProperties>
</file>