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3D25" w14:textId="77777777" w:rsidR="00FB456D" w:rsidRPr="008854CC" w:rsidRDefault="00FB456D" w:rsidP="008854CC">
      <w:pPr>
        <w:spacing w:before="2" w:line="140" w:lineRule="exact"/>
        <w:rPr>
          <w:sz w:val="14"/>
          <w:szCs w:val="14"/>
          <w:lang w:val="en-US"/>
        </w:rPr>
      </w:pPr>
    </w:p>
    <w:p w14:paraId="136DB386" w14:textId="689664B1" w:rsidR="00FB456D" w:rsidRDefault="00885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 w:rsidR="00DD48FD">
        <w:rPr>
          <w:rFonts w:ascii="Arial Narrow" w:hAnsi="Arial Narrow"/>
          <w:b/>
        </w:rPr>
        <w:t>5</w:t>
      </w:r>
    </w:p>
    <w:p w14:paraId="728CD18D" w14:textId="77777777" w:rsidR="00FB456D" w:rsidRDefault="00885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1F4FFF11" w14:textId="77777777" w:rsidR="00FB456D" w:rsidRDefault="00885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5AF8F7EE" w14:textId="77777777" w:rsidR="00FB456D" w:rsidRDefault="00FB456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C4C4D9D" w14:textId="77777777" w:rsidR="00FB456D" w:rsidRDefault="008854C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364A45F2" w14:textId="77777777" w:rsidR="00FB456D" w:rsidRDefault="008854CC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5A6A1A72" w14:textId="77777777" w:rsidR="00FB456D" w:rsidRDefault="00FB456D">
      <w:pPr>
        <w:spacing w:before="7" w:line="240" w:lineRule="exact"/>
        <w:jc w:val="both"/>
        <w:rPr>
          <w:rFonts w:ascii="Arial" w:hAnsi="Arial" w:cs="Arial"/>
        </w:rPr>
      </w:pPr>
    </w:p>
    <w:p w14:paraId="338576D5" w14:textId="77777777" w:rsidR="00FB456D" w:rsidRDefault="008854CC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2CA70B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FB456D" w14:paraId="2FEC2609" w14:textId="77777777">
        <w:tc>
          <w:tcPr>
            <w:tcW w:w="3085" w:type="dxa"/>
          </w:tcPr>
          <w:p w14:paraId="2611066C" w14:textId="77777777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302443" w14:textId="52F3281F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HAHRO </w:t>
            </w:r>
            <w:r w:rsidR="00C9506D">
              <w:rPr>
                <w:rFonts w:ascii="Arial" w:hAnsi="Arial" w:cs="Arial"/>
              </w:rPr>
              <w:t>STAVBY</w:t>
            </w:r>
            <w:r>
              <w:rPr>
                <w:rFonts w:ascii="Arial" w:hAnsi="Arial" w:cs="Arial"/>
              </w:rPr>
              <w:t xml:space="preserve">  s.r.o.</w:t>
            </w:r>
          </w:p>
        </w:tc>
      </w:tr>
      <w:tr w:rsidR="00FB456D" w14:paraId="264D2A7C" w14:textId="77777777">
        <w:tc>
          <w:tcPr>
            <w:tcW w:w="3085" w:type="dxa"/>
          </w:tcPr>
          <w:p w14:paraId="117BFF50" w14:textId="77777777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FE63F2" w14:textId="2387464E" w:rsidR="00FB456D" w:rsidRDefault="00C9506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56214502</w:t>
            </w:r>
          </w:p>
        </w:tc>
      </w:tr>
      <w:tr w:rsidR="00FB456D" w14:paraId="316B4640" w14:textId="77777777">
        <w:tc>
          <w:tcPr>
            <w:tcW w:w="3085" w:type="dxa"/>
          </w:tcPr>
          <w:p w14:paraId="79639C47" w14:textId="77777777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D6F49B3" w14:textId="4C9C9669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361, 02601</w:t>
            </w:r>
          </w:p>
        </w:tc>
      </w:tr>
    </w:tbl>
    <w:p w14:paraId="7B72C037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p w14:paraId="7C44FC4E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p w14:paraId="7D904620" w14:textId="77777777" w:rsidR="00FB456D" w:rsidRDefault="008854C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2DF3B54" w14:textId="77777777" w:rsidR="00FB456D" w:rsidRDefault="008854C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68F3C92C" w14:textId="77777777" w:rsidR="00FB456D" w:rsidRDefault="00FB456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799E02" w14:textId="77777777" w:rsidR="00FB456D" w:rsidRDefault="008854C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3AFAAB0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FB456D" w14:paraId="34DF7B01" w14:textId="77777777">
        <w:tc>
          <w:tcPr>
            <w:tcW w:w="4219" w:type="dxa"/>
          </w:tcPr>
          <w:p w14:paraId="7533F46E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351FA3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420B9DD6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2B2EA9D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B456D" w14:paraId="4DCDEC42" w14:textId="77777777">
        <w:tc>
          <w:tcPr>
            <w:tcW w:w="4219" w:type="dxa"/>
          </w:tcPr>
          <w:p w14:paraId="7C7E9367" w14:textId="77777777" w:rsidR="00FB456D" w:rsidRDefault="008854C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EE9BF8B" w14:textId="11C8B147" w:rsidR="00FB456D" w:rsidRDefault="00C9506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8660B58" w14:textId="1B344BCD" w:rsidR="00FB456D" w:rsidRDefault="00C9506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FED9024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p w14:paraId="07BFB210" w14:textId="77777777" w:rsidR="00FB456D" w:rsidRDefault="00FB456D">
      <w:pPr>
        <w:spacing w:before="1" w:line="280" w:lineRule="exact"/>
        <w:jc w:val="both"/>
        <w:rPr>
          <w:rFonts w:ascii="Arial" w:hAnsi="Arial" w:cs="Arial"/>
        </w:rPr>
      </w:pPr>
    </w:p>
    <w:p w14:paraId="601EC263" w14:textId="77777777" w:rsidR="00FB456D" w:rsidRDefault="008854C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1714411C" w14:textId="77777777" w:rsidR="00FB456D" w:rsidRDefault="008854CC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F128D49" w14:textId="77777777" w:rsidR="00FB456D" w:rsidRDefault="00FB456D">
      <w:pPr>
        <w:spacing w:before="11" w:line="260" w:lineRule="exact"/>
        <w:jc w:val="both"/>
        <w:rPr>
          <w:rFonts w:ascii="Arial" w:hAnsi="Arial" w:cs="Arial"/>
        </w:rPr>
      </w:pPr>
    </w:p>
    <w:p w14:paraId="05C3199E" w14:textId="77777777" w:rsidR="00FB456D" w:rsidRDefault="008854CC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áno</w:t>
      </w:r>
    </w:p>
    <w:p w14:paraId="28BA6BB0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C1F5A3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5F9389F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FB456D" w14:paraId="08780A1B" w14:textId="77777777">
        <w:tc>
          <w:tcPr>
            <w:tcW w:w="4843" w:type="dxa"/>
          </w:tcPr>
          <w:p w14:paraId="34FDED66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C894065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B456D" w14:paraId="0849D1CD" w14:textId="77777777">
        <w:tc>
          <w:tcPr>
            <w:tcW w:w="4843" w:type="dxa"/>
          </w:tcPr>
          <w:p w14:paraId="0028761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481B3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26A9B496" w14:textId="77777777">
        <w:tc>
          <w:tcPr>
            <w:tcW w:w="4843" w:type="dxa"/>
          </w:tcPr>
          <w:p w14:paraId="130250C9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E1E20B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047A452C" w14:textId="77777777">
        <w:tc>
          <w:tcPr>
            <w:tcW w:w="4843" w:type="dxa"/>
          </w:tcPr>
          <w:p w14:paraId="5781AA3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6CFED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577EE549" w14:textId="77777777">
        <w:tc>
          <w:tcPr>
            <w:tcW w:w="4843" w:type="dxa"/>
          </w:tcPr>
          <w:p w14:paraId="61BC5723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167D5B9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667BA7E3" w14:textId="77777777">
        <w:tc>
          <w:tcPr>
            <w:tcW w:w="4843" w:type="dxa"/>
          </w:tcPr>
          <w:p w14:paraId="3A2EFB82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77389D6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00C6BEFE" w14:textId="77777777">
        <w:tc>
          <w:tcPr>
            <w:tcW w:w="4843" w:type="dxa"/>
          </w:tcPr>
          <w:p w14:paraId="30E4A4C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E93378B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FB456D" w14:paraId="61625057" w14:textId="77777777">
        <w:tc>
          <w:tcPr>
            <w:tcW w:w="4843" w:type="dxa"/>
          </w:tcPr>
          <w:p w14:paraId="6399D489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F7B89C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15864D4F" w14:textId="77777777">
        <w:tc>
          <w:tcPr>
            <w:tcW w:w="4843" w:type="dxa"/>
          </w:tcPr>
          <w:p w14:paraId="13B115C4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9CB2DC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7B64C0B1" w14:textId="77777777">
        <w:tc>
          <w:tcPr>
            <w:tcW w:w="4843" w:type="dxa"/>
          </w:tcPr>
          <w:p w14:paraId="5C5089B1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8BF3BC5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24940E66" w14:textId="77777777">
        <w:tc>
          <w:tcPr>
            <w:tcW w:w="4843" w:type="dxa"/>
          </w:tcPr>
          <w:p w14:paraId="6341351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79FB29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47332B81" w14:textId="77777777">
        <w:tc>
          <w:tcPr>
            <w:tcW w:w="4843" w:type="dxa"/>
          </w:tcPr>
          <w:p w14:paraId="5EF91EF8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625E79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464D5F61" w14:textId="77777777">
        <w:tc>
          <w:tcPr>
            <w:tcW w:w="4843" w:type="dxa"/>
          </w:tcPr>
          <w:p w14:paraId="1118D9EB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6CCEF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2150F12C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40D743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8EFA9D" w14:textId="7BEF2C41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ab/>
      </w:r>
      <w:r w:rsidR="00DD48FD">
        <w:rPr>
          <w:rFonts w:ascii="Arial" w:hAnsi="Arial" w:cs="Arial"/>
          <w:b/>
          <w:sz w:val="22"/>
          <w:szCs w:val="22"/>
        </w:rPr>
        <w:t xml:space="preserve">Majetok zaradený v hodnote 74 068 €, v druhej </w:t>
      </w:r>
      <w:r w:rsidR="00DD48FD">
        <w:rPr>
          <w:rFonts w:ascii="Arial" w:hAnsi="Arial" w:cs="Arial"/>
          <w:b/>
          <w:sz w:val="22"/>
          <w:szCs w:val="22"/>
        </w:rPr>
        <w:lastRenderedPageBreak/>
        <w:t>a štvrtej odpisovej skupine, rovnomerné odpisovanie</w:t>
      </w:r>
    </w:p>
    <w:p w14:paraId="13310146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0AA2A9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650F0B21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2AD3BF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3F0A094C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138A50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neboli </w:t>
      </w:r>
    </w:p>
    <w:p w14:paraId="2BAE19DF" w14:textId="77777777" w:rsidR="00FB456D" w:rsidRDefault="00FB456D">
      <w:pPr>
        <w:spacing w:before="1" w:line="280" w:lineRule="exact"/>
        <w:jc w:val="both"/>
        <w:rPr>
          <w:rFonts w:ascii="Arial" w:hAnsi="Arial" w:cs="Arial"/>
        </w:rPr>
      </w:pPr>
    </w:p>
    <w:p w14:paraId="51234EC3" w14:textId="77777777" w:rsidR="00FB456D" w:rsidRDefault="008854C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52916502" w14:textId="77777777" w:rsidR="00FB456D" w:rsidRDefault="008854CC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EDCD339" w14:textId="77777777" w:rsidR="00FB456D" w:rsidRDefault="00FB456D">
      <w:pPr>
        <w:spacing w:before="11" w:line="260" w:lineRule="exact"/>
        <w:jc w:val="both"/>
        <w:rPr>
          <w:rFonts w:ascii="Arial" w:hAnsi="Arial" w:cs="Arial"/>
        </w:rPr>
      </w:pPr>
    </w:p>
    <w:p w14:paraId="689FEED9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     </w:t>
      </w:r>
      <w:r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5A9ADD10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21F8DAD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F8AD7AE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80D9AC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562B7373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5BF8E60E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769E9AC6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DA48927" w14:textId="77777777" w:rsidR="00FB456D" w:rsidRDefault="00FB456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C2E744F" w14:textId="77777777" w:rsidR="00FB456D" w:rsidRDefault="008854CC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spacing w:val="-4"/>
        </w:rPr>
        <w:t>3.</w:t>
      </w:r>
      <w:r>
        <w:rPr>
          <w:rFonts w:ascii="Arial" w:hAnsi="Arial" w:cs="Arial"/>
          <w:spacing w:val="-4"/>
          <w:u w:val="single"/>
        </w:rPr>
        <w:t xml:space="preserve"> 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vlast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iá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>, a to najmä – dôvod 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dobudnutia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vl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   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</w:t>
      </w:r>
      <w:r>
        <w:rPr>
          <w:rFonts w:ascii="Arial" w:hAnsi="Arial" w:cs="Arial"/>
          <w:spacing w:val="-1"/>
        </w:rPr>
        <w:t>čet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14:paraId="4D30DE0E" w14:textId="77777777" w:rsidR="00FB456D" w:rsidRDefault="008854CC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66C39387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FF9714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353CFD5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58D1B4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2771D07E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582D0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55C4CC79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9E510C0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63C08AF0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C9EF652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C9F87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6160BBB5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70DFB66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E72606E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14EA36C7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78442976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9F78468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579F8364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D80659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1C6895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18903BAE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704E50F5" w14:textId="77777777" w:rsidR="00FB456D" w:rsidRDefault="008854CC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0784C38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B4E346B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sectPr w:rsidR="00FB456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8D22B" w14:textId="77777777" w:rsidR="00015E55" w:rsidRDefault="00015E55">
      <w:r>
        <w:separator/>
      </w:r>
    </w:p>
  </w:endnote>
  <w:endnote w:type="continuationSeparator" w:id="0">
    <w:p w14:paraId="42B8A488" w14:textId="77777777" w:rsidR="00015E55" w:rsidRDefault="00015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90F42" w14:textId="77777777" w:rsidR="00FB456D" w:rsidRDefault="008854C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E928310" wp14:editId="25BAB2B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65D46C" w14:textId="77777777" w:rsidR="00FB456D" w:rsidRDefault="008854CC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283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65D46C" w14:textId="77777777" w:rsidR="00FB456D" w:rsidRDefault="008854CC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579AA" w14:textId="77777777" w:rsidR="00015E55" w:rsidRDefault="00015E55">
      <w:r>
        <w:separator/>
      </w:r>
    </w:p>
  </w:footnote>
  <w:footnote w:type="continuationSeparator" w:id="0">
    <w:p w14:paraId="655A4DCB" w14:textId="77777777" w:rsidR="00015E55" w:rsidRDefault="00015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0DFDA" w14:textId="77777777" w:rsidR="00FB456D" w:rsidRDefault="00FB456D">
    <w:pPr>
      <w:pStyle w:val="Hlavika"/>
    </w:pPr>
  </w:p>
  <w:p w14:paraId="75D87407" w14:textId="77777777" w:rsidR="00FB456D" w:rsidRDefault="00FB456D">
    <w:pPr>
      <w:pStyle w:val="Hlavika"/>
    </w:pPr>
  </w:p>
  <w:p w14:paraId="0BE8157A" w14:textId="77777777" w:rsidR="00FB456D" w:rsidRDefault="00FB456D">
    <w:pPr>
      <w:pStyle w:val="Hlavika"/>
    </w:pPr>
  </w:p>
  <w:p w14:paraId="618C9035" w14:textId="77777777" w:rsidR="00FB456D" w:rsidRDefault="008854C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 51309688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2120683532   </w:t>
    </w:r>
  </w:p>
  <w:p w14:paraId="68852581" w14:textId="77777777" w:rsidR="00FB456D" w:rsidRDefault="00FB456D">
    <w:pPr>
      <w:pStyle w:val="Hlavika"/>
      <w:rPr>
        <w:rFonts w:ascii="Times New Roman" w:hAnsi="Times New Roman" w:cs="Times New Roman"/>
        <w:sz w:val="24"/>
        <w:szCs w:val="24"/>
      </w:rPr>
    </w:pPr>
  </w:p>
  <w:p w14:paraId="56FCC76A" w14:textId="77777777" w:rsidR="00FB456D" w:rsidRDefault="00FB45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33CFD"/>
    <w:multiLevelType w:val="multilevel"/>
    <w:tmpl w:val="67033C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947E7"/>
    <w:multiLevelType w:val="multilevel"/>
    <w:tmpl w:val="78E947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184930">
    <w:abstractNumId w:val="1"/>
  </w:num>
  <w:num w:numId="2" w16cid:durableId="205486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E55"/>
    <w:rsid w:val="000820E7"/>
    <w:rsid w:val="00114099"/>
    <w:rsid w:val="001406AD"/>
    <w:rsid w:val="00144ABF"/>
    <w:rsid w:val="001875FF"/>
    <w:rsid w:val="001A1B05"/>
    <w:rsid w:val="001B6BB1"/>
    <w:rsid w:val="002401F1"/>
    <w:rsid w:val="002C12B4"/>
    <w:rsid w:val="002D7E6D"/>
    <w:rsid w:val="003657F5"/>
    <w:rsid w:val="00373635"/>
    <w:rsid w:val="003749B9"/>
    <w:rsid w:val="003B4AE2"/>
    <w:rsid w:val="003D056F"/>
    <w:rsid w:val="00401155"/>
    <w:rsid w:val="0040768D"/>
    <w:rsid w:val="004501C4"/>
    <w:rsid w:val="00451ED3"/>
    <w:rsid w:val="004A2BF3"/>
    <w:rsid w:val="00526B4D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6F55AB"/>
    <w:rsid w:val="007735D4"/>
    <w:rsid w:val="007C0B87"/>
    <w:rsid w:val="00861175"/>
    <w:rsid w:val="008771A6"/>
    <w:rsid w:val="008854CC"/>
    <w:rsid w:val="008D0513"/>
    <w:rsid w:val="00913435"/>
    <w:rsid w:val="00916772"/>
    <w:rsid w:val="009A27D0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BA3412"/>
    <w:rsid w:val="00C01CB7"/>
    <w:rsid w:val="00C165EB"/>
    <w:rsid w:val="00C17938"/>
    <w:rsid w:val="00C71636"/>
    <w:rsid w:val="00C9506D"/>
    <w:rsid w:val="00C97FA1"/>
    <w:rsid w:val="00CA1EA2"/>
    <w:rsid w:val="00CC3205"/>
    <w:rsid w:val="00CD545D"/>
    <w:rsid w:val="00DA2FD5"/>
    <w:rsid w:val="00DA5B3A"/>
    <w:rsid w:val="00DC056F"/>
    <w:rsid w:val="00DD48FD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  <w:rsid w:val="00FB456D"/>
    <w:rsid w:val="79C2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46490"/>
  <w15:docId w15:val="{2EFD41C7-02D5-4E68-B4D5-D23B4633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nhideWhenUsed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HlavikaChar">
    <w:name w:val="Hlavička Char"/>
    <w:basedOn w:val="Predvolenpsmoodseku"/>
    <w:link w:val="Hlavika"/>
    <w:qFormat/>
  </w:style>
  <w:style w:type="character" w:customStyle="1" w:styleId="PtaChar">
    <w:name w:val="Päta Char"/>
    <w:basedOn w:val="Predvolenpsmoodseku"/>
    <w:link w:val="Pta"/>
    <w:uiPriority w:val="99"/>
  </w:style>
  <w:style w:type="character" w:styleId="Zstupntext">
    <w:name w:val="Placeholder Text"/>
    <w:basedOn w:val="Predvolenpsmoodseku"/>
    <w:uiPriority w:val="99"/>
    <w:semiHidden/>
    <w:qFormat/>
    <w:rPr>
      <w:color w:val="808080"/>
    </w:rPr>
  </w:style>
  <w:style w:type="paragraph" w:styleId="Bezriadkovania">
    <w:name w:val="No Spacing"/>
    <w:uiPriority w:val="1"/>
    <w:qFormat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1034</Words>
  <Characters>5900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2026-05-03T14:20:00Z</dcterms:created>
  <dcterms:modified xsi:type="dcterms:W3CDTF">2026-05-03T14:20:00Z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1033-12.2.0.13538</vt:lpwstr>
  </property>
  <property fmtid="{D5CDD505-2E9C-101B-9397-08002B2CF9AE}" pid="5" name="ICV">
    <vt:lpwstr>F40F24B999504C819AC9F69D1E35CE8F_13</vt:lpwstr>
  </property>
</Properties>
</file>