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263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081A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E89E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3B03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415C134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045CA12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  <w:proofErr w:type="gramEnd"/>
    </w:p>
    <w:p w14:paraId="70A0040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45C761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0CFCE6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A46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1AD4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9149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AD0DE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8FC4DD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243C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5EF1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56D2E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E6423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5E3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77C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26F9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D4AD2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839A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5CF5F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9F568B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EC7F7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775D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179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2D9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EF67D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36F8E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CB02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690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F8EC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896D3" w14:textId="567C67C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AF1297" w14:textId="28F2C84B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6CAB1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638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CDF819" w14:textId="58257990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B3B8F0" w14:textId="04FAA7B6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5CA06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0AF4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5195E8" w14:textId="3964A3F2" w:rsidR="00E65262" w:rsidRPr="00D90FC4" w:rsidRDefault="003D0C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F0B7DB" w14:textId="1F00A90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675F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D3CB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34353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7EA65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4F8B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4AAE2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CD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54DA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619E3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4002F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2A205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9271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57917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6743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235397" w14:textId="2C5D88A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</w:t>
      </w:r>
      <w:r w:rsidR="00A219CA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A219CA">
        <w:rPr>
          <w:sz w:val="22"/>
          <w:szCs w:val="22"/>
        </w:rPr>
        <w:t>10774,03</w:t>
      </w:r>
      <w:r w:rsidR="00D4734E">
        <w:rPr>
          <w:sz w:val="22"/>
          <w:szCs w:val="22"/>
        </w:rPr>
        <w:t xml:space="preserve"> Eur</w:t>
      </w:r>
    </w:p>
    <w:p w14:paraId="0D4A9FF9" w14:textId="3D4CB41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219CA">
        <w:rPr>
          <w:sz w:val="22"/>
          <w:szCs w:val="22"/>
        </w:rPr>
        <w:t>321,26</w:t>
      </w:r>
      <w:r>
        <w:rPr>
          <w:sz w:val="22"/>
          <w:szCs w:val="22"/>
        </w:rPr>
        <w:t xml:space="preserve"> Eur.</w:t>
      </w:r>
    </w:p>
    <w:p w14:paraId="02E7DE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486826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D03F6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1DAC8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570D43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48B2B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11040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D4464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6F99D5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B1031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1993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3F0EF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2AD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C30C8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8C3F5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B2D4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8F9A2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1AA2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77B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9E81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CCF0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903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75D1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4B8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992E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70E9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C38CB6" w14:textId="77777777" w:rsidTr="00477132">
        <w:tc>
          <w:tcPr>
            <w:tcW w:w="2046" w:type="pct"/>
            <w:vAlign w:val="center"/>
          </w:tcPr>
          <w:p w14:paraId="2416E45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4377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5736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F6C8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A195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AA85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BF4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29CADD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80AD90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8F6D85" w14:textId="63752BDB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76932B3" w14:textId="42A6D072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36CA3D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9BE911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4923AC" w14:textId="212053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EA1F94" w14:textId="14976E5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38A74E87" w14:textId="77777777" w:rsidTr="00AA6642">
        <w:tc>
          <w:tcPr>
            <w:tcW w:w="2046" w:type="pct"/>
            <w:vAlign w:val="center"/>
          </w:tcPr>
          <w:p w14:paraId="0794A564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99B15C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3613ED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140BD5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7C6C4F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53CF52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452E3E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674A85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187B3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3BD774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C55B41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014CB5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EFBAB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DAE20F" w14:textId="702ECD1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1F42A7" w14:textId="10700F84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CA3F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7F545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7C76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D5E84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3D27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4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873C0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AFF9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0980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9703A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B09F4D8" w14:textId="77777777" w:rsidTr="00477132">
        <w:tc>
          <w:tcPr>
            <w:tcW w:w="1257" w:type="pct"/>
            <w:vAlign w:val="center"/>
          </w:tcPr>
          <w:p w14:paraId="787540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446F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7C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A93F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72B0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A3D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02EB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AB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540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EC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1B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7EE6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4958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C9F5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D42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78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0A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3709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A5E4D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D17D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B82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423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AC1F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FA06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38E8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3D78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542B6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1207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DB3C7D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506B5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6869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99327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6B155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001EFF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4746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5D8C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E09D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8F6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ADE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4C3C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BB97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C9DF5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E144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04A0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969F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77268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0DDB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AEF6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22A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BAA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DA7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F34D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5C8CA" w14:textId="77777777" w:rsidR="0076104B" w:rsidRDefault="0076104B" w:rsidP="00347C39">
      <w:pPr>
        <w:spacing w:before="0" w:after="0" w:line="240" w:lineRule="auto"/>
      </w:pPr>
      <w:r>
        <w:separator/>
      </w:r>
    </w:p>
  </w:endnote>
  <w:endnote w:type="continuationSeparator" w:id="0">
    <w:p w14:paraId="24FC08CE" w14:textId="77777777" w:rsidR="0076104B" w:rsidRDefault="007610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0F59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D092B" w14:textId="77777777" w:rsidR="00D4369A" w:rsidRDefault="00D4369A">
    <w:pPr>
      <w:pStyle w:val="Pta"/>
      <w:jc w:val="right"/>
    </w:pPr>
    <w:r>
      <w:t xml:space="preserve">Strana </w:t>
    </w:r>
    <w:r w:rsidR="00AB18B0">
      <w:fldChar w:fldCharType="begin"/>
    </w:r>
    <w:r w:rsidR="00AB18B0">
      <w:instrText>PAGE   \* MERGEFORMAT</w:instrText>
    </w:r>
    <w:r w:rsidR="00AB18B0">
      <w:fldChar w:fldCharType="separate"/>
    </w:r>
    <w:r w:rsidR="00E15286">
      <w:rPr>
        <w:noProof/>
      </w:rPr>
      <w:t>6</w:t>
    </w:r>
    <w:r w:rsidR="00AB18B0">
      <w:rPr>
        <w:noProof/>
      </w:rPr>
      <w:fldChar w:fldCharType="end"/>
    </w:r>
  </w:p>
  <w:p w14:paraId="18459F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6C5FE" w14:textId="77777777" w:rsidR="0076104B" w:rsidRDefault="0076104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6D49C1D" w14:textId="77777777" w:rsidR="0076104B" w:rsidRDefault="0076104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7ADA3" w14:textId="2CD59201" w:rsidR="003C53B4" w:rsidRDefault="003D0C6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5C37778" wp14:editId="1037196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9E36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2120436780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C377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E9E36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2120436780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6CB2FAE" wp14:editId="39E9605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833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50684159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CB2FA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91833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50684159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F0EE12" wp14:editId="76F645D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9D3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0EE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9D3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88F36" w14:textId="77777777" w:rsidR="00335024" w:rsidRDefault="00335024">
    <w:pPr>
      <w:pStyle w:val="Hlavika"/>
      <w:jc w:val="right"/>
    </w:pPr>
  </w:p>
  <w:p w14:paraId="6B5AE0C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C6B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104B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E6AC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9C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8B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D436F"/>
    <w:rsid w:val="00BE1A2F"/>
    <w:rsid w:val="00BE73E5"/>
    <w:rsid w:val="00BF3C23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06C86"/>
    <w:rsid w:val="00D12140"/>
    <w:rsid w:val="00D14945"/>
    <w:rsid w:val="00D203E4"/>
    <w:rsid w:val="00D21935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5A1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260FF"/>
  <w15:docId w15:val="{9CFE6C44-6487-4482-8570-8B011B0D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1168</Words>
  <Characters>6659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2026-05-05T10:08:00Z</dcterms:created>
  <dcterms:modified xsi:type="dcterms:W3CDTF">2026-05-05T10:08:00Z</dcterms:modified>
</cp:coreProperties>
</file>