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7D8BC" w14:textId="493BE301" w:rsidR="00E52F7B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0E3271">
        <w:rPr>
          <w:rFonts w:asciiTheme="majorHAnsi" w:hAnsiTheme="majorHAnsi"/>
          <w:b/>
          <w:sz w:val="28"/>
          <w:szCs w:val="28"/>
        </w:rPr>
        <w:t>202</w:t>
      </w:r>
      <w:r w:rsidR="00CB35E1">
        <w:rPr>
          <w:rFonts w:asciiTheme="majorHAnsi" w:hAnsiTheme="majorHAnsi"/>
          <w:b/>
          <w:sz w:val="28"/>
          <w:szCs w:val="28"/>
        </w:rPr>
        <w:t>5</w:t>
      </w:r>
    </w:p>
    <w:p w14:paraId="6D72342A" w14:textId="2FB40128" w:rsidR="00F91B63" w:rsidRPr="00FE5E5A" w:rsidRDefault="00E52F7B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IČO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</w:t>
      </w:r>
      <w:r w:rsidR="00BA696B">
        <w:rPr>
          <w:rFonts w:asciiTheme="majorHAnsi" w:hAnsiTheme="majorHAnsi"/>
          <w:b/>
          <w:sz w:val="28"/>
          <w:szCs w:val="28"/>
        </w:rPr>
        <w:t>52732118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BA696B">
        <w:rPr>
          <w:rFonts w:asciiTheme="majorHAnsi" w:hAnsiTheme="majorHAnsi"/>
          <w:b/>
          <w:sz w:val="28"/>
          <w:szCs w:val="28"/>
        </w:rPr>
        <w:t>2121117339</w:t>
      </w:r>
    </w:p>
    <w:p w14:paraId="5148116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4D0E78C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6D4FD01B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BA696B">
        <w:rPr>
          <w:rFonts w:asciiTheme="majorHAnsi" w:hAnsiTheme="majorHAnsi"/>
        </w:rPr>
        <w:t>BM uni s.r.o.</w:t>
      </w:r>
    </w:p>
    <w:p w14:paraId="29EF8B61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BA696B">
        <w:rPr>
          <w:rFonts w:asciiTheme="majorHAnsi" w:hAnsiTheme="majorHAnsi"/>
        </w:rPr>
        <w:t>:  Bukovec 33, 044 20 Bukovec</w:t>
      </w:r>
    </w:p>
    <w:p w14:paraId="65C2CD8C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BA696B">
        <w:rPr>
          <w:rFonts w:asciiTheme="majorHAnsi" w:hAnsiTheme="majorHAnsi"/>
        </w:rPr>
        <w:t>24.10.2019</w:t>
      </w:r>
    </w:p>
    <w:p w14:paraId="7D544E5F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264F7C8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52696E82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31C149CB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5F38BF0B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1F06021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448AA77C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648214F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68327E5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74256A4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5A6B191B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59AF0FA0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2BF75FC4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4C21B898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44B3899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36B3498A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1719167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FE5E5A" w14:paraId="5BE3CE37" w14:textId="77777777" w:rsidTr="00DE2867">
        <w:tc>
          <w:tcPr>
            <w:tcW w:w="4606" w:type="dxa"/>
          </w:tcPr>
          <w:p w14:paraId="38808DB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36C9197E" w14:textId="697008C2" w:rsidR="00DE2867" w:rsidRPr="00FE5E5A" w:rsidRDefault="00CB35E1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0077F02F" w14:textId="77777777" w:rsidTr="00DE2867">
        <w:tc>
          <w:tcPr>
            <w:tcW w:w="4606" w:type="dxa"/>
          </w:tcPr>
          <w:p w14:paraId="4D6AECD8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1A0D04A5" w14:textId="617D10D9" w:rsidR="00DE2867" w:rsidRPr="00FE5E5A" w:rsidRDefault="00CB35E1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137</w:t>
            </w:r>
          </w:p>
        </w:tc>
      </w:tr>
      <w:tr w:rsidR="00DE2867" w:rsidRPr="00FE5E5A" w14:paraId="598AFE23" w14:textId="77777777" w:rsidTr="00DE2867">
        <w:tc>
          <w:tcPr>
            <w:tcW w:w="4606" w:type="dxa"/>
          </w:tcPr>
          <w:p w14:paraId="1445DE12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14:paraId="57650559" w14:textId="32E2BCFB" w:rsidR="00DE2867" w:rsidRPr="00FE5E5A" w:rsidRDefault="00CB35E1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3932</w:t>
            </w:r>
          </w:p>
        </w:tc>
      </w:tr>
      <w:tr w:rsidR="00DE2867" w:rsidRPr="00FE5E5A" w14:paraId="27A32632" w14:textId="77777777" w:rsidTr="00DE2867">
        <w:tc>
          <w:tcPr>
            <w:tcW w:w="4606" w:type="dxa"/>
          </w:tcPr>
          <w:p w14:paraId="44445BEE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0D87A3CA" w14:textId="2C8B7817" w:rsidR="00FE5E5A" w:rsidRPr="00FE5E5A" w:rsidRDefault="00FE5E5A" w:rsidP="00FE5E5A">
            <w:pPr>
              <w:rPr>
                <w:rFonts w:asciiTheme="majorHAnsi" w:hAnsiTheme="majorHAnsi"/>
              </w:rPr>
            </w:pPr>
          </w:p>
        </w:tc>
      </w:tr>
      <w:tr w:rsidR="00DE2867" w:rsidRPr="00FE5E5A" w14:paraId="32A0A0BE" w14:textId="77777777" w:rsidTr="00DE2867">
        <w:tc>
          <w:tcPr>
            <w:tcW w:w="4606" w:type="dxa"/>
          </w:tcPr>
          <w:p w14:paraId="38FD0D47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5EF330B6" w14:textId="5CCCD3CF" w:rsidR="00DE2867" w:rsidRPr="00FE5E5A" w:rsidRDefault="00CB35E1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1180</w:t>
            </w:r>
          </w:p>
        </w:tc>
      </w:tr>
    </w:tbl>
    <w:p w14:paraId="57435EB5" w14:textId="77777777" w:rsidR="00DE2867" w:rsidRPr="00FE5E5A" w:rsidRDefault="00DE2867">
      <w:pPr>
        <w:rPr>
          <w:rFonts w:asciiTheme="majorHAnsi" w:hAnsiTheme="majorHAnsi"/>
          <w:b/>
        </w:rPr>
      </w:pPr>
    </w:p>
    <w:p w14:paraId="4E951CBF" w14:textId="77777777" w:rsidR="00F91B63" w:rsidRDefault="00F91B63">
      <w:pPr>
        <w:rPr>
          <w:rFonts w:asciiTheme="majorHAnsi" w:hAnsiTheme="majorHAnsi"/>
          <w:b/>
        </w:rPr>
      </w:pPr>
    </w:p>
    <w:p w14:paraId="497CA0CE" w14:textId="77777777" w:rsidR="00BA696B" w:rsidRPr="00FE5E5A" w:rsidRDefault="00BA696B">
      <w:pPr>
        <w:rPr>
          <w:rFonts w:asciiTheme="majorHAnsi" w:hAnsiTheme="majorHAnsi"/>
          <w:b/>
        </w:rPr>
      </w:pPr>
    </w:p>
    <w:p w14:paraId="4D31DB5F" w14:textId="77777777" w:rsidR="00F91B63" w:rsidRPr="00FE5E5A" w:rsidRDefault="00F91B63">
      <w:pPr>
        <w:rPr>
          <w:rFonts w:asciiTheme="majorHAnsi" w:hAnsiTheme="majorHAnsi"/>
          <w:b/>
        </w:rPr>
      </w:pPr>
    </w:p>
    <w:p w14:paraId="0CB9B1D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:rsidRPr="00FE5E5A" w14:paraId="46F21838" w14:textId="77777777" w:rsidTr="00DE2867">
        <w:tc>
          <w:tcPr>
            <w:tcW w:w="4606" w:type="dxa"/>
          </w:tcPr>
          <w:p w14:paraId="4AE949C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72BFE647" w14:textId="68166171" w:rsidR="00DE2867" w:rsidRPr="00FE5E5A" w:rsidRDefault="00CB35E1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8DF11B9" w14:textId="77777777" w:rsidTr="00D42EB1">
        <w:trPr>
          <w:trHeight w:val="70"/>
        </w:trPr>
        <w:tc>
          <w:tcPr>
            <w:tcW w:w="4606" w:type="dxa"/>
          </w:tcPr>
          <w:p w14:paraId="509801DF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14:paraId="728CA692" w14:textId="6AAB0EF8" w:rsidR="00F64CB5" w:rsidRPr="00FE5E5A" w:rsidRDefault="00CB35E1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40B7A23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FD75180" w14:textId="064C3D24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0E3271">
        <w:rPr>
          <w:rFonts w:asciiTheme="majorHAnsi" w:hAnsiTheme="majorHAnsi"/>
        </w:rPr>
        <w:t>0</w:t>
      </w:r>
    </w:p>
    <w:p w14:paraId="625E91CF" w14:textId="77777777" w:rsidR="00F322BA" w:rsidRPr="00FE5E5A" w:rsidRDefault="00F322BA">
      <w:pPr>
        <w:rPr>
          <w:rFonts w:asciiTheme="majorHAnsi" w:hAnsiTheme="majorHAnsi"/>
        </w:rPr>
      </w:pPr>
    </w:p>
    <w:p w14:paraId="610CAB22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3E0E17A3" w14:textId="77777777" w:rsidR="0044281B" w:rsidRPr="00FE5E5A" w:rsidRDefault="0044281B">
      <w:pPr>
        <w:rPr>
          <w:rFonts w:asciiTheme="majorHAnsi" w:hAnsiTheme="majorHAnsi"/>
        </w:rPr>
      </w:pPr>
    </w:p>
    <w:p w14:paraId="3DAD8B5A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45C7CBF2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1CE7CAFF" w14:textId="77777777" w:rsidR="0044281B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p w14:paraId="03636870" w14:textId="77777777" w:rsidR="00BA696B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>Miroslav Grúber</w:t>
      </w:r>
    </w:p>
    <w:p w14:paraId="17AA5553" w14:textId="77777777" w:rsidR="00BA696B" w:rsidRPr="00FE5E5A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Bohumil Grúber </w:t>
      </w:r>
    </w:p>
    <w:p w14:paraId="7C981350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7129CCCF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6BA31F00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6BE9424D" w14:textId="77777777" w:rsidR="00FF0F0D" w:rsidRPr="00FE5E5A" w:rsidRDefault="00FF0F0D">
      <w:pPr>
        <w:rPr>
          <w:rFonts w:asciiTheme="majorHAnsi" w:hAnsiTheme="majorHAnsi" w:cs="Calibri"/>
        </w:rPr>
      </w:pPr>
    </w:p>
    <w:p w14:paraId="6EA17530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3942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0A33E8"/>
    <w:rsid w:val="000E3271"/>
    <w:rsid w:val="001478AE"/>
    <w:rsid w:val="00174C9E"/>
    <w:rsid w:val="002773EA"/>
    <w:rsid w:val="0033438C"/>
    <w:rsid w:val="0044281B"/>
    <w:rsid w:val="0045156E"/>
    <w:rsid w:val="00732565"/>
    <w:rsid w:val="008C1D76"/>
    <w:rsid w:val="009A5C9A"/>
    <w:rsid w:val="009B1D47"/>
    <w:rsid w:val="00A10D9E"/>
    <w:rsid w:val="00AA5F43"/>
    <w:rsid w:val="00B4420E"/>
    <w:rsid w:val="00BA657E"/>
    <w:rsid w:val="00BA696B"/>
    <w:rsid w:val="00CB35E1"/>
    <w:rsid w:val="00D42EB1"/>
    <w:rsid w:val="00DE2867"/>
    <w:rsid w:val="00E17547"/>
    <w:rsid w:val="00E177EC"/>
    <w:rsid w:val="00E255CC"/>
    <w:rsid w:val="00E43925"/>
    <w:rsid w:val="00E52F7B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DB305"/>
  <w15:docId w15:val="{E21AAD0A-EE50-44E2-B977-BE8A4090C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2024-02-10T12:35:00Z</dcterms:created>
  <dcterms:modified xsi:type="dcterms:W3CDTF">2026-02-11T14:55:00Z</dcterms:modified>
</cp:coreProperties>
</file>