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CEAD0A" w14:textId="1CD7AF1C" w:rsidR="00C261C4" w:rsidRDefault="001A214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POZNÁMKY K ÚČTOVNEJ ZÁVIERKE 2025</w:t>
      </w:r>
    </w:p>
    <w:p w14:paraId="5AD150E4" w14:textId="77777777" w:rsidR="00C261C4" w:rsidRDefault="001A214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B192933" w14:textId="77777777" w:rsidR="00C261C4" w:rsidRDefault="001A214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F4E525B" w14:textId="77777777" w:rsidR="00C261C4" w:rsidRDefault="00C261C4">
      <w:pPr>
        <w:rPr>
          <w:rFonts w:ascii="Arial Narrow" w:hAnsi="Arial Narrow" w:cs="Arial Narrow"/>
          <w:sz w:val="22"/>
          <w:szCs w:val="22"/>
        </w:rPr>
      </w:pPr>
    </w:p>
    <w:p w14:paraId="7ABA5C2D" w14:textId="77777777" w:rsidR="00C261C4" w:rsidRDefault="001A2144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A6F1292" w14:textId="77777777" w:rsidR="00C261C4" w:rsidRDefault="00C261C4">
      <w:pPr>
        <w:rPr>
          <w:rFonts w:ascii="Arial Narrow" w:hAnsi="Arial Narrow" w:cs="Arial Narrow"/>
          <w:sz w:val="22"/>
          <w:szCs w:val="22"/>
        </w:rPr>
      </w:pPr>
    </w:p>
    <w:p w14:paraId="72285E5A" w14:textId="77777777" w:rsidR="00C261C4" w:rsidRDefault="001A214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1B89171" w14:textId="77777777" w:rsidR="00C261C4" w:rsidRDefault="00C261C4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C261C4" w14:paraId="7FFB4940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B06182" w14:textId="77777777" w:rsidR="00C261C4" w:rsidRDefault="001A2144">
            <w:pPr>
              <w:jc w:val="both"/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99A0AD" w14:textId="77777777" w:rsidR="00C261C4" w:rsidRDefault="001A2144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Nevo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5B5EEC7" w14:textId="77777777" w:rsidR="00C261C4" w:rsidRDefault="00C261C4">
            <w:pPr>
              <w:snapToGrid w:val="0"/>
            </w:pPr>
          </w:p>
        </w:tc>
        <w:tc>
          <w:tcPr>
            <w:tcW w:w="20" w:type="dxa"/>
          </w:tcPr>
          <w:p w14:paraId="3F9631A4" w14:textId="77777777" w:rsidR="00C261C4" w:rsidRDefault="00C261C4"/>
        </w:tc>
      </w:tr>
      <w:tr w:rsidR="00C261C4" w14:paraId="36A95D8A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3612EF" w14:textId="77777777" w:rsidR="00C261C4" w:rsidRDefault="001A2144">
            <w:pPr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81503D" w14:textId="77777777" w:rsidR="00C261C4" w:rsidRDefault="001A2144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2EFFFD6" w14:textId="77777777" w:rsidR="00C261C4" w:rsidRDefault="00C261C4">
            <w:pPr>
              <w:snapToGrid w:val="0"/>
            </w:pPr>
          </w:p>
        </w:tc>
        <w:tc>
          <w:tcPr>
            <w:tcW w:w="20" w:type="dxa"/>
          </w:tcPr>
          <w:p w14:paraId="5C36A01D" w14:textId="77777777" w:rsidR="00C261C4" w:rsidRDefault="00C261C4"/>
        </w:tc>
      </w:tr>
      <w:tr w:rsidR="00C261C4" w14:paraId="5160A8F1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764B48" w14:textId="77777777" w:rsidR="00C261C4" w:rsidRDefault="001A21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32BBF5" w14:textId="77777777" w:rsidR="00C261C4" w:rsidRDefault="001A214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06185B1" w14:textId="77777777" w:rsidR="00C261C4" w:rsidRDefault="00C261C4">
            <w:pPr>
              <w:snapToGrid w:val="0"/>
            </w:pPr>
          </w:p>
        </w:tc>
        <w:tc>
          <w:tcPr>
            <w:tcW w:w="20" w:type="dxa"/>
          </w:tcPr>
          <w:p w14:paraId="3852890E" w14:textId="77777777" w:rsidR="00C261C4" w:rsidRDefault="00C261C4"/>
        </w:tc>
      </w:tr>
      <w:tr w:rsidR="00C261C4" w14:paraId="5249BDAF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3DF906" w14:textId="77777777" w:rsidR="00C261C4" w:rsidRDefault="001A21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8871BFE" w14:textId="77777777" w:rsidR="00C261C4" w:rsidRDefault="001A214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>25.5.2022</w:t>
            </w:r>
          </w:p>
        </w:tc>
      </w:tr>
      <w:tr w:rsidR="00C261C4" w14:paraId="42529DAF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FEB751" w14:textId="77777777" w:rsidR="00C261C4" w:rsidRDefault="001A2144">
            <w:pPr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3CB88F9" w14:textId="77777777" w:rsidR="00C261C4" w:rsidRDefault="001A2144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Maloobchod s textilom v špecializovaných predajniach</w:t>
            </w:r>
          </w:p>
        </w:tc>
      </w:tr>
      <w:tr w:rsidR="00C261C4" w14:paraId="3E0915FB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782B9F" w14:textId="77777777" w:rsidR="00C261C4" w:rsidRDefault="001A21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2E65EC" w14:textId="77777777" w:rsidR="00C261C4" w:rsidRDefault="001A214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Nevo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C261C4" w14:paraId="5421E33D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D9D12C6" w14:textId="77777777" w:rsidR="00C261C4" w:rsidRDefault="001A21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DE638E8" w14:textId="68925EC8" w:rsidR="00C261C4" w:rsidRDefault="001A214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33177586" w14:textId="77777777" w:rsidR="00C261C4" w:rsidRDefault="00C261C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0471C5" w14:textId="77777777" w:rsidR="00C261C4" w:rsidRDefault="001A2144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38D4F1D" w14:textId="77777777" w:rsidR="00C261C4" w:rsidRDefault="001A214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F20B605" w14:textId="77777777" w:rsidR="00C261C4" w:rsidRDefault="00C261C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C261C4" w14:paraId="320DA20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3B749" w14:textId="77777777" w:rsidR="00C261C4" w:rsidRDefault="001A21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B1A59" w14:textId="77777777" w:rsidR="00C261C4" w:rsidRDefault="001A21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EB653" w14:textId="77777777" w:rsidR="00C261C4" w:rsidRDefault="001A21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580DE" w14:textId="77777777" w:rsidR="00C261C4" w:rsidRDefault="001A214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261C4" w14:paraId="7517C35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D0D01" w14:textId="77777777" w:rsidR="00C261C4" w:rsidRDefault="001A214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8B6E2" w14:textId="0B8DF8DF" w:rsidR="00C261C4" w:rsidRDefault="001A2144">
            <w:pPr>
              <w:tabs>
                <w:tab w:val="center" w:pos="1309"/>
              </w:tabs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12921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CB593" w14:textId="298DF728" w:rsidR="00C261C4" w:rsidRDefault="001A214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11869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E8817" w14:textId="77777777" w:rsidR="00C261C4" w:rsidRDefault="001A214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261C4" w14:paraId="033C71F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D59CA" w14:textId="77777777" w:rsidR="00C261C4" w:rsidRDefault="001A214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Čistý 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A5FFE" w14:textId="1C059893" w:rsidR="00C261C4" w:rsidRDefault="001A214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35173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1634D" w14:textId="1885E465" w:rsidR="00C261C4" w:rsidRDefault="001A214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39771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B3426" w14:textId="77777777" w:rsidR="00C261C4" w:rsidRDefault="001A214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261C4" w14:paraId="0845934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CFA9B" w14:textId="77777777" w:rsidR="00C261C4" w:rsidRDefault="001A214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6D909" w14:textId="77777777" w:rsidR="00C261C4" w:rsidRDefault="001A214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11F1D" w14:textId="77777777" w:rsidR="00C261C4" w:rsidRDefault="001A214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36425" w14:textId="77777777" w:rsidR="00C261C4" w:rsidRDefault="001A214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0307265" w14:textId="77777777" w:rsidR="00C261C4" w:rsidRDefault="00C261C4">
      <w:pPr>
        <w:jc w:val="both"/>
      </w:pPr>
    </w:p>
    <w:p w14:paraId="0DA177D8" w14:textId="77777777" w:rsidR="00C261C4" w:rsidRDefault="001A214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067F435C" w14:textId="77777777" w:rsidR="00C261C4" w:rsidRDefault="00C261C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B47C223" w14:textId="0989F075" w:rsidR="00C261C4" w:rsidRDefault="001A2144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16.6.2025</w:t>
      </w:r>
    </w:p>
    <w:p w14:paraId="6AEFAEE0" w14:textId="77777777" w:rsidR="00C261C4" w:rsidRDefault="00C261C4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0814B260" w14:textId="77777777" w:rsidR="00C261C4" w:rsidRDefault="001A214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D0BCF0A" w14:textId="77777777" w:rsidR="00C261C4" w:rsidRDefault="00C261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127504" w14:textId="77777777" w:rsidR="00C261C4" w:rsidRDefault="001A214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420181D" w14:textId="77777777" w:rsidR="00C261C4" w:rsidRDefault="00C261C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E49B519" w14:textId="77777777" w:rsidR="00C261C4" w:rsidRDefault="00C261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B5727F" w14:textId="77777777" w:rsidR="00C261C4" w:rsidRDefault="001A2144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0"/>
        <w:gridCol w:w="2430"/>
      </w:tblGrid>
      <w:tr w:rsidR="00C261C4" w14:paraId="09249D67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59FC" w14:textId="77777777" w:rsidR="00C261C4" w:rsidRDefault="001A2144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70F4E" w14:textId="77777777" w:rsidR="00C261C4" w:rsidRDefault="001A21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31FB7" w14:textId="77777777" w:rsidR="00C261C4" w:rsidRDefault="001A214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261C4" w14:paraId="41562FD0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B73DE0" w14:textId="77777777" w:rsidR="00C261C4" w:rsidRDefault="001A21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počas </w:t>
            </w:r>
            <w:r>
              <w:rPr>
                <w:rFonts w:ascii="Arial Narrow" w:hAnsi="Arial Narrow" w:cs="Arial Narrow"/>
                <w:sz w:val="22"/>
                <w:szCs w:val="22"/>
              </w:rPr>
              <w:t>účtovného obdobia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CDA2D2" w14:textId="77777777" w:rsidR="00C261C4" w:rsidRDefault="001A21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EC5A6E" w14:textId="77777777" w:rsidR="00C261C4" w:rsidRDefault="001A214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22751029" w14:textId="77777777" w:rsidR="00C261C4" w:rsidRDefault="00C261C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FF9C750" w14:textId="77777777" w:rsidR="00C261C4" w:rsidRDefault="00C261C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6040C6" w14:textId="77777777" w:rsidR="00C261C4" w:rsidRDefault="001A2144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3A1B763" w14:textId="77777777" w:rsidR="00C261C4" w:rsidRDefault="00C261C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050111" w14:textId="77777777" w:rsidR="00C261C4" w:rsidRDefault="001A2144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8"/>
        <w:gridCol w:w="1764"/>
      </w:tblGrid>
      <w:tr w:rsidR="00C261C4" w14:paraId="19D6F43E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6DA8B" w14:textId="77777777" w:rsidR="00C261C4" w:rsidRDefault="001A2144">
            <w:pPr>
              <w:pStyle w:val="TopHeader"/>
            </w:pPr>
            <w:r>
              <w:t>Orgány účtovnej jednotky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AD998" w14:textId="77777777" w:rsidR="00C261C4" w:rsidRDefault="001A2144">
            <w:pPr>
              <w:pStyle w:val="TopHeader"/>
            </w:pPr>
            <w:r>
              <w:t>Bežné účtovné obdobie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A608E" w14:textId="77777777" w:rsidR="00C261C4" w:rsidRDefault="001A2144">
            <w:pPr>
              <w:pStyle w:val="TopHeader"/>
            </w:pPr>
            <w:r>
              <w:t>Bezprostredne predchádzajúce účtovné obdobie</w:t>
            </w:r>
          </w:p>
        </w:tc>
      </w:tr>
      <w:tr w:rsidR="00C261C4" w14:paraId="47FB42BE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49B07" w14:textId="77777777" w:rsidR="00C261C4" w:rsidRDefault="001A214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C57B3" w14:textId="77777777" w:rsidR="00C261C4" w:rsidRDefault="00C261C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D470B" w14:textId="77777777" w:rsidR="00C261C4" w:rsidRDefault="00C261C4">
            <w:pPr>
              <w:snapToGrid w:val="0"/>
            </w:pPr>
          </w:p>
        </w:tc>
      </w:tr>
      <w:tr w:rsidR="00C261C4" w14:paraId="097DA590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C5362" w14:textId="77777777" w:rsidR="00C261C4" w:rsidRDefault="001A2144">
            <w:pPr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7A0B4" w14:textId="77777777" w:rsidR="00C261C4" w:rsidRDefault="00C261C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D0BE1" w14:textId="77777777" w:rsidR="00C261C4" w:rsidRDefault="00C261C4">
            <w:pPr>
              <w:snapToGrid w:val="0"/>
            </w:pPr>
          </w:p>
        </w:tc>
      </w:tr>
      <w:tr w:rsidR="00C261C4" w14:paraId="616E72D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52B3A" w14:textId="77777777" w:rsidR="00C261C4" w:rsidRDefault="001A214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82676" w14:textId="77777777" w:rsidR="00C261C4" w:rsidRDefault="00C261C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86744" w14:textId="77777777" w:rsidR="00C261C4" w:rsidRDefault="00C261C4">
            <w:pPr>
              <w:snapToGrid w:val="0"/>
            </w:pPr>
          </w:p>
        </w:tc>
      </w:tr>
      <w:tr w:rsidR="00C261C4" w14:paraId="2D0EE8E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8ABD2" w14:textId="77777777" w:rsidR="00C261C4" w:rsidRDefault="001A2144">
            <w:pPr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491F2" w14:textId="77777777" w:rsidR="00C261C4" w:rsidRDefault="00C261C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FD803" w14:textId="77777777" w:rsidR="00C261C4" w:rsidRDefault="00C261C4">
            <w:pPr>
              <w:snapToGrid w:val="0"/>
            </w:pPr>
          </w:p>
        </w:tc>
      </w:tr>
      <w:tr w:rsidR="00C261C4" w14:paraId="303EF86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97222" w14:textId="77777777" w:rsidR="00C261C4" w:rsidRDefault="001A214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C4D21" w14:textId="77777777" w:rsidR="00C261C4" w:rsidRDefault="00C261C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7CF77" w14:textId="77777777" w:rsidR="00C261C4" w:rsidRDefault="00C261C4">
            <w:pPr>
              <w:snapToGrid w:val="0"/>
            </w:pPr>
          </w:p>
        </w:tc>
      </w:tr>
      <w:tr w:rsidR="00C261C4" w14:paraId="031DB13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C37AB" w14:textId="77777777" w:rsidR="00C261C4" w:rsidRDefault="001A2144">
            <w:pPr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09A6E" w14:textId="77777777" w:rsidR="00C261C4" w:rsidRDefault="00C261C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11273" w14:textId="77777777" w:rsidR="00C261C4" w:rsidRDefault="00C261C4">
            <w:pPr>
              <w:snapToGrid w:val="0"/>
            </w:pPr>
          </w:p>
        </w:tc>
      </w:tr>
    </w:tbl>
    <w:p w14:paraId="2524C3D5" w14:textId="77777777" w:rsidR="00C261C4" w:rsidRDefault="00C261C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E7979FB" w14:textId="77777777" w:rsidR="00C261C4" w:rsidRDefault="00C261C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49541E" w14:textId="77777777" w:rsidR="00C261C4" w:rsidRDefault="001A214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92CFD1B" w14:textId="77777777" w:rsidR="00C261C4" w:rsidRDefault="00C261C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F6D876" w14:textId="77777777" w:rsidR="00C261C4" w:rsidRDefault="001A2144">
      <w:pPr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1DB1708" w14:textId="77777777" w:rsidR="00C261C4" w:rsidRDefault="001A21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D0F8AE3" w14:textId="77777777" w:rsidR="00C261C4" w:rsidRDefault="00C261C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84FFF68" w14:textId="77777777" w:rsidR="00C261C4" w:rsidRDefault="001A21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006038F" w14:textId="77777777" w:rsidR="00C261C4" w:rsidRDefault="00C261C4">
      <w:pPr>
        <w:rPr>
          <w:rFonts w:ascii="Arial Narrow" w:hAnsi="Arial Narrow" w:cs="Arial Narrow"/>
          <w:sz w:val="22"/>
          <w:szCs w:val="22"/>
        </w:rPr>
      </w:pPr>
    </w:p>
    <w:p w14:paraId="41C3696E" w14:textId="1345808E" w:rsidR="00C261C4" w:rsidRDefault="001A214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</w:p>
    <w:p w14:paraId="00B06AB2" w14:textId="77777777" w:rsidR="00C261C4" w:rsidRDefault="00C261C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AF9D7F4" w14:textId="77777777" w:rsidR="00C261C4" w:rsidRDefault="001A214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DDE6257" w14:textId="77777777" w:rsidR="00C261C4" w:rsidRDefault="001A2144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476F7983" w14:textId="77777777" w:rsidR="00C261C4" w:rsidRDefault="00C261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3"/>
        <w:gridCol w:w="5303"/>
        <w:gridCol w:w="3660"/>
      </w:tblGrid>
      <w:tr w:rsidR="00C261C4" w14:paraId="51F33706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566E1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87E15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9DC40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261C4" w14:paraId="21AF0FF9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2CEB9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17E79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DDE1E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261C4" w14:paraId="6B51D0DE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48C96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23B1F" w14:textId="77777777" w:rsidR="00C261C4" w:rsidRDefault="001A21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2EBED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261C4" w14:paraId="0BC6A0E3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6B289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BFC2D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0BFD" w14:textId="77777777" w:rsidR="00C261C4" w:rsidRDefault="00C261C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C261C4" w14:paraId="39F84AAA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6CBE0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83F0C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76DB4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261C4" w14:paraId="7B17828D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51F0C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4C72F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A15EA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261C4" w14:paraId="7E164BE1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8658A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C44F7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E656F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261C4" w14:paraId="3606BB5F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A00FB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47BF8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4AA52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261C4" w14:paraId="049F1208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EEC1A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46AF3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7CD62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261C4" w14:paraId="616FC0B3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35FD2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FEDDA" w14:textId="77777777" w:rsidR="00C261C4" w:rsidRDefault="001A21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4B9FC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261C4" w14:paraId="53DE5B70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09029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73569" w14:textId="77777777" w:rsidR="00C261C4" w:rsidRDefault="001A21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8BFAF" w14:textId="77777777" w:rsidR="00C261C4" w:rsidRDefault="001A214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466C0BD" w14:textId="77777777" w:rsidR="00C261C4" w:rsidRDefault="00C261C4">
      <w:pPr>
        <w:jc w:val="both"/>
        <w:rPr>
          <w:rFonts w:ascii="Arial Narrow" w:hAnsi="Arial Narrow" w:cs="Arial Narrow"/>
          <w:sz w:val="22"/>
          <w:szCs w:val="22"/>
        </w:rPr>
      </w:pPr>
    </w:p>
    <w:p w14:paraId="44FCDF76" w14:textId="77777777" w:rsidR="00C261C4" w:rsidRDefault="001A21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341592AD" w14:textId="77777777" w:rsidR="00C261C4" w:rsidRDefault="001A21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AA8C466" w14:textId="77777777" w:rsidR="00C261C4" w:rsidRDefault="001A21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8356D1" w14:textId="77777777" w:rsidR="00C261C4" w:rsidRDefault="001A21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4A680FF" w14:textId="77777777" w:rsidR="00C261C4" w:rsidRDefault="001A21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2AF6DDD" w14:textId="77777777" w:rsidR="00C261C4" w:rsidRDefault="001A2144">
      <w:pPr>
        <w:pStyle w:val="Nadpis2"/>
        <w:tabs>
          <w:tab w:val="left" w:pos="1005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C261C4" w14:paraId="5995BC0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665BE" w14:textId="77777777" w:rsidR="00C261C4" w:rsidRDefault="001A2144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3949F52E" w14:textId="77777777" w:rsidR="00C261C4" w:rsidRDefault="001A2144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FB74E" w14:textId="77777777" w:rsidR="00C261C4" w:rsidRDefault="001A2144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E38241F" w14:textId="77777777" w:rsidR="00C261C4" w:rsidRDefault="001A2144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E8B9D" w14:textId="77777777" w:rsidR="00C261C4" w:rsidRDefault="001A2144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0CEAB0D" w14:textId="77777777" w:rsidR="00C261C4" w:rsidRDefault="001A2144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4E13A" w14:textId="77777777" w:rsidR="00C261C4" w:rsidRDefault="001A2144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sadzba</w:t>
            </w:r>
          </w:p>
          <w:p w14:paraId="1BC116D5" w14:textId="77777777" w:rsidR="00C261C4" w:rsidRDefault="001A214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C261C4" w14:paraId="0A15B8D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B196E" w14:textId="77777777" w:rsidR="00C261C4" w:rsidRDefault="001A21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B7657" w14:textId="77777777" w:rsidR="00C261C4" w:rsidRDefault="001A21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7B83A" w14:textId="77777777" w:rsidR="00C261C4" w:rsidRDefault="001A21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373FE" w14:textId="77777777" w:rsidR="00C261C4" w:rsidRDefault="001A214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C261C4" w14:paraId="015D243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089E2" w14:textId="77777777" w:rsidR="00C261C4" w:rsidRDefault="001A21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6A061" w14:textId="77777777" w:rsidR="00C261C4" w:rsidRDefault="001A21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39E0E" w14:textId="77777777" w:rsidR="00C261C4" w:rsidRDefault="001A21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33962" w14:textId="77777777" w:rsidR="00C261C4" w:rsidRDefault="001A214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261C4" w14:paraId="052A636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333FC" w14:textId="77777777" w:rsidR="00C261C4" w:rsidRDefault="001A21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E3ADE" w14:textId="77777777" w:rsidR="00C261C4" w:rsidRDefault="001A21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52073" w14:textId="77777777" w:rsidR="00C261C4" w:rsidRDefault="001A21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AD8C2" w14:textId="77777777" w:rsidR="00C261C4" w:rsidRDefault="001A214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261C4" w14:paraId="22892D1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4CAA6" w14:textId="77777777" w:rsidR="00C261C4" w:rsidRDefault="00C261C4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F26C8" w14:textId="77777777" w:rsidR="00C261C4" w:rsidRDefault="00C261C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FB6BF" w14:textId="77777777" w:rsidR="00C261C4" w:rsidRDefault="00C261C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2B366" w14:textId="77777777" w:rsidR="00C261C4" w:rsidRDefault="00C261C4">
            <w:pPr>
              <w:snapToGrid w:val="0"/>
              <w:jc w:val="center"/>
            </w:pPr>
          </w:p>
        </w:tc>
      </w:tr>
    </w:tbl>
    <w:p w14:paraId="0394A24E" w14:textId="77777777" w:rsidR="00C261C4" w:rsidRDefault="001A2144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8234BF8" w14:textId="77777777" w:rsidR="00C261C4" w:rsidRDefault="001A2144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D266DCA" w14:textId="77777777" w:rsidR="00C261C4" w:rsidRDefault="001A2144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64ED299" w14:textId="77777777" w:rsidR="00C261C4" w:rsidRDefault="001A2144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58F206EE" w14:textId="77777777" w:rsidR="00C261C4" w:rsidRDefault="00C261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800C003" w14:textId="77777777" w:rsidR="00C261C4" w:rsidRDefault="001A214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2FD30DFB" w14:textId="77777777" w:rsidR="00C261C4" w:rsidRDefault="00C261C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ECC1652" w14:textId="77777777" w:rsidR="00C261C4" w:rsidRDefault="001A2144">
      <w:pPr>
        <w:pStyle w:val="Nadpis2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</w:t>
      </w:r>
    </w:p>
    <w:tbl>
      <w:tblPr>
        <w:tblW w:w="966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37"/>
        <w:gridCol w:w="1042"/>
        <w:gridCol w:w="1928"/>
        <w:gridCol w:w="2579"/>
      </w:tblGrid>
      <w:tr w:rsidR="00C261C4" w14:paraId="171923D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13437" w14:textId="77777777" w:rsidR="00C261C4" w:rsidRDefault="001A2144">
            <w:pPr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CCF17" w14:textId="77777777" w:rsidR="00C261C4" w:rsidRDefault="001A2144">
            <w:pPr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1662B" w14:textId="77777777" w:rsidR="00C261C4" w:rsidRDefault="001A214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95E08" w14:textId="77777777" w:rsidR="00C261C4" w:rsidRDefault="001A2144">
            <w:pPr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2DA6" w14:textId="77777777" w:rsidR="00C261C4" w:rsidRDefault="001A214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C261C4" w14:paraId="02ECDF1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1476D" w14:textId="77777777" w:rsidR="00C261C4" w:rsidRDefault="00C261C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DE34A" w14:textId="77777777" w:rsidR="00C261C4" w:rsidRDefault="00C261C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53453" w14:textId="77777777" w:rsidR="00C261C4" w:rsidRDefault="00C261C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50E99" w14:textId="77777777" w:rsidR="00C261C4" w:rsidRDefault="00C261C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DD122" w14:textId="77777777" w:rsidR="00C261C4" w:rsidRDefault="00C261C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261C4" w14:paraId="6431122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84C9A" w14:textId="77777777" w:rsidR="00C261C4" w:rsidRDefault="00C261C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F8D76" w14:textId="77777777" w:rsidR="00C261C4" w:rsidRDefault="00C261C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2A65C" w14:textId="77777777" w:rsidR="00C261C4" w:rsidRDefault="00C261C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4DDA1" w14:textId="77777777" w:rsidR="00C261C4" w:rsidRDefault="00C261C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74AE6" w14:textId="77777777" w:rsidR="00C261C4" w:rsidRDefault="00C261C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99134C9" w14:textId="77777777" w:rsidR="00C261C4" w:rsidRDefault="00C261C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A2D0B8" w14:textId="77777777" w:rsidR="00C261C4" w:rsidRDefault="00C261C4">
      <w:pPr>
        <w:jc w:val="both"/>
        <w:rPr>
          <w:rFonts w:ascii="Arial Narrow" w:hAnsi="Arial Narrow" w:cs="Arial Narrow"/>
          <w:sz w:val="22"/>
          <w:szCs w:val="22"/>
        </w:rPr>
      </w:pPr>
    </w:p>
    <w:p w14:paraId="1B2E0A8C" w14:textId="77777777" w:rsidR="00C261C4" w:rsidRDefault="001A2144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0575F52" w14:textId="77777777" w:rsidR="00C261C4" w:rsidRDefault="00C261C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F0AB0D" w14:textId="77777777" w:rsidR="00C261C4" w:rsidRDefault="001A214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5DED888" w14:textId="77777777" w:rsidR="00C261C4" w:rsidRDefault="00C261C4">
      <w:pPr>
        <w:jc w:val="both"/>
        <w:rPr>
          <w:rFonts w:ascii="Arial Narrow" w:hAnsi="Arial Narrow" w:cs="Arial Narrow"/>
          <w:sz w:val="22"/>
          <w:szCs w:val="22"/>
        </w:rPr>
      </w:pPr>
    </w:p>
    <w:p w14:paraId="7125A5D5" w14:textId="77777777" w:rsidR="00C261C4" w:rsidRDefault="001A21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C57C0B5" w14:textId="77777777" w:rsidR="00C261C4" w:rsidRDefault="00C261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88C1FC" w14:textId="77777777" w:rsidR="00C261C4" w:rsidRDefault="001A214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C261C4" w14:paraId="24FE351F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6BF68" w14:textId="77777777" w:rsidR="00C261C4" w:rsidRDefault="001A2144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9D0F8" w14:textId="77777777" w:rsidR="00C261C4" w:rsidRDefault="001A2144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2B248" w14:textId="77777777" w:rsidR="00C261C4" w:rsidRDefault="001A2144">
            <w:pPr>
              <w:pStyle w:val="TopHeader"/>
            </w:pPr>
            <w:r>
              <w:t>Bezprostredne predchádzajúce účtovné obdobie</w:t>
            </w:r>
          </w:p>
        </w:tc>
      </w:tr>
      <w:tr w:rsidR="00C261C4" w14:paraId="341C4660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8AC3F" w14:textId="77777777" w:rsidR="00C261C4" w:rsidRDefault="001A214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4B963" w14:textId="77777777" w:rsidR="00C261C4" w:rsidRDefault="001A2144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8F643" w14:textId="77777777" w:rsidR="00C261C4" w:rsidRDefault="001A214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3BC4A924" w14:textId="77777777" w:rsidR="00C261C4" w:rsidRDefault="001A2144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299A2DF" w14:textId="77777777" w:rsidR="00C261C4" w:rsidRDefault="00C261C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B0A01DA" w14:textId="77777777" w:rsidR="00C261C4" w:rsidRDefault="001A214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C261C4" w14:paraId="323D5FAF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5F4EC" w14:textId="77777777" w:rsidR="00C261C4" w:rsidRDefault="001A2144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1BB5A" w14:textId="77777777" w:rsidR="00C261C4" w:rsidRDefault="001A2144">
            <w:pPr>
              <w:pStyle w:val="TopHeader"/>
            </w:pPr>
            <w:r>
              <w:t>Bežné účtovné obdobie</w:t>
            </w:r>
          </w:p>
        </w:tc>
      </w:tr>
      <w:tr w:rsidR="00C261C4" w14:paraId="7B39FAF6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C9D4E" w14:textId="77777777" w:rsidR="00C261C4" w:rsidRDefault="00C261C4">
            <w:pPr>
              <w:pStyle w:val="TopHeader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BA648" w14:textId="77777777" w:rsidR="00C261C4" w:rsidRDefault="001A2144">
            <w:pPr>
              <w:pStyle w:val="TopHeader"/>
            </w:pPr>
            <w:r>
              <w:t>Spôsob</w:t>
            </w:r>
          </w:p>
          <w:p w14:paraId="6AA6F630" w14:textId="77777777" w:rsidR="00C261C4" w:rsidRDefault="001A2144">
            <w:pPr>
              <w:pStyle w:val="TopHeader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F8E12" w14:textId="77777777" w:rsidR="00C261C4" w:rsidRDefault="001A2144">
            <w:pPr>
              <w:pStyle w:val="TopHeader"/>
            </w:pPr>
            <w:r>
              <w:t>Hodnota záväzkov</w:t>
            </w:r>
          </w:p>
        </w:tc>
      </w:tr>
      <w:tr w:rsidR="00C261C4" w14:paraId="14C7C2B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DB8EF" w14:textId="77777777" w:rsidR="00C261C4" w:rsidRDefault="001A21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C958B" w14:textId="77777777" w:rsidR="00C261C4" w:rsidRDefault="001A2144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1E4EA" w14:textId="77777777" w:rsidR="00C261C4" w:rsidRDefault="001A214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261C4" w14:paraId="6D7C2C0B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6D5C7" w14:textId="77777777" w:rsidR="00C261C4" w:rsidRDefault="001A21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41C92" w14:textId="77777777" w:rsidR="00C261C4" w:rsidRDefault="001A2144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8C861" w14:textId="77777777" w:rsidR="00C261C4" w:rsidRDefault="001A214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261C4" w14:paraId="0D934A7B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2971C" w14:textId="77777777" w:rsidR="00C261C4" w:rsidRDefault="001A21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BE36B" w14:textId="77777777" w:rsidR="00C261C4" w:rsidRDefault="001A2144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035F9" w14:textId="77777777" w:rsidR="00C261C4" w:rsidRDefault="001A214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69D0CED" w14:textId="77777777" w:rsidR="00C261C4" w:rsidRDefault="00C261C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05BB70" w14:textId="77777777" w:rsidR="00C261C4" w:rsidRDefault="001A2144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0F47B46" w14:textId="77777777" w:rsidR="00C261C4" w:rsidRDefault="00C261C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2A0020" w14:textId="77777777" w:rsidR="00C261C4" w:rsidRDefault="001A2144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C53A159" w14:textId="77777777" w:rsidR="00C261C4" w:rsidRDefault="00C261C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F617F03" w14:textId="77777777" w:rsidR="00C261C4" w:rsidRDefault="001A2144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A529252" w14:textId="77777777" w:rsidR="00C261C4" w:rsidRDefault="001A214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CC433EC" w14:textId="77777777" w:rsidR="00C261C4" w:rsidRDefault="00C261C4">
      <w:pPr>
        <w:jc w:val="both"/>
        <w:rPr>
          <w:rFonts w:ascii="Arial Narrow" w:hAnsi="Arial Narrow" w:cs="Arial Narrow"/>
          <w:sz w:val="22"/>
          <w:szCs w:val="22"/>
        </w:rPr>
      </w:pPr>
    </w:p>
    <w:p w14:paraId="7E08C04B" w14:textId="77777777" w:rsidR="00C261C4" w:rsidRDefault="001A214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0C5FC1A" w14:textId="77777777" w:rsidR="00C261C4" w:rsidRDefault="001A214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66538DA" w14:textId="77777777" w:rsidR="00C261C4" w:rsidRDefault="001A2144">
      <w:pPr>
        <w:numPr>
          <w:ilvl w:val="0"/>
          <w:numId w:val="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442E101" w14:textId="77777777" w:rsidR="00C261C4" w:rsidRDefault="00C261C4">
      <w:pPr>
        <w:jc w:val="both"/>
        <w:rPr>
          <w:rFonts w:ascii="Arial Narrow" w:hAnsi="Arial Narrow" w:cs="Arial Narrow"/>
          <w:sz w:val="22"/>
          <w:szCs w:val="22"/>
        </w:rPr>
      </w:pPr>
    </w:p>
    <w:p w14:paraId="74BECD16" w14:textId="77777777" w:rsidR="00C261C4" w:rsidRDefault="001A214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6CEAA25" w14:textId="77777777" w:rsidR="00C261C4" w:rsidRDefault="00C261C4">
      <w:pPr>
        <w:jc w:val="both"/>
        <w:rPr>
          <w:rFonts w:ascii="Arial Narrow" w:hAnsi="Arial Narrow" w:cs="Arial Narrow"/>
          <w:sz w:val="22"/>
          <w:szCs w:val="22"/>
        </w:rPr>
      </w:pPr>
    </w:p>
    <w:p w14:paraId="51622FAC" w14:textId="77777777" w:rsidR="00C261C4" w:rsidRDefault="001A21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ECBB858" w14:textId="77777777" w:rsidR="00C261C4" w:rsidRDefault="00C261C4">
      <w:pPr>
        <w:jc w:val="both"/>
        <w:rPr>
          <w:rFonts w:ascii="Arial Narrow" w:hAnsi="Arial Narrow" w:cs="Arial Narrow"/>
          <w:sz w:val="22"/>
          <w:szCs w:val="22"/>
        </w:rPr>
      </w:pPr>
    </w:p>
    <w:p w14:paraId="286BE029" w14:textId="77777777" w:rsidR="00C261C4" w:rsidRDefault="00C261C4">
      <w:pPr>
        <w:jc w:val="both"/>
        <w:rPr>
          <w:rFonts w:ascii="Arial Narrow" w:hAnsi="Arial Narrow" w:cs="Arial Narrow"/>
          <w:sz w:val="22"/>
          <w:szCs w:val="22"/>
        </w:rPr>
      </w:pPr>
    </w:p>
    <w:p w14:paraId="4D8356B7" w14:textId="77777777" w:rsidR="00C261C4" w:rsidRDefault="00C261C4">
      <w:pPr>
        <w:jc w:val="both"/>
        <w:rPr>
          <w:rFonts w:ascii="Arial Narrow" w:hAnsi="Arial Narrow" w:cs="Arial Narrow"/>
          <w:sz w:val="22"/>
          <w:szCs w:val="22"/>
        </w:rPr>
      </w:pPr>
    </w:p>
    <w:p w14:paraId="42A291CF" w14:textId="77777777" w:rsidR="00C261C4" w:rsidRDefault="00C261C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1C0782E" w14:textId="77777777" w:rsidR="00C261C4" w:rsidRDefault="001A214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7FCF6F93" w14:textId="77777777" w:rsidR="00C261C4" w:rsidRDefault="001A214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3F845C6" w14:textId="77777777" w:rsidR="00C261C4" w:rsidRDefault="00C261C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699A201" w14:textId="77777777" w:rsidR="00C261C4" w:rsidRDefault="001A21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EE901D6" w14:textId="5741D8C6" w:rsidR="00C261C4" w:rsidRDefault="001A214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4BF86A26" w14:textId="77777777" w:rsidR="00C261C4" w:rsidRDefault="00C261C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40D13F1" w14:textId="77777777" w:rsidR="00C261C4" w:rsidRDefault="001A214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4C2B9C0" w14:textId="77777777" w:rsidR="00C261C4" w:rsidRDefault="00C261C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D5CD33D" w14:textId="77777777" w:rsidR="00C261C4" w:rsidRDefault="001A2144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D20B8DA" w14:textId="77777777" w:rsidR="00C261C4" w:rsidRDefault="001A2144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B608066" w14:textId="77777777" w:rsidR="00C261C4" w:rsidRDefault="001A214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C261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62182" w14:textId="77777777" w:rsidR="001A2144" w:rsidRDefault="001A2144">
      <w:r>
        <w:separator/>
      </w:r>
    </w:p>
  </w:endnote>
  <w:endnote w:type="continuationSeparator" w:id="0">
    <w:p w14:paraId="2D183FA5" w14:textId="77777777" w:rsidR="001A2144" w:rsidRDefault="001A2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08780" w14:textId="77777777" w:rsidR="00C261C4" w:rsidRDefault="00C261C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E706E" w14:textId="77777777" w:rsidR="00C261C4" w:rsidRDefault="001A214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10C0C18" w14:textId="77777777" w:rsidR="00C261C4" w:rsidRDefault="00C261C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6363C" w14:textId="77777777" w:rsidR="00C261C4" w:rsidRDefault="001A214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25BA7C3" w14:textId="77777777" w:rsidR="00C261C4" w:rsidRDefault="00C261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A5A48" w14:textId="77777777" w:rsidR="001A2144" w:rsidRDefault="001A2144">
      <w:r>
        <w:separator/>
      </w:r>
    </w:p>
  </w:footnote>
  <w:footnote w:type="continuationSeparator" w:id="0">
    <w:p w14:paraId="3731922D" w14:textId="77777777" w:rsidR="001A2144" w:rsidRDefault="001A2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5789F" w14:textId="77777777" w:rsidR="00C261C4" w:rsidRDefault="00C261C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A53F5" w14:textId="77777777" w:rsidR="00C261C4" w:rsidRDefault="001A2144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54634521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2121751874</w:t>
    </w:r>
  </w:p>
  <w:p w14:paraId="2203BF7D" w14:textId="77777777" w:rsidR="00C261C4" w:rsidRDefault="00C261C4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04D5DDF4" w14:textId="77777777" w:rsidR="00C261C4" w:rsidRDefault="00C261C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B32A6" w14:textId="77777777" w:rsidR="00C261C4" w:rsidRDefault="001A2144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54634521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2121751874</w:t>
    </w:r>
  </w:p>
  <w:p w14:paraId="28F2D1A3" w14:textId="77777777" w:rsidR="00C261C4" w:rsidRDefault="00C261C4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06613110" w14:textId="77777777" w:rsidR="00C261C4" w:rsidRDefault="00C261C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47929"/>
    <w:multiLevelType w:val="multilevel"/>
    <w:tmpl w:val="CB46D13A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95E0E42"/>
    <w:multiLevelType w:val="multilevel"/>
    <w:tmpl w:val="524C7C8C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F4B634B"/>
    <w:multiLevelType w:val="multilevel"/>
    <w:tmpl w:val="03C0482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FAC6149"/>
    <w:multiLevelType w:val="multilevel"/>
    <w:tmpl w:val="FE280D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3FC6B4F"/>
    <w:multiLevelType w:val="multilevel"/>
    <w:tmpl w:val="0B4A68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12754018">
    <w:abstractNumId w:val="1"/>
  </w:num>
  <w:num w:numId="2" w16cid:durableId="1307473204">
    <w:abstractNumId w:val="0"/>
  </w:num>
  <w:num w:numId="3" w16cid:durableId="1787236936">
    <w:abstractNumId w:val="2"/>
  </w:num>
  <w:num w:numId="4" w16cid:durableId="1278676323">
    <w:abstractNumId w:val="3"/>
  </w:num>
  <w:num w:numId="5" w16cid:durableId="7152735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C4"/>
    <w:rsid w:val="00130D43"/>
    <w:rsid w:val="001A2144"/>
    <w:rsid w:val="00C2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D2985"/>
  <w15:docId w15:val="{67795679-9D9C-459E-8B6F-B551AE96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1723</Words>
  <Characters>9827</Characters>
  <Application>Microsoft Office Word</Application>
  <DocSecurity>0</DocSecurity>
  <Lines>81</Lines>
  <Paragraphs>23</Paragraphs>
  <ScaleCrop>false</ScaleCrop>
  <Company/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2017-03-01T08:50:00Z</cp:lastPrinted>
  <dcterms:created xsi:type="dcterms:W3CDTF">2026-05-07T13:16:00Z</dcterms:created>
  <dcterms:modified xsi:type="dcterms:W3CDTF">2026-05-07T13:16:00Z</dcterms:modified>
  <dc:language>sk-SK</dc:language>
</cp:coreProperties>
</file>